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4026" w14:textId="77777777" w:rsidR="00EE7FC7" w:rsidRDefault="00BE6903">
      <w:pPr>
        <w:tabs>
          <w:tab w:val="right" w:pos="10490"/>
        </w:tabs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  <w:tab/>
      </w:r>
      <w:r w:rsidR="00EE7FC7">
        <w:rPr>
          <w:rFonts w:ascii="Arial" w:hAnsi="Arial"/>
          <w:sz w:val="10"/>
        </w:rPr>
        <w:t xml:space="preserve">Vordruckmuster Nr. </w:t>
      </w:r>
      <w:r w:rsidR="00EB1E75">
        <w:rPr>
          <w:rFonts w:ascii="Arial" w:hAnsi="Arial"/>
          <w:sz w:val="10"/>
        </w:rPr>
        <w:t>K</w:t>
      </w:r>
      <w:r w:rsidRPr="00EE7FC7">
        <w:rPr>
          <w:rFonts w:ascii="Arial" w:hAnsi="Arial"/>
          <w:sz w:val="10"/>
        </w:rPr>
        <w:t xml:space="preserve">W </w:t>
      </w:r>
      <w:r w:rsidR="00545C8F">
        <w:rPr>
          <w:rFonts w:ascii="Arial" w:hAnsi="Arial"/>
          <w:sz w:val="10"/>
        </w:rPr>
        <w:t>20</w:t>
      </w:r>
    </w:p>
    <w:p w14:paraId="737598B1" w14:textId="77777777" w:rsidR="00BE6903" w:rsidRDefault="00EE7FC7">
      <w:pPr>
        <w:tabs>
          <w:tab w:val="right" w:pos="10490"/>
        </w:tabs>
        <w:rPr>
          <w:rFonts w:ascii="Arial" w:hAnsi="Arial"/>
          <w:sz w:val="10"/>
        </w:rPr>
      </w:pPr>
      <w:r>
        <w:rPr>
          <w:rFonts w:ascii="Arial" w:hAnsi="Arial"/>
          <w:b/>
          <w:sz w:val="10"/>
        </w:rPr>
        <w:tab/>
      </w:r>
      <w:r w:rsidR="006C0E79">
        <w:rPr>
          <w:rFonts w:ascii="Arial" w:hAnsi="Arial"/>
          <w:b/>
          <w:sz w:val="10"/>
        </w:rPr>
        <w:t>(</w:t>
      </w:r>
      <w:r w:rsidR="006C0E79">
        <w:rPr>
          <w:rFonts w:ascii="Arial" w:hAnsi="Arial"/>
          <w:sz w:val="10"/>
        </w:rPr>
        <w:t>zu §</w:t>
      </w:r>
      <w:r w:rsidR="00EB1E75">
        <w:rPr>
          <w:rFonts w:ascii="Arial" w:hAnsi="Arial"/>
          <w:sz w:val="10"/>
        </w:rPr>
        <w:t xml:space="preserve"> </w:t>
      </w:r>
      <w:r w:rsidR="00BE6903">
        <w:rPr>
          <w:rFonts w:ascii="Arial" w:hAnsi="Arial"/>
          <w:sz w:val="10"/>
        </w:rPr>
        <w:t>54 KWO)</w:t>
      </w:r>
    </w:p>
    <w:p w14:paraId="016FA28F" w14:textId="77777777" w:rsidR="00EE7FC7" w:rsidRPr="00EE7FC7" w:rsidRDefault="00EE7FC7">
      <w:pPr>
        <w:tabs>
          <w:tab w:val="right" w:pos="10490"/>
        </w:tabs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0A4B6E">
        <w:rPr>
          <w:rFonts w:ascii="Arial" w:hAnsi="Arial" w:cs="Arial"/>
          <w:i/>
          <w:vanish/>
          <w:sz w:val="10"/>
          <w:szCs w:val="10"/>
        </w:rPr>
        <w:t>Stand:</w:t>
      </w:r>
      <w:r>
        <w:rPr>
          <w:rFonts w:ascii="Arial" w:hAnsi="Arial" w:cs="Arial"/>
          <w:i/>
          <w:vanish/>
          <w:sz w:val="10"/>
          <w:szCs w:val="10"/>
        </w:rPr>
        <w:t xml:space="preserve"> </w:t>
      </w:r>
      <w:r w:rsidR="00984DEF" w:rsidRPr="00154E06">
        <w:rPr>
          <w:rFonts w:ascii="Arial" w:hAnsi="Arial" w:cs="Arial"/>
          <w:i/>
          <w:vanish/>
          <w:sz w:val="10"/>
          <w:szCs w:val="10"/>
        </w:rPr>
        <w:t>April 2025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4"/>
        <w:gridCol w:w="283"/>
        <w:gridCol w:w="426"/>
        <w:gridCol w:w="141"/>
        <w:gridCol w:w="1843"/>
        <w:gridCol w:w="851"/>
        <w:gridCol w:w="567"/>
        <w:gridCol w:w="1275"/>
        <w:gridCol w:w="426"/>
        <w:gridCol w:w="141"/>
        <w:gridCol w:w="210"/>
        <w:gridCol w:w="641"/>
        <w:gridCol w:w="283"/>
        <w:gridCol w:w="1309"/>
        <w:gridCol w:w="1310"/>
      </w:tblGrid>
      <w:tr w:rsidR="00BE6903" w14:paraId="48DFBFC5" w14:textId="77777777" w:rsidTr="00EE7FC7">
        <w:trPr>
          <w:trHeight w:val="454"/>
        </w:trPr>
        <w:tc>
          <w:tcPr>
            <w:tcW w:w="67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FCED" w14:textId="77777777" w:rsidR="00BE6903" w:rsidRDefault="00EE7FC7" w:rsidP="00EE7FC7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</w:t>
            </w:r>
            <w:r w:rsidR="00BE6903">
              <w:rPr>
                <w:rFonts w:ascii="Arial" w:hAnsi="Arial"/>
                <w:sz w:val="12"/>
              </w:rPr>
              <w:t>/Stadt</w:t>
            </w:r>
            <w:r w:rsidR="003C305E">
              <w:rPr>
                <w:rFonts w:ascii="Arial" w:hAnsi="Arial"/>
                <w:sz w:val="12"/>
              </w:rPr>
              <w:t>/Landkreis</w:t>
            </w:r>
          </w:p>
        </w:tc>
        <w:tc>
          <w:tcPr>
            <w:tcW w:w="3894" w:type="dxa"/>
            <w:gridSpan w:val="6"/>
            <w:tcBorders>
              <w:left w:val="nil"/>
            </w:tcBorders>
          </w:tcPr>
          <w:p w14:paraId="70E2D3AE" w14:textId="77777777" w:rsidR="00BE6903" w:rsidRDefault="00BE6903">
            <w:pPr>
              <w:rPr>
                <w:rFonts w:ascii="Arial" w:hAnsi="Arial"/>
                <w:sz w:val="16"/>
              </w:rPr>
            </w:pPr>
          </w:p>
        </w:tc>
      </w:tr>
      <w:tr w:rsidR="00BE6903" w14:paraId="2DE30F17" w14:textId="77777777">
        <w:tc>
          <w:tcPr>
            <w:tcW w:w="10627" w:type="dxa"/>
            <w:gridSpan w:val="16"/>
          </w:tcPr>
          <w:p w14:paraId="4ACCCD0B" w14:textId="77777777" w:rsidR="00BE6903" w:rsidRDefault="00BE6903">
            <w:pPr>
              <w:rPr>
                <w:rFonts w:ascii="Arial" w:hAnsi="Arial"/>
                <w:sz w:val="16"/>
              </w:rPr>
            </w:pPr>
          </w:p>
        </w:tc>
      </w:tr>
      <w:tr w:rsidR="00EE7FC7" w14:paraId="341AC46D" w14:textId="77777777" w:rsidTr="003C305E">
        <w:trPr>
          <w:trHeight w:val="454"/>
        </w:trPr>
        <w:tc>
          <w:tcPr>
            <w:tcW w:w="10627" w:type="dxa"/>
            <w:gridSpan w:val="16"/>
            <w:vAlign w:val="center"/>
          </w:tcPr>
          <w:p w14:paraId="7AC6B500" w14:textId="77777777" w:rsidR="00EE7FC7" w:rsidRPr="00EE7FC7" w:rsidRDefault="00EE7FC7" w:rsidP="00EE7FC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E7FC7">
              <w:rPr>
                <w:rFonts w:ascii="Arial" w:hAnsi="Arial"/>
                <w:b/>
                <w:sz w:val="24"/>
                <w:szCs w:val="24"/>
              </w:rPr>
              <w:t>Niederschrift</w:t>
            </w:r>
          </w:p>
        </w:tc>
      </w:tr>
      <w:tr w:rsidR="00EE7FC7" w14:paraId="3204DA6D" w14:textId="77777777" w:rsidTr="0065239C">
        <w:trPr>
          <w:trHeight w:val="454"/>
        </w:trPr>
        <w:tc>
          <w:tcPr>
            <w:tcW w:w="5032" w:type="dxa"/>
            <w:gridSpan w:val="8"/>
            <w:tcBorders>
              <w:right w:val="single" w:sz="6" w:space="0" w:color="auto"/>
            </w:tcBorders>
            <w:vAlign w:val="bottom"/>
          </w:tcPr>
          <w:p w14:paraId="01EE5428" w14:textId="77777777" w:rsidR="00EE7FC7" w:rsidRPr="006E1316" w:rsidRDefault="00EE7FC7" w:rsidP="0065239C">
            <w:pPr>
              <w:spacing w:after="20"/>
              <w:jc w:val="right"/>
              <w:rPr>
                <w:rFonts w:ascii="Arial" w:hAnsi="Arial"/>
                <w:sz w:val="24"/>
                <w:szCs w:val="24"/>
              </w:rPr>
            </w:pPr>
            <w:r w:rsidRPr="006E1316">
              <w:rPr>
                <w:rFonts w:ascii="Arial" w:hAnsi="Arial"/>
                <w:b/>
                <w:sz w:val="24"/>
                <w:szCs w:val="24"/>
              </w:rPr>
              <w:t>über die Sitzung des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2BBE" w14:textId="77777777" w:rsidR="00EE7FC7" w:rsidRDefault="00EE7FC7">
            <w:pPr>
              <w:rPr>
                <w:rFonts w:ascii="Arial" w:hAnsi="Arial"/>
                <w:sz w:val="16"/>
              </w:rPr>
            </w:pPr>
          </w:p>
        </w:tc>
        <w:tc>
          <w:tcPr>
            <w:tcW w:w="3543" w:type="dxa"/>
            <w:gridSpan w:val="4"/>
            <w:tcBorders>
              <w:left w:val="single" w:sz="6" w:space="0" w:color="auto"/>
            </w:tcBorders>
            <w:vAlign w:val="bottom"/>
          </w:tcPr>
          <w:p w14:paraId="59DDEE1E" w14:textId="77777777" w:rsidR="00EE7FC7" w:rsidRPr="006E1316" w:rsidRDefault="00EE7FC7" w:rsidP="0065239C">
            <w:pPr>
              <w:spacing w:after="20"/>
              <w:rPr>
                <w:rFonts w:ascii="Arial" w:hAnsi="Arial"/>
                <w:b/>
                <w:sz w:val="24"/>
                <w:szCs w:val="24"/>
              </w:rPr>
            </w:pPr>
            <w:r w:rsidRPr="006E1316">
              <w:rPr>
                <w:rFonts w:ascii="Arial" w:hAnsi="Arial"/>
                <w:b/>
                <w:sz w:val="24"/>
                <w:szCs w:val="24"/>
              </w:rPr>
              <w:t>-Wahlausschusses</w:t>
            </w:r>
          </w:p>
        </w:tc>
      </w:tr>
      <w:tr w:rsidR="00BE6903" w14:paraId="4B27EF36" w14:textId="77777777" w:rsidTr="003C305E">
        <w:trPr>
          <w:trHeight w:val="454"/>
        </w:trPr>
        <w:tc>
          <w:tcPr>
            <w:tcW w:w="10627" w:type="dxa"/>
            <w:gridSpan w:val="16"/>
            <w:vAlign w:val="center"/>
          </w:tcPr>
          <w:p w14:paraId="7F3C6627" w14:textId="77777777" w:rsidR="00BE6903" w:rsidRPr="003C305E" w:rsidRDefault="00BE6903" w:rsidP="003C305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E1316">
              <w:rPr>
                <w:rFonts w:ascii="Arial" w:hAnsi="Arial"/>
                <w:b/>
                <w:sz w:val="24"/>
                <w:szCs w:val="24"/>
              </w:rPr>
              <w:t>zur Ermittlung und F</w:t>
            </w:r>
            <w:r w:rsidR="00EE7FC7" w:rsidRPr="006E1316">
              <w:rPr>
                <w:rFonts w:ascii="Arial" w:hAnsi="Arial"/>
                <w:b/>
                <w:sz w:val="24"/>
                <w:szCs w:val="24"/>
              </w:rPr>
              <w:t>eststellung des Wahlergebnisses</w:t>
            </w:r>
          </w:p>
        </w:tc>
      </w:tr>
      <w:tr w:rsidR="00BE6903" w14:paraId="5D953F6E" w14:textId="77777777">
        <w:tc>
          <w:tcPr>
            <w:tcW w:w="10627" w:type="dxa"/>
            <w:gridSpan w:val="16"/>
          </w:tcPr>
          <w:p w14:paraId="5610CCFF" w14:textId="77777777" w:rsidR="00BE6903" w:rsidRDefault="00BE6903">
            <w:pPr>
              <w:rPr>
                <w:rFonts w:ascii="Arial" w:hAnsi="Arial"/>
                <w:sz w:val="16"/>
              </w:rPr>
            </w:pPr>
          </w:p>
        </w:tc>
      </w:tr>
      <w:tr w:rsidR="006E1316" w14:paraId="57CFAD48" w14:textId="77777777" w:rsidTr="003C305E">
        <w:trPr>
          <w:trHeight w:val="283"/>
        </w:trPr>
        <w:tc>
          <w:tcPr>
            <w:tcW w:w="637" w:type="dxa"/>
            <w:vAlign w:val="center"/>
          </w:tcPr>
          <w:p w14:paraId="41AF5546" w14:textId="77777777" w:rsidR="006E1316" w:rsidRPr="006E1316" w:rsidRDefault="006E1316" w:rsidP="003C305E">
            <w:pPr>
              <w:rPr>
                <w:rFonts w:ascii="Arial" w:hAnsi="Arial"/>
                <w:b/>
                <w:sz w:val="16"/>
                <w:szCs w:val="16"/>
              </w:rPr>
            </w:pPr>
            <w:r w:rsidRPr="006E1316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9990" w:type="dxa"/>
            <w:gridSpan w:val="15"/>
            <w:vAlign w:val="center"/>
          </w:tcPr>
          <w:p w14:paraId="7E6730FF" w14:textId="77777777" w:rsidR="006E1316" w:rsidRPr="003C305E" w:rsidRDefault="006E1316" w:rsidP="00CC0DF7">
            <w:pPr>
              <w:rPr>
                <w:rFonts w:ascii="Arial" w:hAnsi="Arial"/>
                <w:sz w:val="16"/>
                <w:szCs w:val="16"/>
              </w:rPr>
            </w:pPr>
            <w:r w:rsidRPr="003C305E">
              <w:rPr>
                <w:rFonts w:ascii="Arial" w:hAnsi="Arial"/>
                <w:sz w:val="16"/>
                <w:szCs w:val="16"/>
              </w:rPr>
              <w:t xml:space="preserve">Zur Ermittlung und Feststellung des Ergebnisses </w:t>
            </w:r>
            <w:r w:rsidR="003C305E">
              <w:rPr>
                <w:rFonts w:ascii="Arial" w:hAnsi="Arial"/>
                <w:sz w:val="16"/>
                <w:szCs w:val="16"/>
              </w:rPr>
              <w:t xml:space="preserve">der </w:t>
            </w:r>
          </w:p>
        </w:tc>
      </w:tr>
      <w:tr w:rsidR="003C305E" w:rsidRPr="003C305E" w14:paraId="68B1D120" w14:textId="77777777" w:rsidTr="003C305E">
        <w:trPr>
          <w:trHeight w:val="57"/>
        </w:trPr>
        <w:tc>
          <w:tcPr>
            <w:tcW w:w="637" w:type="dxa"/>
          </w:tcPr>
          <w:p w14:paraId="55378CBB" w14:textId="77777777" w:rsidR="003C305E" w:rsidRPr="003C305E" w:rsidRDefault="003C305E" w:rsidP="006E1316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5"/>
          </w:tcPr>
          <w:p w14:paraId="4F1EB926" w14:textId="77777777" w:rsidR="003C305E" w:rsidRPr="003C305E" w:rsidRDefault="003C305E" w:rsidP="006E1316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C305E" w14:paraId="2F4E0D96" w14:textId="77777777" w:rsidTr="003C305E">
        <w:trPr>
          <w:trHeight w:val="283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08B0AF2A" w14:textId="77777777" w:rsidR="003C305E" w:rsidRPr="006E1316" w:rsidRDefault="003C305E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9F5E" w14:textId="77777777" w:rsidR="003C305E" w:rsidRPr="006E1316" w:rsidRDefault="003C305E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06" w:type="dxa"/>
            <w:gridSpan w:val="14"/>
            <w:tcBorders>
              <w:left w:val="single" w:sz="4" w:space="0" w:color="auto"/>
            </w:tcBorders>
            <w:vAlign w:val="bottom"/>
          </w:tcPr>
          <w:p w14:paraId="19BAD36F" w14:textId="77777777" w:rsidR="003C305E" w:rsidRPr="006E1316" w:rsidRDefault="003C305E" w:rsidP="003C305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Gemeindewahl</w:t>
            </w:r>
          </w:p>
        </w:tc>
      </w:tr>
      <w:tr w:rsidR="003C305E" w:rsidRPr="003C305E" w14:paraId="0BF08107" w14:textId="77777777" w:rsidTr="003C305E">
        <w:trPr>
          <w:trHeight w:val="57"/>
        </w:trPr>
        <w:tc>
          <w:tcPr>
            <w:tcW w:w="637" w:type="dxa"/>
          </w:tcPr>
          <w:p w14:paraId="606BF92D" w14:textId="77777777" w:rsidR="003C305E" w:rsidRPr="003C305E" w:rsidRDefault="003C305E" w:rsidP="006E1316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5"/>
          </w:tcPr>
          <w:p w14:paraId="29430A57" w14:textId="77777777" w:rsidR="003C305E" w:rsidRPr="003C305E" w:rsidRDefault="003C305E" w:rsidP="006E1316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C305E" w14:paraId="35907C00" w14:textId="77777777" w:rsidTr="003C305E">
        <w:trPr>
          <w:trHeight w:val="283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24929FB8" w14:textId="77777777" w:rsidR="003C305E" w:rsidRPr="006E1316" w:rsidRDefault="003C305E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615D6" w14:textId="77777777" w:rsidR="003C305E" w:rsidRPr="006E1316" w:rsidRDefault="003C305E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06" w:type="dxa"/>
            <w:gridSpan w:val="14"/>
            <w:tcBorders>
              <w:left w:val="single" w:sz="4" w:space="0" w:color="auto"/>
            </w:tcBorders>
            <w:vAlign w:val="bottom"/>
          </w:tcPr>
          <w:p w14:paraId="0C806ADE" w14:textId="77777777" w:rsidR="003C305E" w:rsidRPr="006E1316" w:rsidRDefault="00CC0DF7" w:rsidP="003C305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Kreis</w:t>
            </w:r>
            <w:r w:rsidR="003C305E">
              <w:rPr>
                <w:rFonts w:ascii="Arial" w:hAnsi="Arial"/>
                <w:b/>
                <w:sz w:val="16"/>
                <w:szCs w:val="16"/>
              </w:rPr>
              <w:t>wahl</w:t>
            </w:r>
          </w:p>
        </w:tc>
      </w:tr>
      <w:tr w:rsidR="003C305E" w:rsidRPr="003C305E" w14:paraId="3C3C734C" w14:textId="77777777" w:rsidTr="003C305E">
        <w:trPr>
          <w:trHeight w:val="57"/>
        </w:trPr>
        <w:tc>
          <w:tcPr>
            <w:tcW w:w="637" w:type="dxa"/>
          </w:tcPr>
          <w:p w14:paraId="02F1CC11" w14:textId="77777777" w:rsidR="003C305E" w:rsidRPr="003C305E" w:rsidRDefault="003C305E" w:rsidP="006E1316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5"/>
          </w:tcPr>
          <w:p w14:paraId="112E6745" w14:textId="77777777" w:rsidR="003C305E" w:rsidRPr="003C305E" w:rsidRDefault="003C305E" w:rsidP="006E1316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C305E" w14:paraId="4D8BE319" w14:textId="77777777" w:rsidTr="003C305E">
        <w:trPr>
          <w:trHeight w:val="283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7620020C" w14:textId="77777777" w:rsidR="003C305E" w:rsidRPr="006E1316" w:rsidRDefault="003C305E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8596" w14:textId="77777777" w:rsidR="003C305E" w:rsidRPr="006E1316" w:rsidRDefault="003C305E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06" w:type="dxa"/>
            <w:gridSpan w:val="14"/>
            <w:tcBorders>
              <w:left w:val="single" w:sz="4" w:space="0" w:color="auto"/>
            </w:tcBorders>
            <w:vAlign w:val="bottom"/>
          </w:tcPr>
          <w:p w14:paraId="0040B5D2" w14:textId="77777777" w:rsidR="003C305E" w:rsidRPr="006E1316" w:rsidRDefault="00CC0DF7" w:rsidP="003C305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Ortsbeirats</w:t>
            </w:r>
            <w:r w:rsidR="003C305E">
              <w:rPr>
                <w:rFonts w:ascii="Arial" w:hAnsi="Arial"/>
                <w:b/>
                <w:sz w:val="16"/>
                <w:szCs w:val="16"/>
              </w:rPr>
              <w:t>wahl</w:t>
            </w:r>
          </w:p>
        </w:tc>
      </w:tr>
      <w:tr w:rsidR="00545C8F" w14:paraId="74165B31" w14:textId="77777777" w:rsidTr="00545C8F">
        <w:trPr>
          <w:trHeight w:val="57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0A941D90" w14:textId="77777777" w:rsidR="00545C8F" w:rsidRPr="00545C8F" w:rsidRDefault="00545C8F" w:rsidP="003C305E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ED941" w14:textId="77777777" w:rsidR="00545C8F" w:rsidRPr="00545C8F" w:rsidRDefault="00545C8F" w:rsidP="003C305E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706" w:type="dxa"/>
            <w:gridSpan w:val="14"/>
            <w:tcBorders>
              <w:left w:val="single" w:sz="4" w:space="0" w:color="auto"/>
            </w:tcBorders>
            <w:vAlign w:val="bottom"/>
          </w:tcPr>
          <w:p w14:paraId="59217871" w14:textId="77777777" w:rsidR="00545C8F" w:rsidRPr="00545C8F" w:rsidRDefault="00545C8F" w:rsidP="003C305E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545C8F" w14:paraId="3AE20894" w14:textId="77777777" w:rsidTr="003C305E">
        <w:trPr>
          <w:trHeight w:val="283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18B56655" w14:textId="77777777" w:rsidR="00545C8F" w:rsidRPr="006E1316" w:rsidRDefault="00545C8F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845A" w14:textId="77777777" w:rsidR="00545C8F" w:rsidRPr="006E1316" w:rsidRDefault="00545C8F" w:rsidP="003C305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06" w:type="dxa"/>
            <w:gridSpan w:val="14"/>
            <w:tcBorders>
              <w:left w:val="single" w:sz="4" w:space="0" w:color="auto"/>
            </w:tcBorders>
            <w:vAlign w:val="bottom"/>
          </w:tcPr>
          <w:p w14:paraId="27993063" w14:textId="77777777" w:rsidR="00545C8F" w:rsidRDefault="00545C8F" w:rsidP="003C305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Ausländerbeiratswahl</w:t>
            </w:r>
          </w:p>
        </w:tc>
      </w:tr>
      <w:tr w:rsidR="00BE6903" w:rsidRPr="003C305E" w14:paraId="4C3B89BD" w14:textId="77777777" w:rsidTr="003C305E">
        <w:trPr>
          <w:trHeight w:val="57"/>
        </w:trPr>
        <w:tc>
          <w:tcPr>
            <w:tcW w:w="637" w:type="dxa"/>
          </w:tcPr>
          <w:p w14:paraId="0C6FF29B" w14:textId="77777777" w:rsidR="00BE6903" w:rsidRPr="003C305E" w:rsidRDefault="00BE6903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371" w:type="dxa"/>
            <w:gridSpan w:val="13"/>
          </w:tcPr>
          <w:p w14:paraId="3DBAD9CF" w14:textId="77777777" w:rsidR="00BE6903" w:rsidRPr="003C305E" w:rsidRDefault="00BE6903">
            <w:pPr>
              <w:ind w:left="425" w:hanging="425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619" w:type="dxa"/>
            <w:gridSpan w:val="2"/>
          </w:tcPr>
          <w:p w14:paraId="4442A833" w14:textId="77777777" w:rsidR="00BE6903" w:rsidRPr="003C305E" w:rsidRDefault="00BE690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CC0DF7" w14:paraId="680A9AA8" w14:textId="77777777" w:rsidTr="00CC0DF7">
        <w:trPr>
          <w:trHeight w:val="454"/>
        </w:trPr>
        <w:tc>
          <w:tcPr>
            <w:tcW w:w="637" w:type="dxa"/>
          </w:tcPr>
          <w:p w14:paraId="231FF001" w14:textId="77777777" w:rsidR="00CC0DF7" w:rsidRDefault="00CC0DF7">
            <w:pPr>
              <w:ind w:left="214" w:hanging="214"/>
              <w:rPr>
                <w:rFonts w:ascii="Arial" w:hAnsi="Arial"/>
                <w:sz w:val="14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bottom"/>
          </w:tcPr>
          <w:p w14:paraId="1B470FC3" w14:textId="77777777" w:rsidR="00CC0DF7" w:rsidRPr="00CC0DF7" w:rsidRDefault="00CC0DF7" w:rsidP="003C305E">
            <w:pPr>
              <w:ind w:left="425" w:hanging="42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 der/dem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490" w14:textId="77777777" w:rsidR="00CC0DF7" w:rsidRPr="00CC0DF7" w:rsidRDefault="00CC0DF7" w:rsidP="006C0E79">
            <w:pPr>
              <w:spacing w:before="20"/>
              <w:ind w:left="425" w:hanging="425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Gemeinde/Stadt/Landkreis</w:t>
            </w:r>
            <w:r w:rsidR="006C0E79">
              <w:rPr>
                <w:rFonts w:ascii="Arial" w:hAnsi="Arial"/>
                <w:sz w:val="12"/>
                <w:szCs w:val="12"/>
              </w:rPr>
              <w:t>/Ortsbezirk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02AF0B" w14:textId="77777777" w:rsidR="00CC0DF7" w:rsidRPr="00CC0DF7" w:rsidRDefault="00CC0DF7" w:rsidP="003C305E">
            <w:pPr>
              <w:ind w:left="425" w:hanging="42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am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24D2" w14:textId="77777777" w:rsidR="00CC0DF7" w:rsidRDefault="00CC0DF7" w:rsidP="003C305E">
            <w:pPr>
              <w:rPr>
                <w:rFonts w:ascii="Arial" w:hAnsi="Arial"/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bottom"/>
          </w:tcPr>
          <w:p w14:paraId="544B4E60" w14:textId="77777777" w:rsidR="00CC0DF7" w:rsidRDefault="00CC0DF7" w:rsidP="003C305E">
            <w:pPr>
              <w:rPr>
                <w:rFonts w:ascii="Arial" w:hAnsi="Arial"/>
                <w:sz w:val="16"/>
              </w:rPr>
            </w:pPr>
          </w:p>
        </w:tc>
      </w:tr>
      <w:tr w:rsidR="00CC0DF7" w14:paraId="4842D44A" w14:textId="77777777" w:rsidTr="00CC0DF7">
        <w:trPr>
          <w:trHeight w:val="57"/>
        </w:trPr>
        <w:tc>
          <w:tcPr>
            <w:tcW w:w="637" w:type="dxa"/>
          </w:tcPr>
          <w:p w14:paraId="79DBFA71" w14:textId="77777777" w:rsidR="00CC0DF7" w:rsidRPr="00CC0DF7" w:rsidRDefault="00CC0DF7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" w:type="dxa"/>
            <w:gridSpan w:val="3"/>
            <w:vAlign w:val="bottom"/>
          </w:tcPr>
          <w:p w14:paraId="0723B1F9" w14:textId="77777777" w:rsidR="00CC0DF7" w:rsidRPr="00CC0DF7" w:rsidRDefault="00CC0DF7" w:rsidP="003C305E">
            <w:pPr>
              <w:ind w:left="425" w:hanging="425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</w:tcPr>
          <w:p w14:paraId="7F6F46BD" w14:textId="77777777" w:rsidR="00CC0DF7" w:rsidRPr="00CC0DF7" w:rsidRDefault="00CC0DF7" w:rsidP="00CC0DF7">
            <w:pPr>
              <w:spacing w:before="20"/>
              <w:ind w:left="425" w:hanging="425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bottom"/>
          </w:tcPr>
          <w:p w14:paraId="6AF9C415" w14:textId="77777777" w:rsidR="00CC0DF7" w:rsidRPr="00CC0DF7" w:rsidRDefault="00CC0DF7" w:rsidP="003C305E">
            <w:pPr>
              <w:ind w:left="425" w:hanging="425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  <w:vAlign w:val="bottom"/>
          </w:tcPr>
          <w:p w14:paraId="0AE44A8D" w14:textId="77777777" w:rsidR="00CC0DF7" w:rsidRPr="00CC0DF7" w:rsidRDefault="00CC0DF7" w:rsidP="003C305E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310" w:type="dxa"/>
            <w:tcBorders>
              <w:left w:val="nil"/>
            </w:tcBorders>
            <w:vAlign w:val="bottom"/>
          </w:tcPr>
          <w:p w14:paraId="730CAC81" w14:textId="77777777" w:rsidR="00CC0DF7" w:rsidRPr="00CC0DF7" w:rsidRDefault="00CC0DF7" w:rsidP="003C305E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CC0DF7" w14:paraId="7A31E56E" w14:textId="77777777" w:rsidTr="00CC0DF7">
        <w:trPr>
          <w:trHeight w:val="283"/>
        </w:trPr>
        <w:tc>
          <w:tcPr>
            <w:tcW w:w="637" w:type="dxa"/>
          </w:tcPr>
          <w:p w14:paraId="46D6E570" w14:textId="77777777" w:rsidR="00CC0DF7" w:rsidRDefault="00CC0DF7">
            <w:pPr>
              <w:ind w:left="214" w:hanging="21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5"/>
            <w:vAlign w:val="center"/>
          </w:tcPr>
          <w:p w14:paraId="3D2CC943" w14:textId="77777777" w:rsidR="00CC0DF7" w:rsidRDefault="00CC0DF7" w:rsidP="00CC0DF7">
            <w:pPr>
              <w:rPr>
                <w:rFonts w:ascii="Arial" w:hAnsi="Arial"/>
                <w:sz w:val="16"/>
              </w:rPr>
            </w:pPr>
            <w:r w:rsidRPr="003C305E">
              <w:rPr>
                <w:rFonts w:ascii="Arial" w:hAnsi="Arial"/>
                <w:sz w:val="16"/>
                <w:szCs w:val="16"/>
              </w:rPr>
              <w:t>trat heute nach ordnungsgemäßer Ladung der Wahlausschuss zusammen.</w:t>
            </w:r>
          </w:p>
        </w:tc>
      </w:tr>
      <w:tr w:rsidR="00CC0DF7" w:rsidRPr="00CC0DF7" w14:paraId="6B550F5C" w14:textId="77777777" w:rsidTr="00785591">
        <w:trPr>
          <w:trHeight w:val="113"/>
        </w:trPr>
        <w:tc>
          <w:tcPr>
            <w:tcW w:w="637" w:type="dxa"/>
          </w:tcPr>
          <w:p w14:paraId="673BA1D9" w14:textId="77777777" w:rsidR="00CC0DF7" w:rsidRPr="00CC0DF7" w:rsidRDefault="00CC0DF7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5"/>
            <w:vAlign w:val="center"/>
          </w:tcPr>
          <w:p w14:paraId="75BCE974" w14:textId="77777777" w:rsidR="00CC0DF7" w:rsidRPr="00CC0DF7" w:rsidRDefault="00CC0DF7" w:rsidP="00CC0DF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E6903" w14:paraId="07CCC453" w14:textId="77777777" w:rsidTr="002B6672">
        <w:trPr>
          <w:trHeight w:val="227"/>
        </w:trPr>
        <w:tc>
          <w:tcPr>
            <w:tcW w:w="637" w:type="dxa"/>
            <w:vAlign w:val="center"/>
          </w:tcPr>
          <w:p w14:paraId="393B1EF4" w14:textId="77777777" w:rsidR="00BE6903" w:rsidRPr="006E1316" w:rsidRDefault="00BE6903" w:rsidP="006E1316">
            <w:pPr>
              <w:ind w:left="214" w:hanging="214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7088" w:type="dxa"/>
            <w:gridSpan w:val="12"/>
            <w:vAlign w:val="center"/>
          </w:tcPr>
          <w:p w14:paraId="2C1F4B16" w14:textId="77777777" w:rsidR="00BE6903" w:rsidRPr="006E1316" w:rsidRDefault="00BE6903" w:rsidP="006E1316">
            <w:pPr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Es waren als Mitglieder erschienen:</w:t>
            </w:r>
          </w:p>
        </w:tc>
        <w:tc>
          <w:tcPr>
            <w:tcW w:w="2902" w:type="dxa"/>
            <w:gridSpan w:val="3"/>
          </w:tcPr>
          <w:p w14:paraId="479059AB" w14:textId="77777777" w:rsidR="00BE6903" w:rsidRDefault="00BE6903">
            <w:pPr>
              <w:rPr>
                <w:rFonts w:ascii="Arial" w:hAnsi="Arial"/>
                <w:sz w:val="16"/>
              </w:rPr>
            </w:pPr>
          </w:p>
        </w:tc>
      </w:tr>
      <w:tr w:rsidR="00BE6903" w:rsidRPr="006E1316" w14:paraId="2256C923" w14:textId="77777777" w:rsidTr="002B6672">
        <w:trPr>
          <w:trHeight w:val="113"/>
        </w:trPr>
        <w:tc>
          <w:tcPr>
            <w:tcW w:w="637" w:type="dxa"/>
          </w:tcPr>
          <w:p w14:paraId="55945767" w14:textId="77777777" w:rsidR="00BE6903" w:rsidRPr="006E1316" w:rsidRDefault="00BE6903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088" w:type="dxa"/>
            <w:gridSpan w:val="12"/>
          </w:tcPr>
          <w:p w14:paraId="36E9ED8D" w14:textId="77777777" w:rsidR="00BE6903" w:rsidRPr="006E1316" w:rsidRDefault="00BE690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902" w:type="dxa"/>
            <w:gridSpan w:val="3"/>
          </w:tcPr>
          <w:p w14:paraId="474AF99D" w14:textId="77777777" w:rsidR="00BE6903" w:rsidRPr="006E1316" w:rsidRDefault="00BE690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E6903" w14:paraId="056E7154" w14:textId="77777777" w:rsidTr="002B6672">
        <w:trPr>
          <w:trHeight w:val="567"/>
        </w:trPr>
        <w:tc>
          <w:tcPr>
            <w:tcW w:w="637" w:type="dxa"/>
          </w:tcPr>
          <w:p w14:paraId="766F1A07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1F468857" w14:textId="77777777" w:rsidR="00BE6903" w:rsidRPr="006E1316" w:rsidRDefault="00BE6903" w:rsidP="00460107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2694" w14:textId="42E478C8" w:rsidR="00BE6903" w:rsidRPr="00112244" w:rsidRDefault="00BE6903" w:rsidP="00154E06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112244">
              <w:rPr>
                <w:rFonts w:ascii="Arial" w:hAnsi="Arial"/>
                <w:sz w:val="12"/>
                <w:szCs w:val="12"/>
              </w:rPr>
              <w:t>Familienname, Vorname</w:t>
            </w: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5E79E5B6" w14:textId="77777777" w:rsidR="00BE6903" w:rsidRPr="00112244" w:rsidRDefault="00112244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 xml:space="preserve">,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Pr="00112244">
              <w:rPr>
                <w:rFonts w:ascii="Arial" w:hAnsi="Arial"/>
                <w:sz w:val="16"/>
                <w:szCs w:val="16"/>
              </w:rPr>
              <w:t>Vorsitzende oder Vorsi</w:t>
            </w:r>
            <w:r>
              <w:rPr>
                <w:rFonts w:ascii="Arial" w:hAnsi="Arial"/>
                <w:sz w:val="16"/>
                <w:szCs w:val="16"/>
              </w:rPr>
              <w:t>t</w:t>
            </w:r>
            <w:r w:rsidRPr="00112244">
              <w:rPr>
                <w:rFonts w:ascii="Arial" w:hAnsi="Arial"/>
                <w:sz w:val="16"/>
                <w:szCs w:val="16"/>
              </w:rPr>
              <w:t>zender</w:t>
            </w:r>
            <w:r w:rsidR="002B6672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BE6903" w14:paraId="3E4E254B" w14:textId="77777777" w:rsidTr="002B6672">
        <w:trPr>
          <w:trHeight w:val="567"/>
        </w:trPr>
        <w:tc>
          <w:tcPr>
            <w:tcW w:w="637" w:type="dxa"/>
          </w:tcPr>
          <w:p w14:paraId="78FE60CE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51D4AF01" w14:textId="77777777" w:rsidR="00BE6903" w:rsidRPr="006E1316" w:rsidRDefault="00BE6903" w:rsidP="0065239C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900E" w14:textId="5AAE1477" w:rsidR="00BE6903" w:rsidRPr="00112244" w:rsidRDefault="00BE6903" w:rsidP="00154E06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112244">
              <w:rPr>
                <w:rFonts w:ascii="Arial" w:hAnsi="Arial"/>
                <w:sz w:val="12"/>
                <w:szCs w:val="12"/>
              </w:rPr>
              <w:t>Familienname, Vornam</w:t>
            </w:r>
            <w:r w:rsidR="006E1316" w:rsidRPr="00112244">
              <w:rPr>
                <w:rFonts w:ascii="Arial" w:hAnsi="Arial"/>
                <w:sz w:val="12"/>
                <w:szCs w:val="12"/>
              </w:rPr>
              <w:t>e</w:t>
            </w: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328548FF" w14:textId="77777777" w:rsidR="00BE6903" w:rsidRPr="00112244" w:rsidRDefault="00112244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beisitzendes Mitglied</w:t>
            </w:r>
            <w:r w:rsidR="002B6672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BE6903" w14:paraId="73E8EDE6" w14:textId="77777777" w:rsidTr="002B6672">
        <w:trPr>
          <w:trHeight w:val="567"/>
        </w:trPr>
        <w:tc>
          <w:tcPr>
            <w:tcW w:w="637" w:type="dxa"/>
          </w:tcPr>
          <w:p w14:paraId="56F99319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3F8D12A7" w14:textId="77777777" w:rsidR="00BE6903" w:rsidRPr="006E1316" w:rsidRDefault="00BE6903" w:rsidP="0065239C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7214" w14:textId="5500A4A5" w:rsidR="00BE6903" w:rsidRPr="00112244" w:rsidRDefault="00BE6903" w:rsidP="00154E06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112244">
              <w:rPr>
                <w:rFonts w:ascii="Arial" w:hAnsi="Arial"/>
                <w:sz w:val="12"/>
                <w:szCs w:val="12"/>
              </w:rPr>
              <w:t>Familienname, Vorname</w:t>
            </w: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125221D7" w14:textId="77777777" w:rsidR="00BE6903" w:rsidRPr="00112244" w:rsidRDefault="00112244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beisitzendes Mitglied</w:t>
            </w:r>
            <w:r w:rsidR="002B6672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BE6903" w14:paraId="38B79182" w14:textId="77777777" w:rsidTr="002B6672">
        <w:trPr>
          <w:trHeight w:val="567"/>
        </w:trPr>
        <w:tc>
          <w:tcPr>
            <w:tcW w:w="637" w:type="dxa"/>
          </w:tcPr>
          <w:p w14:paraId="49FB849E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511B892C" w14:textId="77777777" w:rsidR="00BE6903" w:rsidRPr="006E1316" w:rsidRDefault="00BE6903" w:rsidP="0065239C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CC7" w14:textId="58FDF2EF" w:rsidR="00BE6903" w:rsidRPr="00112244" w:rsidRDefault="00BE6903" w:rsidP="00154E06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112244">
              <w:rPr>
                <w:rFonts w:ascii="Arial" w:hAnsi="Arial"/>
                <w:sz w:val="12"/>
                <w:szCs w:val="12"/>
              </w:rPr>
              <w:t>Familienname, Vorname</w:t>
            </w: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1110486F" w14:textId="77777777" w:rsidR="00BE6903" w:rsidRPr="00112244" w:rsidRDefault="00112244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beisitzendes Mitglied</w:t>
            </w:r>
            <w:r w:rsidR="002B6672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BE6903" w14:paraId="0F059422" w14:textId="77777777" w:rsidTr="002B6672">
        <w:trPr>
          <w:trHeight w:val="567"/>
        </w:trPr>
        <w:tc>
          <w:tcPr>
            <w:tcW w:w="637" w:type="dxa"/>
          </w:tcPr>
          <w:p w14:paraId="7555F121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D107512" w14:textId="77777777" w:rsidR="00BE6903" w:rsidRPr="006E1316" w:rsidRDefault="00BE6903" w:rsidP="0065239C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3DEE" w14:textId="011D7737" w:rsidR="00BE6903" w:rsidRPr="00112244" w:rsidRDefault="00BE6903" w:rsidP="00154E06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112244">
              <w:rPr>
                <w:rFonts w:ascii="Arial" w:hAnsi="Arial"/>
                <w:sz w:val="12"/>
                <w:szCs w:val="12"/>
              </w:rPr>
              <w:t>Familienname, Vorname</w:t>
            </w: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691CC02E" w14:textId="77777777" w:rsidR="00BE6903" w:rsidRPr="00112244" w:rsidRDefault="00112244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beisitzendes Mitglied</w:t>
            </w:r>
            <w:r w:rsidR="002B6672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BE6903" w14:paraId="1242EE99" w14:textId="77777777" w:rsidTr="002B6672">
        <w:trPr>
          <w:trHeight w:val="567"/>
        </w:trPr>
        <w:tc>
          <w:tcPr>
            <w:tcW w:w="637" w:type="dxa"/>
          </w:tcPr>
          <w:p w14:paraId="641093A6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6AFD2317" w14:textId="77777777" w:rsidR="00BE6903" w:rsidRPr="006E1316" w:rsidRDefault="00BE6903" w:rsidP="0065239C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6C1" w14:textId="01EEE1F3" w:rsidR="00BE6903" w:rsidRPr="00112244" w:rsidRDefault="00BE6903" w:rsidP="00154E06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112244">
              <w:rPr>
                <w:rFonts w:ascii="Arial" w:hAnsi="Arial"/>
                <w:sz w:val="12"/>
                <w:szCs w:val="12"/>
              </w:rPr>
              <w:t>Familienname, Vorname</w:t>
            </w: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5ECDA515" w14:textId="77777777" w:rsidR="00BE6903" w:rsidRPr="00112244" w:rsidRDefault="00112244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beisitzendes Mitglied</w:t>
            </w:r>
            <w:r w:rsidR="002B6672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BE6903" w14:paraId="45802B96" w14:textId="77777777" w:rsidTr="002B6672">
        <w:trPr>
          <w:trHeight w:val="567"/>
        </w:trPr>
        <w:tc>
          <w:tcPr>
            <w:tcW w:w="637" w:type="dxa"/>
          </w:tcPr>
          <w:p w14:paraId="2CC82080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14939BD4" w14:textId="77777777" w:rsidR="00BE6903" w:rsidRPr="006E1316" w:rsidRDefault="00BE6903" w:rsidP="0065239C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6E1316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D8DF" w14:textId="19602FD1" w:rsidR="00BE6903" w:rsidRPr="00112244" w:rsidRDefault="00BE6903" w:rsidP="00154E06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112244">
              <w:rPr>
                <w:rFonts w:ascii="Arial" w:hAnsi="Arial"/>
                <w:sz w:val="12"/>
                <w:szCs w:val="12"/>
              </w:rPr>
              <w:t>Familienname, Vorname</w:t>
            </w: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5D05E071" w14:textId="77777777" w:rsidR="00BE6903" w:rsidRPr="00112244" w:rsidRDefault="00112244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beisitzendes Mitglied</w:t>
            </w:r>
            <w:r w:rsidR="002B6672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E6903" w14:paraId="4B87B61F" w14:textId="77777777" w:rsidTr="002B6672">
        <w:tc>
          <w:tcPr>
            <w:tcW w:w="637" w:type="dxa"/>
          </w:tcPr>
          <w:p w14:paraId="6114FFD8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7088" w:type="dxa"/>
            <w:gridSpan w:val="12"/>
          </w:tcPr>
          <w:p w14:paraId="7DA7DFF3" w14:textId="77777777" w:rsidR="00BE6903" w:rsidRDefault="00BE6903">
            <w:pPr>
              <w:ind w:left="284" w:hanging="284"/>
              <w:rPr>
                <w:rFonts w:ascii="Arial" w:hAnsi="Arial"/>
                <w:sz w:val="12"/>
              </w:rPr>
            </w:pPr>
          </w:p>
        </w:tc>
        <w:tc>
          <w:tcPr>
            <w:tcW w:w="2902" w:type="dxa"/>
            <w:gridSpan w:val="3"/>
          </w:tcPr>
          <w:p w14:paraId="2C476F5B" w14:textId="77777777" w:rsidR="00BE6903" w:rsidRDefault="00BE6903">
            <w:pPr>
              <w:rPr>
                <w:rFonts w:ascii="Arial" w:hAnsi="Arial"/>
                <w:sz w:val="12"/>
              </w:rPr>
            </w:pPr>
          </w:p>
        </w:tc>
      </w:tr>
      <w:tr w:rsidR="00BE6903" w14:paraId="1E463558" w14:textId="77777777">
        <w:tc>
          <w:tcPr>
            <w:tcW w:w="637" w:type="dxa"/>
          </w:tcPr>
          <w:p w14:paraId="3062A8B7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5"/>
          </w:tcPr>
          <w:p w14:paraId="53EF4C12" w14:textId="77777777" w:rsidR="00BE6903" w:rsidRPr="00112244" w:rsidRDefault="00BE6903">
            <w:pPr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 xml:space="preserve">Ferner waren </w:t>
            </w:r>
            <w:r w:rsidR="00531769">
              <w:rPr>
                <w:rFonts w:ascii="Arial" w:hAnsi="Arial"/>
                <w:sz w:val="16"/>
                <w:szCs w:val="16"/>
              </w:rPr>
              <w:t>hin</w:t>
            </w:r>
            <w:r w:rsidRPr="00112244">
              <w:rPr>
                <w:rFonts w:ascii="Arial" w:hAnsi="Arial"/>
                <w:sz w:val="16"/>
                <w:szCs w:val="16"/>
              </w:rPr>
              <w:t>zugezogen:</w:t>
            </w:r>
          </w:p>
        </w:tc>
      </w:tr>
      <w:tr w:rsidR="00BE6903" w14:paraId="4B9D0093" w14:textId="77777777">
        <w:tc>
          <w:tcPr>
            <w:tcW w:w="637" w:type="dxa"/>
          </w:tcPr>
          <w:p w14:paraId="06792C8A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5"/>
          </w:tcPr>
          <w:p w14:paraId="71AE6D1E" w14:textId="77777777" w:rsidR="00BE6903" w:rsidRDefault="00BE6903">
            <w:pPr>
              <w:rPr>
                <w:rFonts w:ascii="Arial" w:hAnsi="Arial"/>
                <w:sz w:val="16"/>
              </w:rPr>
            </w:pPr>
          </w:p>
        </w:tc>
      </w:tr>
      <w:tr w:rsidR="00BE6903" w14:paraId="705D23D2" w14:textId="77777777" w:rsidTr="002B6672">
        <w:trPr>
          <w:trHeight w:val="567"/>
        </w:trPr>
        <w:tc>
          <w:tcPr>
            <w:tcW w:w="637" w:type="dxa"/>
          </w:tcPr>
          <w:p w14:paraId="612BD7CC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</w:tcPr>
          <w:p w14:paraId="6A02A97D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E56" w14:textId="77777777" w:rsidR="00BE6903" w:rsidRDefault="00BE6903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728B9842" w14:textId="77777777" w:rsidR="00BE6903" w:rsidRPr="00112244" w:rsidRDefault="00112244" w:rsidP="00112244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Schriftführerin oder Schriftführer</w:t>
            </w:r>
          </w:p>
        </w:tc>
      </w:tr>
      <w:tr w:rsidR="00BE6903" w14:paraId="68721288" w14:textId="77777777" w:rsidTr="002B6672">
        <w:trPr>
          <w:trHeight w:val="567"/>
        </w:trPr>
        <w:tc>
          <w:tcPr>
            <w:tcW w:w="637" w:type="dxa"/>
          </w:tcPr>
          <w:p w14:paraId="40342C32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2C904C36" w14:textId="77777777" w:rsidR="00BE6903" w:rsidRPr="00112244" w:rsidRDefault="00BE6903" w:rsidP="00112244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und</w:t>
            </w: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97C" w14:textId="77777777" w:rsidR="00BE6903" w:rsidRDefault="00BE6903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902" w:type="dxa"/>
            <w:gridSpan w:val="3"/>
            <w:tcBorders>
              <w:left w:val="nil"/>
            </w:tcBorders>
          </w:tcPr>
          <w:p w14:paraId="464F3A08" w14:textId="77777777" w:rsidR="00BE6903" w:rsidRDefault="00BE6903" w:rsidP="00112244">
            <w:pPr>
              <w:ind w:left="284" w:hanging="284"/>
              <w:rPr>
                <w:rFonts w:ascii="Arial" w:hAnsi="Arial"/>
                <w:sz w:val="12"/>
              </w:rPr>
            </w:pPr>
          </w:p>
        </w:tc>
      </w:tr>
      <w:tr w:rsidR="00BE6903" w14:paraId="05D8E9DD" w14:textId="77777777" w:rsidTr="002B6672">
        <w:trPr>
          <w:trHeight w:val="567"/>
        </w:trPr>
        <w:tc>
          <w:tcPr>
            <w:tcW w:w="637" w:type="dxa"/>
          </w:tcPr>
          <w:p w14:paraId="7B3DCC23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gridSpan w:val="2"/>
          </w:tcPr>
          <w:p w14:paraId="0CCD47AA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65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FC6E" w14:textId="77777777" w:rsidR="00BE6903" w:rsidRDefault="00BE6903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902" w:type="dxa"/>
            <w:gridSpan w:val="3"/>
            <w:tcBorders>
              <w:left w:val="nil"/>
            </w:tcBorders>
            <w:vAlign w:val="bottom"/>
          </w:tcPr>
          <w:p w14:paraId="36DAE03A" w14:textId="77777777" w:rsidR="00BE6903" w:rsidRPr="00112244" w:rsidRDefault="00112244" w:rsidP="00112244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>,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="002B6672">
              <w:rPr>
                <w:rFonts w:ascii="Arial" w:hAnsi="Arial"/>
                <w:sz w:val="16"/>
                <w:szCs w:val="16"/>
              </w:rPr>
              <w:t xml:space="preserve">als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Hilfskräfte.</w:t>
            </w:r>
          </w:p>
        </w:tc>
      </w:tr>
      <w:tr w:rsidR="00112244" w:rsidRPr="00112244" w14:paraId="46CE7763" w14:textId="77777777" w:rsidTr="00112244">
        <w:trPr>
          <w:trHeight w:val="113"/>
        </w:trPr>
        <w:tc>
          <w:tcPr>
            <w:tcW w:w="637" w:type="dxa"/>
          </w:tcPr>
          <w:p w14:paraId="6D908020" w14:textId="77777777" w:rsidR="00112244" w:rsidRPr="00112244" w:rsidRDefault="00112244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5"/>
          </w:tcPr>
          <w:p w14:paraId="5B903858" w14:textId="77777777" w:rsidR="00112244" w:rsidRPr="00112244" w:rsidRDefault="00112244">
            <w:pPr>
              <w:spacing w:before="60"/>
              <w:rPr>
                <w:rFonts w:ascii="Arial" w:hAnsi="Arial"/>
                <w:sz w:val="4"/>
                <w:szCs w:val="4"/>
              </w:rPr>
            </w:pPr>
          </w:p>
        </w:tc>
      </w:tr>
      <w:tr w:rsidR="00BE6903" w14:paraId="7C16171D" w14:textId="77777777">
        <w:tc>
          <w:tcPr>
            <w:tcW w:w="637" w:type="dxa"/>
          </w:tcPr>
          <w:p w14:paraId="79C6EE9F" w14:textId="77777777" w:rsidR="00BE6903" w:rsidRPr="00112244" w:rsidRDefault="00BE690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90" w:type="dxa"/>
            <w:gridSpan w:val="15"/>
          </w:tcPr>
          <w:p w14:paraId="5FBD4BE9" w14:textId="77777777" w:rsidR="00BE6903" w:rsidRPr="00112244" w:rsidRDefault="00BE6903" w:rsidP="00CC0DF7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 xml:space="preserve">Ort und Zeit der Sitzung sowie die Tagesordnung waren nach </w:t>
            </w:r>
            <w:r w:rsidR="00CC0DF7">
              <w:rPr>
                <w:rFonts w:ascii="Arial" w:hAnsi="Arial"/>
                <w:sz w:val="16"/>
                <w:szCs w:val="16"/>
              </w:rPr>
              <w:t>§</w:t>
            </w:r>
            <w:r w:rsidR="00112244">
              <w:rPr>
                <w:rFonts w:ascii="Arial" w:hAnsi="Arial"/>
                <w:sz w:val="16"/>
                <w:szCs w:val="16"/>
              </w:rPr>
              <w:t xml:space="preserve"> </w:t>
            </w:r>
            <w:r w:rsidRPr="00112244">
              <w:rPr>
                <w:rFonts w:ascii="Arial" w:hAnsi="Arial"/>
                <w:sz w:val="16"/>
                <w:szCs w:val="16"/>
              </w:rPr>
              <w:t>3 Abs. 3</w:t>
            </w:r>
            <w:r w:rsidR="00112244">
              <w:rPr>
                <w:rFonts w:ascii="Arial" w:hAnsi="Arial"/>
                <w:sz w:val="16"/>
                <w:szCs w:val="16"/>
              </w:rPr>
              <w:t xml:space="preserve"> der Kommunalwahlordnung</w:t>
            </w:r>
            <w:r w:rsidRPr="00112244">
              <w:rPr>
                <w:rFonts w:ascii="Arial" w:hAnsi="Arial"/>
                <w:sz w:val="16"/>
                <w:szCs w:val="16"/>
              </w:rPr>
              <w:t xml:space="preserve"> öffentlich bekannt gemacht worden.</w:t>
            </w:r>
          </w:p>
        </w:tc>
      </w:tr>
      <w:tr w:rsidR="00BE6903" w14:paraId="04A2423A" w14:textId="77777777">
        <w:tc>
          <w:tcPr>
            <w:tcW w:w="637" w:type="dxa"/>
          </w:tcPr>
          <w:p w14:paraId="76819BD5" w14:textId="77777777" w:rsidR="00BE6903" w:rsidRPr="00112244" w:rsidRDefault="00BE690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90" w:type="dxa"/>
            <w:gridSpan w:val="15"/>
          </w:tcPr>
          <w:p w14:paraId="65443496" w14:textId="77777777" w:rsidR="00BE6903" w:rsidRPr="00112244" w:rsidRDefault="00BE690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15FB" w14:paraId="7C690758" w14:textId="77777777" w:rsidTr="005615FB">
        <w:trPr>
          <w:trHeight w:val="283"/>
        </w:trPr>
        <w:tc>
          <w:tcPr>
            <w:tcW w:w="637" w:type="dxa"/>
            <w:vAlign w:val="bottom"/>
          </w:tcPr>
          <w:p w14:paraId="5FD3557A" w14:textId="77777777" w:rsidR="005615FB" w:rsidRPr="00112244" w:rsidRDefault="005615FB" w:rsidP="005615FB">
            <w:pPr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gridSpan w:val="5"/>
            <w:tcBorders>
              <w:right w:val="single" w:sz="6" w:space="0" w:color="auto"/>
            </w:tcBorders>
            <w:vAlign w:val="bottom"/>
          </w:tcPr>
          <w:p w14:paraId="4983222E" w14:textId="77777777" w:rsidR="005615FB" w:rsidRPr="00112244" w:rsidRDefault="005615FB" w:rsidP="00531769">
            <w:pPr>
              <w:rPr>
                <w:rFonts w:ascii="Arial" w:hAnsi="Arial"/>
                <w:sz w:val="16"/>
                <w:szCs w:val="16"/>
              </w:rPr>
            </w:pPr>
            <w:r w:rsidRPr="00112244">
              <w:rPr>
                <w:rFonts w:ascii="Arial" w:hAnsi="Arial"/>
                <w:sz w:val="16"/>
                <w:szCs w:val="16"/>
              </w:rPr>
              <w:t xml:space="preserve">Die oder der </w:t>
            </w:r>
            <w:r>
              <w:rPr>
                <w:rFonts w:ascii="Arial" w:hAnsi="Arial"/>
                <w:sz w:val="16"/>
                <w:szCs w:val="16"/>
              </w:rPr>
              <w:t xml:space="preserve">Vorsitzende eröffnete um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806" w14:textId="77777777" w:rsidR="005615FB" w:rsidRPr="00112244" w:rsidRDefault="005615FB" w:rsidP="005615F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62" w:type="dxa"/>
            <w:gridSpan w:val="9"/>
            <w:tcBorders>
              <w:left w:val="single" w:sz="6" w:space="0" w:color="auto"/>
            </w:tcBorders>
            <w:vAlign w:val="bottom"/>
          </w:tcPr>
          <w:p w14:paraId="457D8BCD" w14:textId="77777777" w:rsidR="005615FB" w:rsidRPr="00112244" w:rsidRDefault="005615FB" w:rsidP="00B265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Uhr die Sitzung damit, dass sie oder er die </w:t>
            </w:r>
            <w:r w:rsidR="00B26503">
              <w:rPr>
                <w:rFonts w:ascii="Arial" w:hAnsi="Arial"/>
                <w:sz w:val="16"/>
                <w:szCs w:val="16"/>
              </w:rPr>
              <w:t>beisitzenden Mitglieder und</w:t>
            </w:r>
            <w:r w:rsidRPr="00112244">
              <w:rPr>
                <w:rFonts w:ascii="Arial" w:hAnsi="Arial"/>
                <w:sz w:val="16"/>
                <w:szCs w:val="16"/>
              </w:rPr>
              <w:t xml:space="preserve"> die </w:t>
            </w:r>
          </w:p>
        </w:tc>
      </w:tr>
      <w:tr w:rsidR="00BE6903" w14:paraId="280E4711" w14:textId="77777777">
        <w:tc>
          <w:tcPr>
            <w:tcW w:w="637" w:type="dxa"/>
          </w:tcPr>
          <w:p w14:paraId="644BACEF" w14:textId="77777777" w:rsidR="00BE6903" w:rsidRPr="00112244" w:rsidRDefault="00BE690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90" w:type="dxa"/>
            <w:gridSpan w:val="15"/>
          </w:tcPr>
          <w:p w14:paraId="4636314E" w14:textId="77777777" w:rsidR="00BE6903" w:rsidRPr="00112244" w:rsidRDefault="00B26503" w:rsidP="004D246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Schriftführe</w:t>
            </w:r>
            <w:r w:rsidR="005615FB">
              <w:rPr>
                <w:rFonts w:ascii="Arial" w:hAnsi="Arial"/>
                <w:sz w:val="16"/>
                <w:szCs w:val="16"/>
              </w:rPr>
              <w:t xml:space="preserve">rin </w:t>
            </w:r>
            <w:r w:rsidR="00BE6903" w:rsidRPr="00112244">
              <w:rPr>
                <w:rFonts w:ascii="Arial" w:hAnsi="Arial"/>
                <w:sz w:val="16"/>
                <w:szCs w:val="16"/>
              </w:rPr>
              <w:t xml:space="preserve">oder den Schriftführer, die erstmals an der Sitzung des Wahlausschusses teilnahmen, </w:t>
            </w:r>
            <w:r w:rsidR="005615FB">
              <w:rPr>
                <w:rFonts w:ascii="Arial" w:hAnsi="Arial"/>
                <w:sz w:val="16"/>
                <w:szCs w:val="16"/>
              </w:rPr>
              <w:t>darauf hinwies, dass sie verpflichtet sind, ihr Amt unparteiisch wahrzunehmen und Verschwiegenheit über die ihnen bei Ihrer amtlichen Tätigkeit bekannt gewordenen Tatsachen, insbesondere über alle dem Wahlgeheimnis unterliegenden Angelegenheiten</w:t>
            </w:r>
            <w:r w:rsidR="002B6672">
              <w:rPr>
                <w:rFonts w:ascii="Arial" w:hAnsi="Arial"/>
                <w:sz w:val="16"/>
                <w:szCs w:val="16"/>
              </w:rPr>
              <w:t>,</w:t>
            </w:r>
            <w:r w:rsidR="005615FB">
              <w:rPr>
                <w:rFonts w:ascii="Arial" w:hAnsi="Arial"/>
                <w:sz w:val="16"/>
                <w:szCs w:val="16"/>
              </w:rPr>
              <w:t xml:space="preserve"> zu bewahren</w:t>
            </w:r>
            <w:r w:rsidR="00BE6903" w:rsidRPr="00112244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E6903" w:rsidRPr="005615FB" w14:paraId="038FBBE3" w14:textId="77777777" w:rsidTr="005615FB">
        <w:trPr>
          <w:trHeight w:val="113"/>
        </w:trPr>
        <w:tc>
          <w:tcPr>
            <w:tcW w:w="637" w:type="dxa"/>
          </w:tcPr>
          <w:p w14:paraId="46C926D3" w14:textId="77777777" w:rsidR="00BE6903" w:rsidRPr="005615FB" w:rsidRDefault="00BE690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5"/>
          </w:tcPr>
          <w:p w14:paraId="2DE349B7" w14:textId="77777777" w:rsidR="00BE6903" w:rsidRPr="005615FB" w:rsidRDefault="00BE690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E6903" w14:paraId="0401BA70" w14:textId="77777777">
        <w:tc>
          <w:tcPr>
            <w:tcW w:w="637" w:type="dxa"/>
          </w:tcPr>
          <w:p w14:paraId="3C27B51A" w14:textId="77777777" w:rsidR="00BE6903" w:rsidRPr="005615FB" w:rsidRDefault="00BE6903" w:rsidP="00D6212D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615FB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9990" w:type="dxa"/>
            <w:gridSpan w:val="15"/>
          </w:tcPr>
          <w:p w14:paraId="5A5B84C7" w14:textId="77777777" w:rsidR="00BE6903" w:rsidRPr="005615FB" w:rsidRDefault="00BE6903" w:rsidP="00CC0DF7">
            <w:pPr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  <w:r w:rsidRPr="005615FB">
              <w:rPr>
                <w:rFonts w:ascii="Arial" w:hAnsi="Arial"/>
                <w:sz w:val="16"/>
                <w:szCs w:val="16"/>
              </w:rPr>
              <w:t xml:space="preserve">Die oder der </w:t>
            </w:r>
            <w:r w:rsidR="005615FB">
              <w:rPr>
                <w:rFonts w:ascii="Arial" w:hAnsi="Arial"/>
                <w:sz w:val="16"/>
                <w:szCs w:val="16"/>
              </w:rPr>
              <w:t>Vorsitzende</w:t>
            </w:r>
            <w:r w:rsidRPr="005615FB">
              <w:rPr>
                <w:rFonts w:ascii="Arial" w:hAnsi="Arial"/>
                <w:sz w:val="16"/>
                <w:szCs w:val="16"/>
              </w:rPr>
              <w:t xml:space="preserve"> berichtete über das Ergebnis der Prüfung der Wahlniederschriften der Wahlvorstände auf Vollständigkeit und Ord</w:t>
            </w:r>
            <w:r w:rsidR="005615FB">
              <w:rPr>
                <w:rFonts w:ascii="Arial" w:hAnsi="Arial"/>
                <w:sz w:val="16"/>
                <w:szCs w:val="16"/>
              </w:rPr>
              <w:t>nungs</w:t>
            </w:r>
            <w:r w:rsidRPr="005615FB">
              <w:rPr>
                <w:rFonts w:ascii="Arial" w:hAnsi="Arial"/>
                <w:sz w:val="16"/>
                <w:szCs w:val="16"/>
              </w:rPr>
              <w:t xml:space="preserve">mäßigkeit und legte dem Wahlausschuss alle diesbezüglichen Unterlagen mit der </w:t>
            </w:r>
            <w:r w:rsidR="001B0470" w:rsidRPr="005615FB">
              <w:rPr>
                <w:rFonts w:ascii="Arial" w:hAnsi="Arial"/>
                <w:sz w:val="16"/>
                <w:szCs w:val="16"/>
              </w:rPr>
              <w:t xml:space="preserve">als Anlage 1 </w:t>
            </w:r>
            <w:r w:rsidRPr="005615FB">
              <w:rPr>
                <w:rFonts w:ascii="Arial" w:hAnsi="Arial"/>
                <w:sz w:val="16"/>
                <w:szCs w:val="16"/>
              </w:rPr>
              <w:t xml:space="preserve">beigefügten Zusammenstellung des endgültigen Ergebnisses der Wahl im Wahlkreis </w:t>
            </w:r>
            <w:r w:rsidRPr="005615FB">
              <w:rPr>
                <w:rFonts w:ascii="Arial" w:hAnsi="Arial"/>
                <w:b/>
                <w:sz w:val="16"/>
                <w:szCs w:val="16"/>
              </w:rPr>
              <w:t>(</w:t>
            </w:r>
            <w:r w:rsidR="005615FB">
              <w:rPr>
                <w:rFonts w:ascii="Arial" w:hAnsi="Arial"/>
                <w:b/>
                <w:sz w:val="16"/>
                <w:szCs w:val="16"/>
              </w:rPr>
              <w:t xml:space="preserve">Nr. </w:t>
            </w:r>
            <w:r w:rsidR="00CC0DF7">
              <w:rPr>
                <w:rFonts w:ascii="Arial" w:hAnsi="Arial"/>
                <w:b/>
                <w:sz w:val="16"/>
                <w:szCs w:val="16"/>
              </w:rPr>
              <w:t>K</w:t>
            </w:r>
            <w:r w:rsidRPr="005615FB">
              <w:rPr>
                <w:rFonts w:ascii="Arial" w:hAnsi="Arial"/>
                <w:b/>
                <w:sz w:val="16"/>
                <w:szCs w:val="16"/>
              </w:rPr>
              <w:t>W</w:t>
            </w:r>
            <w:r w:rsidR="002D3A76" w:rsidRPr="005615FB">
              <w:rPr>
                <w:rFonts w:ascii="Arial" w:hAnsi="Arial"/>
                <w:b/>
                <w:sz w:val="16"/>
                <w:szCs w:val="16"/>
              </w:rPr>
              <w:t> </w:t>
            </w:r>
            <w:r w:rsidRPr="005615FB">
              <w:rPr>
                <w:rFonts w:ascii="Arial" w:hAnsi="Arial"/>
                <w:b/>
                <w:sz w:val="16"/>
                <w:szCs w:val="16"/>
              </w:rPr>
              <w:t>1</w:t>
            </w:r>
            <w:r w:rsidR="00CF187B">
              <w:rPr>
                <w:rFonts w:ascii="Arial" w:hAnsi="Arial"/>
                <w:b/>
                <w:sz w:val="16"/>
                <w:szCs w:val="16"/>
              </w:rPr>
              <w:t>9</w:t>
            </w:r>
            <w:r w:rsidR="008A0B95" w:rsidRPr="005615FB">
              <w:rPr>
                <w:rFonts w:ascii="Arial" w:hAnsi="Arial"/>
                <w:b/>
                <w:sz w:val="16"/>
                <w:szCs w:val="16"/>
              </w:rPr>
              <w:t>.</w:t>
            </w:r>
            <w:r w:rsidR="005615FB">
              <w:rPr>
                <w:rFonts w:ascii="Arial" w:hAnsi="Arial"/>
                <w:b/>
                <w:sz w:val="16"/>
                <w:szCs w:val="16"/>
              </w:rPr>
              <w:t>1</w:t>
            </w:r>
            <w:r w:rsidRPr="005615FB">
              <w:rPr>
                <w:rFonts w:ascii="Arial" w:hAnsi="Arial"/>
                <w:b/>
                <w:sz w:val="16"/>
                <w:szCs w:val="16"/>
              </w:rPr>
              <w:t>)</w:t>
            </w:r>
            <w:r w:rsidRPr="005615FB">
              <w:rPr>
                <w:rFonts w:ascii="Arial" w:hAnsi="Arial"/>
                <w:sz w:val="16"/>
                <w:szCs w:val="16"/>
              </w:rPr>
              <w:t xml:space="preserve"> sowie </w:t>
            </w:r>
            <w:r w:rsidR="001B0470" w:rsidRPr="005615FB">
              <w:rPr>
                <w:rFonts w:ascii="Arial" w:hAnsi="Arial"/>
                <w:sz w:val="16"/>
                <w:szCs w:val="16"/>
              </w:rPr>
              <w:t xml:space="preserve">die als Anlagen </w:t>
            </w:r>
            <w:r w:rsidRPr="005615FB">
              <w:rPr>
                <w:rFonts w:ascii="Arial" w:hAnsi="Arial"/>
                <w:sz w:val="16"/>
                <w:szCs w:val="16"/>
              </w:rPr>
              <w:t xml:space="preserve">für jeden Wahlvorschlag </w:t>
            </w:r>
            <w:r w:rsidR="00D6212D">
              <w:rPr>
                <w:rFonts w:ascii="Arial" w:hAnsi="Arial"/>
                <w:sz w:val="16"/>
                <w:szCs w:val="16"/>
              </w:rPr>
              <w:t>beigefügten</w:t>
            </w:r>
          </w:p>
        </w:tc>
      </w:tr>
      <w:tr w:rsidR="00D6212D" w:rsidRPr="005615FB" w14:paraId="68DD02F9" w14:textId="77777777" w:rsidTr="00D6212D">
        <w:trPr>
          <w:trHeight w:val="283"/>
        </w:trPr>
        <w:tc>
          <w:tcPr>
            <w:tcW w:w="637" w:type="dxa"/>
            <w:tcBorders>
              <w:right w:val="single" w:sz="6" w:space="0" w:color="auto"/>
            </w:tcBorders>
            <w:vAlign w:val="bottom"/>
          </w:tcPr>
          <w:p w14:paraId="5159FCA1" w14:textId="77777777" w:rsidR="00D6212D" w:rsidRPr="005615FB" w:rsidRDefault="00D6212D" w:rsidP="005615F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9132" w14:textId="77777777" w:rsidR="00D6212D" w:rsidRPr="00D6212D" w:rsidRDefault="00D6212D" w:rsidP="00D6212D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Zahl</w:t>
            </w:r>
          </w:p>
        </w:tc>
        <w:tc>
          <w:tcPr>
            <w:tcW w:w="8856" w:type="dxa"/>
            <w:gridSpan w:val="11"/>
            <w:tcBorders>
              <w:left w:val="single" w:sz="6" w:space="0" w:color="auto"/>
            </w:tcBorders>
            <w:vAlign w:val="bottom"/>
          </w:tcPr>
          <w:p w14:paraId="48F7E36F" w14:textId="77777777" w:rsidR="00D6212D" w:rsidRPr="005615FB" w:rsidRDefault="00D6212D" w:rsidP="00CC0DF7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5615FB">
              <w:rPr>
                <w:rFonts w:ascii="Arial" w:hAnsi="Arial"/>
                <w:sz w:val="16"/>
                <w:szCs w:val="16"/>
              </w:rPr>
              <w:t xml:space="preserve">Zusammenstellungen der Bewerberstimmen </w:t>
            </w:r>
            <w:r w:rsidRPr="005615FB">
              <w:rPr>
                <w:rFonts w:ascii="Arial" w:hAnsi="Arial"/>
                <w:b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Nr. </w:t>
            </w:r>
            <w:r w:rsidR="00CC0DF7">
              <w:rPr>
                <w:rFonts w:ascii="Arial" w:hAnsi="Arial"/>
                <w:b/>
                <w:sz w:val="16"/>
                <w:szCs w:val="16"/>
              </w:rPr>
              <w:t>K</w:t>
            </w:r>
            <w:r w:rsidRPr="005615FB">
              <w:rPr>
                <w:rFonts w:ascii="Arial" w:hAnsi="Arial"/>
                <w:b/>
                <w:sz w:val="16"/>
                <w:szCs w:val="16"/>
              </w:rPr>
              <w:t>W </w:t>
            </w:r>
            <w:r w:rsidR="00CF187B">
              <w:rPr>
                <w:rFonts w:ascii="Arial" w:hAnsi="Arial"/>
                <w:b/>
                <w:sz w:val="16"/>
                <w:szCs w:val="16"/>
              </w:rPr>
              <w:t>19</w:t>
            </w:r>
            <w:r>
              <w:rPr>
                <w:rFonts w:ascii="Arial" w:hAnsi="Arial"/>
                <w:b/>
                <w:sz w:val="16"/>
                <w:szCs w:val="16"/>
              </w:rPr>
              <w:t>.2</w:t>
            </w:r>
            <w:r w:rsidRPr="005615FB">
              <w:rPr>
                <w:rFonts w:ascii="Arial" w:hAnsi="Arial"/>
                <w:b/>
                <w:sz w:val="16"/>
                <w:szCs w:val="16"/>
              </w:rPr>
              <w:t>)</w:t>
            </w:r>
            <w:r w:rsidRPr="005615FB">
              <w:rPr>
                <w:rFonts w:ascii="Arial" w:hAnsi="Arial"/>
                <w:sz w:val="16"/>
                <w:szCs w:val="16"/>
              </w:rPr>
              <w:t xml:space="preserve"> vor.</w:t>
            </w:r>
          </w:p>
        </w:tc>
      </w:tr>
      <w:tr w:rsidR="00BE6903" w:rsidRPr="00D6212D" w14:paraId="1BFAE636" w14:textId="77777777" w:rsidTr="00D6212D">
        <w:trPr>
          <w:trHeight w:val="113"/>
        </w:trPr>
        <w:tc>
          <w:tcPr>
            <w:tcW w:w="637" w:type="dxa"/>
          </w:tcPr>
          <w:p w14:paraId="01C7E8A5" w14:textId="77777777" w:rsidR="00BE6903" w:rsidRPr="00D6212D" w:rsidRDefault="00BE690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5"/>
          </w:tcPr>
          <w:p w14:paraId="6D34C1C7" w14:textId="77777777" w:rsidR="00BE6903" w:rsidRPr="00D6212D" w:rsidRDefault="00BE6903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14:paraId="035E53DA" w14:textId="77777777" w:rsidR="00CC0DF7" w:rsidRDefault="00CC0DF7">
      <w:r>
        <w:br w:type="page"/>
      </w:r>
    </w:p>
    <w:tbl>
      <w:tblPr>
        <w:tblW w:w="12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4"/>
        <w:gridCol w:w="567"/>
        <w:gridCol w:w="567"/>
        <w:gridCol w:w="142"/>
        <w:gridCol w:w="708"/>
        <w:gridCol w:w="142"/>
        <w:gridCol w:w="284"/>
        <w:gridCol w:w="1275"/>
        <w:gridCol w:w="1134"/>
        <w:gridCol w:w="2694"/>
        <w:gridCol w:w="283"/>
        <w:gridCol w:w="142"/>
        <w:gridCol w:w="425"/>
        <w:gridCol w:w="567"/>
        <w:gridCol w:w="284"/>
        <w:gridCol w:w="492"/>
        <w:gridCol w:w="75"/>
        <w:gridCol w:w="1768"/>
      </w:tblGrid>
      <w:tr w:rsidR="00D6212D" w14:paraId="1F818484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vAlign w:val="bottom"/>
          </w:tcPr>
          <w:p w14:paraId="54C38871" w14:textId="77777777" w:rsidR="00D6212D" w:rsidRPr="00D6212D" w:rsidRDefault="00D6212D" w:rsidP="00531769">
            <w:pPr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69" w:type="dxa"/>
            <w:gridSpan w:val="8"/>
            <w:tcBorders>
              <w:right w:val="single" w:sz="6" w:space="0" w:color="auto"/>
            </w:tcBorders>
            <w:vAlign w:val="bottom"/>
          </w:tcPr>
          <w:p w14:paraId="6C56445E" w14:textId="77777777" w:rsidR="00D6212D" w:rsidRPr="00D6212D" w:rsidRDefault="00D6212D" w:rsidP="00531769">
            <w:pPr>
              <w:rPr>
                <w:rFonts w:ascii="Arial" w:hAnsi="Arial"/>
                <w:sz w:val="16"/>
                <w:szCs w:val="16"/>
              </w:rPr>
            </w:pPr>
            <w:r w:rsidRPr="00D6212D">
              <w:rPr>
                <w:rFonts w:ascii="Arial" w:hAnsi="Arial"/>
                <w:sz w:val="16"/>
                <w:szCs w:val="16"/>
              </w:rPr>
              <w:t>Der Wahlausschuss nahm Einsicht in die insgesamt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CAE0" w14:textId="77777777" w:rsidR="00D6212D" w:rsidRPr="00D6212D" w:rsidRDefault="00D6212D" w:rsidP="00D6212D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Zahl</w:t>
            </w:r>
          </w:p>
        </w:tc>
        <w:tc>
          <w:tcPr>
            <w:tcW w:w="4887" w:type="dxa"/>
            <w:gridSpan w:val="7"/>
            <w:tcBorders>
              <w:left w:val="single" w:sz="6" w:space="0" w:color="auto"/>
            </w:tcBorders>
            <w:vAlign w:val="bottom"/>
          </w:tcPr>
          <w:p w14:paraId="7538CF9C" w14:textId="77777777" w:rsidR="00D6212D" w:rsidRPr="0065239C" w:rsidRDefault="00D6212D" w:rsidP="00531769">
            <w:pPr>
              <w:rPr>
                <w:rFonts w:ascii="Arial" w:hAnsi="Arial"/>
                <w:sz w:val="16"/>
                <w:szCs w:val="16"/>
              </w:rPr>
            </w:pPr>
            <w:r w:rsidRPr="0065239C">
              <w:rPr>
                <w:rFonts w:ascii="Arial" w:hAnsi="Arial"/>
                <w:sz w:val="16"/>
                <w:szCs w:val="16"/>
              </w:rPr>
              <w:t>Wahlniederschriften und die als Anlagen beigefügten Zusammen</w:t>
            </w:r>
            <w:r w:rsidR="0065239C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BE6903" w14:paraId="494CB930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46C584B5" w14:textId="77777777" w:rsidR="00BE6903" w:rsidRDefault="00BE6903">
            <w:pPr>
              <w:spacing w:before="60"/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6"/>
          </w:tcPr>
          <w:p w14:paraId="2280FBE8" w14:textId="77777777" w:rsidR="00BE6903" w:rsidRDefault="0065239C" w:rsidP="00D6212D">
            <w:pPr>
              <w:tabs>
                <w:tab w:val="left" w:pos="1064"/>
              </w:tabs>
              <w:jc w:val="both"/>
              <w:rPr>
                <w:rFonts w:ascii="Arial" w:hAnsi="Arial"/>
                <w:sz w:val="14"/>
              </w:rPr>
            </w:pPr>
            <w:r w:rsidRPr="0065239C">
              <w:rPr>
                <w:rFonts w:ascii="Arial" w:hAnsi="Arial"/>
                <w:sz w:val="16"/>
                <w:szCs w:val="16"/>
              </w:rPr>
              <w:t>stellungen</w:t>
            </w:r>
            <w:r>
              <w:rPr>
                <w:rFonts w:ascii="Arial" w:hAnsi="Arial"/>
                <w:sz w:val="16"/>
                <w:szCs w:val="16"/>
              </w:rPr>
              <w:t xml:space="preserve"> d</w:t>
            </w:r>
            <w:r w:rsidR="00BE6903" w:rsidRPr="00D6212D">
              <w:rPr>
                <w:rFonts w:ascii="Arial" w:hAnsi="Arial"/>
                <w:sz w:val="16"/>
                <w:szCs w:val="16"/>
              </w:rPr>
              <w:t>er Ergebnisse nach Wahlbezirken und Bewerberinnen und Bewerbern.</w:t>
            </w:r>
          </w:p>
        </w:tc>
      </w:tr>
      <w:tr w:rsidR="00BE6903" w:rsidRPr="00D6212D" w14:paraId="5C2F1F45" w14:textId="77777777" w:rsidTr="00785591">
        <w:trPr>
          <w:gridAfter w:val="2"/>
          <w:wAfter w:w="1843" w:type="dxa"/>
          <w:trHeight w:val="113"/>
        </w:trPr>
        <w:tc>
          <w:tcPr>
            <w:tcW w:w="637" w:type="dxa"/>
          </w:tcPr>
          <w:p w14:paraId="1F695256" w14:textId="77777777" w:rsidR="00BE6903" w:rsidRPr="00D6212D" w:rsidRDefault="00BE690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6"/>
          </w:tcPr>
          <w:p w14:paraId="2688764D" w14:textId="77777777" w:rsidR="00BE6903" w:rsidRPr="00D6212D" w:rsidRDefault="00BE690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E6903" w14:paraId="1C879731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vAlign w:val="center"/>
          </w:tcPr>
          <w:p w14:paraId="16CF75DB" w14:textId="77777777" w:rsidR="00BE6903" w:rsidRPr="00D6212D" w:rsidRDefault="00BE6903" w:rsidP="00D621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D6212D">
              <w:rPr>
                <w:rFonts w:ascii="Arial" w:hAnsi="Arial"/>
                <w:sz w:val="16"/>
                <w:szCs w:val="16"/>
              </w:rPr>
              <w:t>4.1</w:t>
            </w:r>
          </w:p>
        </w:tc>
        <w:tc>
          <w:tcPr>
            <w:tcW w:w="9990" w:type="dxa"/>
            <w:gridSpan w:val="16"/>
            <w:vAlign w:val="center"/>
          </w:tcPr>
          <w:p w14:paraId="2FE91998" w14:textId="77777777" w:rsidR="00BE6903" w:rsidRPr="00D6212D" w:rsidRDefault="00BE6903" w:rsidP="00D6212D">
            <w:pPr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D6212D">
              <w:rPr>
                <w:rFonts w:ascii="Arial" w:hAnsi="Arial"/>
                <w:sz w:val="16"/>
                <w:szCs w:val="16"/>
              </w:rPr>
              <w:t>Dabei ergaben sich</w:t>
            </w:r>
          </w:p>
        </w:tc>
      </w:tr>
      <w:tr w:rsidR="00D6212D" w14:paraId="0BE55DEC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tcBorders>
              <w:right w:val="single" w:sz="6" w:space="0" w:color="auto"/>
            </w:tcBorders>
          </w:tcPr>
          <w:p w14:paraId="18BFE468" w14:textId="77777777" w:rsidR="00D6212D" w:rsidRPr="00D6212D" w:rsidRDefault="00D621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26B3" w14:textId="77777777" w:rsidR="00D6212D" w:rsidRPr="00D6212D" w:rsidRDefault="00D6212D">
            <w:pPr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single" w:sz="6" w:space="0" w:color="auto"/>
            </w:tcBorders>
            <w:vAlign w:val="bottom"/>
          </w:tcPr>
          <w:p w14:paraId="5E9B6E5A" w14:textId="77777777" w:rsidR="00D6212D" w:rsidRPr="00D6212D" w:rsidRDefault="00D6212D" w:rsidP="0065239C">
            <w:pPr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D6212D">
              <w:rPr>
                <w:rFonts w:ascii="Arial" w:hAnsi="Arial"/>
                <w:sz w:val="16"/>
                <w:szCs w:val="16"/>
              </w:rPr>
              <w:t>keine Beanstandungen; Berichtigungen waren nicht erforderlich.</w:t>
            </w:r>
          </w:p>
        </w:tc>
      </w:tr>
      <w:tr w:rsidR="00BE6903" w:rsidRPr="00D6212D" w14:paraId="33867165" w14:textId="77777777" w:rsidTr="00785591">
        <w:trPr>
          <w:gridAfter w:val="2"/>
          <w:wAfter w:w="1843" w:type="dxa"/>
          <w:trHeight w:val="113"/>
        </w:trPr>
        <w:tc>
          <w:tcPr>
            <w:tcW w:w="637" w:type="dxa"/>
          </w:tcPr>
          <w:p w14:paraId="7950D76F" w14:textId="77777777" w:rsidR="00BE6903" w:rsidRPr="00D6212D" w:rsidRDefault="00BE690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6"/>
          </w:tcPr>
          <w:p w14:paraId="2D65C013" w14:textId="77777777" w:rsidR="00BE6903" w:rsidRPr="00D6212D" w:rsidRDefault="00BE6903">
            <w:pPr>
              <w:ind w:left="357" w:hanging="357"/>
              <w:rPr>
                <w:rFonts w:ascii="Arial" w:hAnsi="Arial"/>
                <w:sz w:val="4"/>
                <w:szCs w:val="4"/>
              </w:rPr>
            </w:pPr>
          </w:p>
        </w:tc>
      </w:tr>
      <w:tr w:rsidR="00D6212D" w14:paraId="58B3492C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tcBorders>
              <w:right w:val="single" w:sz="6" w:space="0" w:color="auto"/>
            </w:tcBorders>
            <w:vAlign w:val="bottom"/>
          </w:tcPr>
          <w:p w14:paraId="47B8F706" w14:textId="77777777" w:rsidR="00D6212D" w:rsidRPr="00D6212D" w:rsidRDefault="00D6212D" w:rsidP="0065239C">
            <w:pPr>
              <w:spacing w:after="20"/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D6212D">
              <w:rPr>
                <w:rFonts w:ascii="Arial" w:hAnsi="Arial"/>
                <w:sz w:val="16"/>
                <w:szCs w:val="16"/>
              </w:rPr>
              <w:t>4.2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7806" w14:textId="77777777" w:rsidR="00D6212D" w:rsidRPr="00D6212D" w:rsidRDefault="00D6212D" w:rsidP="00D6212D">
            <w:pPr>
              <w:spacing w:after="60"/>
              <w:ind w:left="356" w:hanging="35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single" w:sz="6" w:space="0" w:color="auto"/>
            </w:tcBorders>
            <w:vAlign w:val="bottom"/>
          </w:tcPr>
          <w:p w14:paraId="20AE45AA" w14:textId="77777777" w:rsidR="00D6212D" w:rsidRPr="00D6212D" w:rsidRDefault="00D6212D" w:rsidP="0065239C">
            <w:pPr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D6212D">
              <w:rPr>
                <w:rFonts w:ascii="Arial" w:hAnsi="Arial"/>
                <w:sz w:val="16"/>
                <w:szCs w:val="16"/>
              </w:rPr>
              <w:t>Der Wahlausschuss nahm folgende rechnerischen Berichtigungen in den Feststellungen der Wahlvorstände vor:</w:t>
            </w:r>
          </w:p>
        </w:tc>
      </w:tr>
      <w:tr w:rsidR="008724BE" w:rsidRPr="008724BE" w14:paraId="75F1F56C" w14:textId="77777777" w:rsidTr="00785591">
        <w:trPr>
          <w:gridAfter w:val="2"/>
          <w:wAfter w:w="1843" w:type="dxa"/>
          <w:trHeight w:val="57"/>
        </w:trPr>
        <w:tc>
          <w:tcPr>
            <w:tcW w:w="637" w:type="dxa"/>
          </w:tcPr>
          <w:p w14:paraId="710B0296" w14:textId="77777777" w:rsidR="008724BE" w:rsidRPr="008724BE" w:rsidRDefault="008724BE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4E6F1A05" w14:textId="77777777" w:rsidR="008724BE" w:rsidRPr="008724BE" w:rsidRDefault="008724BE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06" w:type="dxa"/>
            <w:gridSpan w:val="15"/>
            <w:tcBorders>
              <w:bottom w:val="single" w:sz="6" w:space="0" w:color="auto"/>
            </w:tcBorders>
          </w:tcPr>
          <w:p w14:paraId="17461074" w14:textId="77777777" w:rsidR="008724BE" w:rsidRPr="008724BE" w:rsidRDefault="008724BE" w:rsidP="008724BE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E6903" w14:paraId="75CB4370" w14:textId="77777777" w:rsidTr="00785591">
        <w:trPr>
          <w:gridAfter w:val="2"/>
          <w:wAfter w:w="1843" w:type="dxa"/>
          <w:trHeight w:val="1134"/>
        </w:trPr>
        <w:tc>
          <w:tcPr>
            <w:tcW w:w="637" w:type="dxa"/>
          </w:tcPr>
          <w:p w14:paraId="5E6134C8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5232C2EF" w14:textId="77777777" w:rsidR="00BE6903" w:rsidRDefault="00BE6903">
            <w:pPr>
              <w:rPr>
                <w:rFonts w:ascii="Arial" w:hAnsi="Arial"/>
                <w:sz w:val="14"/>
              </w:rPr>
            </w:pPr>
          </w:p>
        </w:tc>
        <w:tc>
          <w:tcPr>
            <w:tcW w:w="97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2258" w14:textId="77777777" w:rsidR="00BE6903" w:rsidRDefault="00BE6903" w:rsidP="008724BE">
            <w:pPr>
              <w:rPr>
                <w:rFonts w:ascii="Arial" w:hAnsi="Arial"/>
                <w:sz w:val="14"/>
              </w:rPr>
            </w:pPr>
          </w:p>
        </w:tc>
      </w:tr>
      <w:tr w:rsidR="00BE6903" w14:paraId="10D95774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11E705BF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66D4182C" w14:textId="77777777" w:rsidR="00BE6903" w:rsidRDefault="00BE6903">
            <w:pPr>
              <w:spacing w:before="60"/>
              <w:rPr>
                <w:rFonts w:ascii="Arial" w:hAnsi="Arial"/>
                <w:sz w:val="14"/>
              </w:rPr>
            </w:pPr>
          </w:p>
        </w:tc>
        <w:tc>
          <w:tcPr>
            <w:tcW w:w="9706" w:type="dxa"/>
            <w:gridSpan w:val="15"/>
          </w:tcPr>
          <w:p w14:paraId="71B03B21" w14:textId="77777777" w:rsidR="00BE6903" w:rsidRPr="008724BE" w:rsidRDefault="00BE6903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8724BE">
              <w:rPr>
                <w:rFonts w:ascii="Arial" w:hAnsi="Arial"/>
                <w:sz w:val="16"/>
                <w:szCs w:val="16"/>
              </w:rPr>
              <w:t>und vermerkte dies auf der/den betreffenden Wahlniederschrift/en.</w:t>
            </w:r>
          </w:p>
        </w:tc>
      </w:tr>
      <w:tr w:rsidR="00BE6903" w14:paraId="27431917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7CFCB75B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6"/>
          </w:tcPr>
          <w:p w14:paraId="0613236F" w14:textId="77777777" w:rsidR="00BE6903" w:rsidRDefault="00BE6903">
            <w:pPr>
              <w:rPr>
                <w:rFonts w:ascii="Arial" w:hAnsi="Arial"/>
                <w:sz w:val="14"/>
              </w:rPr>
            </w:pPr>
          </w:p>
        </w:tc>
      </w:tr>
      <w:tr w:rsidR="008724BE" w14:paraId="1F623594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tcBorders>
              <w:right w:val="single" w:sz="6" w:space="0" w:color="auto"/>
            </w:tcBorders>
            <w:vAlign w:val="bottom"/>
          </w:tcPr>
          <w:p w14:paraId="542650EF" w14:textId="77777777" w:rsidR="008724BE" w:rsidRPr="008724BE" w:rsidRDefault="008724BE" w:rsidP="0065239C">
            <w:pPr>
              <w:spacing w:after="20"/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8724BE">
              <w:rPr>
                <w:rFonts w:ascii="Arial" w:hAnsi="Arial"/>
                <w:sz w:val="16"/>
                <w:szCs w:val="16"/>
              </w:rPr>
              <w:t>4.3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FBC8E6" w14:textId="77777777" w:rsidR="008724BE" w:rsidRPr="008724BE" w:rsidRDefault="008724BE" w:rsidP="008724BE">
            <w:pPr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single" w:sz="6" w:space="0" w:color="auto"/>
            </w:tcBorders>
            <w:vAlign w:val="bottom"/>
          </w:tcPr>
          <w:p w14:paraId="425704DC" w14:textId="77777777" w:rsidR="008724BE" w:rsidRPr="008724BE" w:rsidRDefault="008724BE" w:rsidP="00531769">
            <w:pPr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8724BE">
              <w:rPr>
                <w:rFonts w:ascii="Arial" w:hAnsi="Arial"/>
                <w:sz w:val="16"/>
                <w:szCs w:val="16"/>
              </w:rPr>
              <w:t xml:space="preserve">Der Wahlausschuss beschloss in folgenden Fällen abweichend von den Entscheidungen der Wahlvorstände über die Gültigkeit oder </w:t>
            </w:r>
          </w:p>
        </w:tc>
      </w:tr>
      <w:tr w:rsidR="008724BE" w14:paraId="13CB0032" w14:textId="77777777" w:rsidTr="00785591">
        <w:trPr>
          <w:gridAfter w:val="2"/>
          <w:wAfter w:w="1843" w:type="dxa"/>
          <w:trHeight w:val="170"/>
        </w:trPr>
        <w:tc>
          <w:tcPr>
            <w:tcW w:w="637" w:type="dxa"/>
          </w:tcPr>
          <w:p w14:paraId="15AE3773" w14:textId="77777777" w:rsidR="008724BE" w:rsidRPr="008724BE" w:rsidRDefault="008724BE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5791F198" w14:textId="77777777" w:rsidR="008724BE" w:rsidRDefault="008724BE">
            <w:pPr>
              <w:spacing w:after="60"/>
              <w:ind w:left="357" w:hanging="357"/>
              <w:jc w:val="both"/>
              <w:rPr>
                <w:rFonts w:ascii="Arial" w:hAnsi="Arial"/>
              </w:rPr>
            </w:pPr>
          </w:p>
        </w:tc>
        <w:tc>
          <w:tcPr>
            <w:tcW w:w="9706" w:type="dxa"/>
            <w:gridSpan w:val="15"/>
          </w:tcPr>
          <w:p w14:paraId="14EE449D" w14:textId="77777777" w:rsidR="008724BE" w:rsidRDefault="008724BE" w:rsidP="00531769">
            <w:pPr>
              <w:ind w:left="357" w:hanging="357"/>
              <w:jc w:val="both"/>
              <w:rPr>
                <w:rFonts w:ascii="Arial" w:hAnsi="Arial"/>
              </w:rPr>
            </w:pPr>
            <w:r w:rsidRPr="008724BE">
              <w:rPr>
                <w:rFonts w:ascii="Arial" w:hAnsi="Arial"/>
                <w:sz w:val="16"/>
                <w:szCs w:val="16"/>
              </w:rPr>
              <w:t>Ungültigkeit von Stimmen:</w:t>
            </w:r>
          </w:p>
        </w:tc>
      </w:tr>
      <w:tr w:rsidR="00BE6903" w14:paraId="65212799" w14:textId="77777777" w:rsidTr="00785591">
        <w:trPr>
          <w:gridAfter w:val="2"/>
          <w:wAfter w:w="1843" w:type="dxa"/>
          <w:trHeight w:val="1134"/>
        </w:trPr>
        <w:tc>
          <w:tcPr>
            <w:tcW w:w="637" w:type="dxa"/>
          </w:tcPr>
          <w:p w14:paraId="6DD34ABD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5DE726ED" w14:textId="77777777" w:rsidR="00BE6903" w:rsidRDefault="00BE6903">
            <w:pPr>
              <w:rPr>
                <w:rFonts w:ascii="Arial" w:hAnsi="Arial"/>
                <w:sz w:val="14"/>
              </w:rPr>
            </w:pPr>
          </w:p>
        </w:tc>
        <w:tc>
          <w:tcPr>
            <w:tcW w:w="97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2C17" w14:textId="77777777" w:rsidR="00BE6903" w:rsidRDefault="00BE6903" w:rsidP="008724BE">
            <w:pPr>
              <w:rPr>
                <w:rFonts w:ascii="Arial" w:hAnsi="Arial"/>
                <w:sz w:val="14"/>
              </w:rPr>
            </w:pPr>
          </w:p>
        </w:tc>
      </w:tr>
      <w:tr w:rsidR="00BE6903" w14:paraId="207E6802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43F91018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44EB37B1" w14:textId="77777777" w:rsidR="00BE6903" w:rsidRDefault="00BE6903">
            <w:pPr>
              <w:spacing w:before="60"/>
              <w:rPr>
                <w:rFonts w:ascii="Arial" w:hAnsi="Arial"/>
                <w:sz w:val="14"/>
              </w:rPr>
            </w:pPr>
          </w:p>
        </w:tc>
        <w:tc>
          <w:tcPr>
            <w:tcW w:w="9706" w:type="dxa"/>
            <w:gridSpan w:val="15"/>
          </w:tcPr>
          <w:p w14:paraId="0EC46C60" w14:textId="77777777" w:rsidR="00BE6903" w:rsidRPr="008724BE" w:rsidRDefault="00BE6903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8724BE">
              <w:rPr>
                <w:rFonts w:ascii="Arial" w:hAnsi="Arial"/>
                <w:sz w:val="16"/>
                <w:szCs w:val="16"/>
              </w:rPr>
              <w:t>und vermerkte dies auf der/den betreffenden Wahlniederschrift/en sowie auf der Rückseite der betreffenden Stimmzettel.</w:t>
            </w:r>
          </w:p>
        </w:tc>
      </w:tr>
      <w:tr w:rsidR="00BE6903" w:rsidRPr="008724BE" w14:paraId="7A4FB1F4" w14:textId="77777777" w:rsidTr="00785591">
        <w:trPr>
          <w:gridAfter w:val="2"/>
          <w:wAfter w:w="1843" w:type="dxa"/>
          <w:trHeight w:val="113"/>
        </w:trPr>
        <w:tc>
          <w:tcPr>
            <w:tcW w:w="637" w:type="dxa"/>
          </w:tcPr>
          <w:p w14:paraId="2C68D2FE" w14:textId="77777777" w:rsidR="00BE6903" w:rsidRPr="008724BE" w:rsidRDefault="00BE690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6"/>
          </w:tcPr>
          <w:p w14:paraId="4C7331F0" w14:textId="77777777" w:rsidR="00BE6903" w:rsidRPr="008724BE" w:rsidRDefault="00BE690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8724BE" w:rsidRPr="008724BE" w14:paraId="7B21EAAC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vAlign w:val="bottom"/>
          </w:tcPr>
          <w:p w14:paraId="5E6AE1D0" w14:textId="77777777" w:rsidR="008724BE" w:rsidRPr="008724BE" w:rsidRDefault="008724BE" w:rsidP="0065239C">
            <w:pPr>
              <w:spacing w:after="20"/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8222" w:type="dxa"/>
            <w:gridSpan w:val="12"/>
            <w:tcBorders>
              <w:right w:val="single" w:sz="6" w:space="0" w:color="auto"/>
            </w:tcBorders>
            <w:vAlign w:val="bottom"/>
          </w:tcPr>
          <w:p w14:paraId="4565D249" w14:textId="77777777" w:rsidR="008724BE" w:rsidRPr="008724BE" w:rsidRDefault="008724BE" w:rsidP="00531769">
            <w:pPr>
              <w:rPr>
                <w:rFonts w:ascii="Arial" w:hAnsi="Arial"/>
                <w:sz w:val="16"/>
                <w:szCs w:val="16"/>
              </w:rPr>
            </w:pPr>
            <w:r w:rsidRPr="008724BE">
              <w:rPr>
                <w:rFonts w:ascii="Arial" w:hAnsi="Arial"/>
                <w:sz w:val="16"/>
                <w:szCs w:val="16"/>
              </w:rPr>
              <w:t>Die für die einzelnen Bewerberinnen und Bewerber abgegebenen Stimmen ergeben sich aus den Anlagen 2 bis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1FAC" w14:textId="77777777" w:rsidR="008724BE" w:rsidRPr="008724BE" w:rsidRDefault="002E3244" w:rsidP="008724BE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Zahl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</w:tcBorders>
            <w:vAlign w:val="bottom"/>
          </w:tcPr>
          <w:p w14:paraId="5368EB91" w14:textId="77777777" w:rsidR="008724BE" w:rsidRPr="008724BE" w:rsidRDefault="002E3244" w:rsidP="005317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 Die</w:t>
            </w:r>
          </w:p>
        </w:tc>
      </w:tr>
      <w:tr w:rsidR="00BE6903" w14:paraId="24B52541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</w:tcPr>
          <w:p w14:paraId="5F34AFE2" w14:textId="77777777" w:rsidR="00BE6903" w:rsidRPr="00BC2DD9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90" w:type="dxa"/>
            <w:gridSpan w:val="16"/>
          </w:tcPr>
          <w:p w14:paraId="034C646C" w14:textId="77777777" w:rsidR="00BE6903" w:rsidRPr="002E3244" w:rsidRDefault="00BE6903" w:rsidP="00531769">
            <w:pPr>
              <w:rPr>
                <w:rFonts w:ascii="Arial" w:hAnsi="Arial"/>
                <w:sz w:val="16"/>
                <w:szCs w:val="16"/>
              </w:rPr>
            </w:pPr>
            <w:r w:rsidRPr="002E3244">
              <w:rPr>
                <w:rFonts w:ascii="Arial" w:hAnsi="Arial"/>
                <w:sz w:val="16"/>
                <w:szCs w:val="16"/>
              </w:rPr>
              <w:t xml:space="preserve">Gesamtsumme </w:t>
            </w:r>
            <w:r w:rsidR="008A0B95" w:rsidRPr="002E3244">
              <w:rPr>
                <w:rFonts w:ascii="Arial" w:hAnsi="Arial"/>
                <w:sz w:val="16"/>
                <w:szCs w:val="16"/>
              </w:rPr>
              <w:t>der für</w:t>
            </w:r>
            <w:r w:rsidRPr="002E3244">
              <w:rPr>
                <w:rFonts w:ascii="Arial" w:hAnsi="Arial"/>
                <w:sz w:val="16"/>
                <w:szCs w:val="16"/>
              </w:rPr>
              <w:t xml:space="preserve"> jeden Wahlvorschlag</w:t>
            </w:r>
            <w:r w:rsidR="008A0B95" w:rsidRPr="002E3244">
              <w:rPr>
                <w:rFonts w:ascii="Arial" w:hAnsi="Arial"/>
                <w:sz w:val="16"/>
                <w:szCs w:val="16"/>
              </w:rPr>
              <w:t xml:space="preserve"> abgegebenen Stimmen</w:t>
            </w:r>
            <w:r w:rsidRPr="002E3244">
              <w:rPr>
                <w:rFonts w:ascii="Arial" w:hAnsi="Arial"/>
                <w:sz w:val="16"/>
                <w:szCs w:val="16"/>
              </w:rPr>
              <w:t xml:space="preserve"> wird in Abschnitt 6.2 in der Spalte „Stimmen“ eingetragen.</w:t>
            </w:r>
          </w:p>
        </w:tc>
      </w:tr>
      <w:tr w:rsidR="00BE6903" w:rsidRPr="002E3244" w14:paraId="4374F635" w14:textId="77777777" w:rsidTr="00785591">
        <w:trPr>
          <w:gridAfter w:val="2"/>
          <w:wAfter w:w="1843" w:type="dxa"/>
          <w:trHeight w:val="113"/>
        </w:trPr>
        <w:tc>
          <w:tcPr>
            <w:tcW w:w="637" w:type="dxa"/>
          </w:tcPr>
          <w:p w14:paraId="5462F3EC" w14:textId="77777777" w:rsidR="002E3244" w:rsidRPr="002E3244" w:rsidRDefault="002E3244" w:rsidP="002E3244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990" w:type="dxa"/>
            <w:gridSpan w:val="16"/>
          </w:tcPr>
          <w:p w14:paraId="7334963F" w14:textId="77777777" w:rsidR="00BE6903" w:rsidRPr="002E3244" w:rsidRDefault="00BE690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E6903" w:rsidRPr="002E3244" w14:paraId="3C13763E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vAlign w:val="center"/>
          </w:tcPr>
          <w:p w14:paraId="79162AE3" w14:textId="77777777" w:rsidR="00BE6903" w:rsidRPr="002E3244" w:rsidRDefault="00BE6903" w:rsidP="002E3244">
            <w:pPr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 w:rsidRPr="002E3244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9990" w:type="dxa"/>
            <w:gridSpan w:val="16"/>
            <w:vAlign w:val="center"/>
          </w:tcPr>
          <w:p w14:paraId="62784C49" w14:textId="77777777" w:rsidR="00BE6903" w:rsidRPr="002E3244" w:rsidRDefault="00BE6903" w:rsidP="002E3244">
            <w:pPr>
              <w:rPr>
                <w:rFonts w:ascii="Arial" w:hAnsi="Arial"/>
                <w:sz w:val="16"/>
                <w:szCs w:val="16"/>
              </w:rPr>
            </w:pPr>
            <w:r w:rsidRPr="002E3244">
              <w:rPr>
                <w:rFonts w:ascii="Arial" w:hAnsi="Arial"/>
                <w:sz w:val="16"/>
                <w:szCs w:val="16"/>
              </w:rPr>
              <w:t>Die Aufrechnung der Ergebnisse sämtlicher Wahlbezirke einschließlich des Ergebnisses der Briefwahl ergab folgendes Gesamtergebnis:</w:t>
            </w:r>
          </w:p>
        </w:tc>
      </w:tr>
      <w:tr w:rsidR="00BE6903" w14:paraId="138C8663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51AC0DAD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6"/>
          </w:tcPr>
          <w:p w14:paraId="509587EE" w14:textId="77777777" w:rsidR="00BE6903" w:rsidRDefault="00BE6903">
            <w:pPr>
              <w:rPr>
                <w:rFonts w:ascii="Arial" w:hAnsi="Arial"/>
                <w:sz w:val="14"/>
              </w:rPr>
            </w:pPr>
          </w:p>
        </w:tc>
      </w:tr>
      <w:tr w:rsidR="00DD56C3" w14:paraId="7B86116C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  <w:vAlign w:val="center"/>
          </w:tcPr>
          <w:p w14:paraId="110C3E0A" w14:textId="77777777" w:rsidR="00DD56C3" w:rsidRPr="00F8371E" w:rsidRDefault="00DD56C3" w:rsidP="002E3244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F8371E">
              <w:rPr>
                <w:rFonts w:ascii="Arial" w:hAnsi="Arial"/>
                <w:sz w:val="16"/>
                <w:szCs w:val="16"/>
              </w:rPr>
              <w:t>6.1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B058" w14:textId="77777777" w:rsidR="00DD56C3" w:rsidRDefault="00DD56C3" w:rsidP="00DD56C3">
            <w:pPr>
              <w:jc w:val="center"/>
              <w:rPr>
                <w:rFonts w:ascii="Arial" w:hAnsi="Arial"/>
                <w:sz w:val="12"/>
              </w:rPr>
            </w:pPr>
            <w:r w:rsidRPr="00DD56C3"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7229" w:type="dxa"/>
            <w:gridSpan w:val="9"/>
            <w:tcBorders>
              <w:left w:val="single" w:sz="6" w:space="0" w:color="auto"/>
            </w:tcBorders>
            <w:vAlign w:val="center"/>
          </w:tcPr>
          <w:p w14:paraId="37DDE7FA" w14:textId="77777777" w:rsidR="00DD56C3" w:rsidRPr="00DD56C3" w:rsidRDefault="00DD56C3" w:rsidP="00460107">
            <w:pPr>
              <w:rPr>
                <w:rFonts w:ascii="Arial" w:hAnsi="Arial"/>
                <w:sz w:val="16"/>
                <w:szCs w:val="16"/>
              </w:rPr>
            </w:pPr>
            <w:r w:rsidRPr="00DD56C3">
              <w:rPr>
                <w:rFonts w:ascii="Arial" w:hAnsi="Arial"/>
                <w:sz w:val="16"/>
                <w:szCs w:val="16"/>
              </w:rPr>
              <w:t>Wahlberechtigte</w:t>
            </w: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2AA6" w14:textId="77777777" w:rsidR="00DD56C3" w:rsidRDefault="00DD56C3">
            <w:pPr>
              <w:rPr>
                <w:rFonts w:ascii="Arial" w:hAnsi="Arial"/>
                <w:sz w:val="12"/>
              </w:rPr>
            </w:pPr>
          </w:p>
        </w:tc>
      </w:tr>
      <w:tr w:rsidR="00DD56C3" w:rsidRPr="00DD56C3" w14:paraId="08D3663F" w14:textId="77777777" w:rsidTr="00785591">
        <w:trPr>
          <w:gridAfter w:val="2"/>
          <w:wAfter w:w="1843" w:type="dxa"/>
          <w:trHeight w:val="113"/>
        </w:trPr>
        <w:tc>
          <w:tcPr>
            <w:tcW w:w="637" w:type="dxa"/>
            <w:vAlign w:val="center"/>
          </w:tcPr>
          <w:p w14:paraId="61574462" w14:textId="77777777" w:rsidR="00DD56C3" w:rsidRPr="00DD56C3" w:rsidRDefault="00DD56C3" w:rsidP="002E3244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75005" w14:textId="77777777" w:rsidR="00DD56C3" w:rsidRPr="00DD56C3" w:rsidRDefault="00DD56C3" w:rsidP="00DD56C3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229" w:type="dxa"/>
            <w:gridSpan w:val="9"/>
            <w:tcBorders>
              <w:left w:val="nil"/>
            </w:tcBorders>
            <w:vAlign w:val="center"/>
          </w:tcPr>
          <w:p w14:paraId="23F5C9A7" w14:textId="77777777" w:rsidR="00DD56C3" w:rsidRPr="00DD56C3" w:rsidRDefault="00DD56C3" w:rsidP="00DD56C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auto"/>
            </w:tcBorders>
          </w:tcPr>
          <w:p w14:paraId="2745CCA2" w14:textId="77777777" w:rsidR="00DD56C3" w:rsidRPr="00DD56C3" w:rsidRDefault="00DD56C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92" w:type="dxa"/>
            <w:tcBorders>
              <w:left w:val="nil"/>
              <w:bottom w:val="single" w:sz="6" w:space="0" w:color="auto"/>
            </w:tcBorders>
          </w:tcPr>
          <w:p w14:paraId="3BC828D6" w14:textId="77777777" w:rsidR="00DD56C3" w:rsidRPr="00DD56C3" w:rsidRDefault="00DD56C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DD56C3" w14:paraId="5F2ADC99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310643D2" w14:textId="77777777" w:rsidR="00DD56C3" w:rsidRDefault="00DD56C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AD53" w14:textId="77777777" w:rsidR="00DD56C3" w:rsidRPr="00DD56C3" w:rsidRDefault="00DD56C3" w:rsidP="00DD56C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D56C3"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7229" w:type="dxa"/>
            <w:gridSpan w:val="9"/>
            <w:tcBorders>
              <w:left w:val="single" w:sz="6" w:space="0" w:color="auto"/>
            </w:tcBorders>
            <w:vAlign w:val="center"/>
          </w:tcPr>
          <w:p w14:paraId="295A216B" w14:textId="77777777" w:rsidR="00DD56C3" w:rsidRPr="00DD56C3" w:rsidRDefault="00DD56C3" w:rsidP="00DD56C3">
            <w:pPr>
              <w:rPr>
                <w:rFonts w:ascii="Arial" w:hAnsi="Arial"/>
                <w:sz w:val="16"/>
                <w:szCs w:val="16"/>
              </w:rPr>
            </w:pPr>
            <w:r w:rsidRPr="00DD56C3">
              <w:rPr>
                <w:rFonts w:ascii="Arial" w:hAnsi="Arial"/>
                <w:sz w:val="16"/>
                <w:szCs w:val="16"/>
              </w:rPr>
              <w:t>Wählerinnen und Wähler insgesamt</w:t>
            </w: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DEAA" w14:textId="77777777" w:rsidR="00DD56C3" w:rsidRDefault="00DD56C3">
            <w:pPr>
              <w:rPr>
                <w:rFonts w:ascii="Arial" w:hAnsi="Arial"/>
                <w:sz w:val="12"/>
              </w:rPr>
            </w:pPr>
          </w:p>
        </w:tc>
      </w:tr>
      <w:tr w:rsidR="00DD56C3" w:rsidRPr="00DD56C3" w14:paraId="12ECB0FF" w14:textId="77777777" w:rsidTr="00785591">
        <w:trPr>
          <w:gridAfter w:val="2"/>
          <w:wAfter w:w="1843" w:type="dxa"/>
          <w:trHeight w:val="113"/>
        </w:trPr>
        <w:tc>
          <w:tcPr>
            <w:tcW w:w="637" w:type="dxa"/>
          </w:tcPr>
          <w:p w14:paraId="0A5DC64F" w14:textId="77777777" w:rsidR="00DD56C3" w:rsidRDefault="00DD56C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  <w:p w14:paraId="4A8D7E52" w14:textId="77777777" w:rsidR="00DD56C3" w:rsidRPr="00DD56C3" w:rsidRDefault="00DD56C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33DD6A" w14:textId="77777777" w:rsidR="00DD56C3" w:rsidRPr="00DD56C3" w:rsidRDefault="00DD56C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229" w:type="dxa"/>
            <w:gridSpan w:val="9"/>
            <w:tcBorders>
              <w:left w:val="nil"/>
            </w:tcBorders>
            <w:vAlign w:val="center"/>
          </w:tcPr>
          <w:p w14:paraId="2DC20C3E" w14:textId="77777777" w:rsidR="00DD56C3" w:rsidRPr="00DD56C3" w:rsidRDefault="00DD56C3" w:rsidP="00DD56C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85C6D1C" w14:textId="77777777" w:rsidR="00DD56C3" w:rsidRPr="00DD56C3" w:rsidRDefault="00DD56C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92" w:type="dxa"/>
            <w:tcBorders>
              <w:left w:val="nil"/>
              <w:bottom w:val="single" w:sz="6" w:space="0" w:color="auto"/>
            </w:tcBorders>
          </w:tcPr>
          <w:p w14:paraId="5CD282B1" w14:textId="77777777" w:rsidR="00DD56C3" w:rsidRPr="00DD56C3" w:rsidRDefault="00DD56C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DD56C3" w14:paraId="4DE9AEAB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1D4EE14F" w14:textId="77777777" w:rsidR="00DD56C3" w:rsidRDefault="00DD56C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4FCA" w14:textId="77777777" w:rsidR="00DD56C3" w:rsidRPr="00DD56C3" w:rsidRDefault="00DD56C3" w:rsidP="00DD56C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D56C3">
              <w:rPr>
                <w:rFonts w:ascii="Arial" w:hAnsi="Arial"/>
                <w:sz w:val="16"/>
                <w:szCs w:val="16"/>
              </w:rPr>
              <w:t>C</w:t>
            </w:r>
          </w:p>
        </w:tc>
        <w:tc>
          <w:tcPr>
            <w:tcW w:w="7229" w:type="dxa"/>
            <w:gridSpan w:val="9"/>
            <w:tcBorders>
              <w:left w:val="single" w:sz="6" w:space="0" w:color="auto"/>
            </w:tcBorders>
            <w:vAlign w:val="center"/>
          </w:tcPr>
          <w:p w14:paraId="36CFEC26" w14:textId="77777777" w:rsidR="00DD56C3" w:rsidRPr="00DD56C3" w:rsidRDefault="00DD56C3" w:rsidP="00DD56C3">
            <w:pPr>
              <w:rPr>
                <w:rFonts w:ascii="Arial" w:hAnsi="Arial"/>
                <w:sz w:val="16"/>
                <w:szCs w:val="16"/>
              </w:rPr>
            </w:pPr>
            <w:r w:rsidRPr="00DD56C3">
              <w:rPr>
                <w:rFonts w:ascii="Arial" w:hAnsi="Arial"/>
                <w:sz w:val="16"/>
                <w:szCs w:val="16"/>
              </w:rPr>
              <w:t>Ungültige Stimmzettel</w:t>
            </w: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39B5" w14:textId="77777777" w:rsidR="00DD56C3" w:rsidRDefault="00DD56C3">
            <w:pPr>
              <w:rPr>
                <w:rFonts w:ascii="Arial" w:hAnsi="Arial"/>
                <w:sz w:val="12"/>
              </w:rPr>
            </w:pPr>
          </w:p>
        </w:tc>
      </w:tr>
      <w:tr w:rsidR="00BE6903" w14:paraId="76B8B4C5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18DEAEC4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6"/>
          </w:tcPr>
          <w:p w14:paraId="31E3441C" w14:textId="77777777" w:rsidR="00BE6903" w:rsidRDefault="00BE6903">
            <w:pPr>
              <w:rPr>
                <w:rFonts w:ascii="Arial" w:hAnsi="Arial"/>
                <w:sz w:val="14"/>
              </w:rPr>
            </w:pPr>
          </w:p>
        </w:tc>
      </w:tr>
      <w:tr w:rsidR="00F8371E" w14:paraId="498DE633" w14:textId="77777777" w:rsidTr="00785591">
        <w:trPr>
          <w:gridAfter w:val="2"/>
          <w:wAfter w:w="1843" w:type="dxa"/>
          <w:cantSplit/>
        </w:trPr>
        <w:tc>
          <w:tcPr>
            <w:tcW w:w="637" w:type="dxa"/>
            <w:vAlign w:val="center"/>
          </w:tcPr>
          <w:p w14:paraId="26FBD82A" w14:textId="77777777" w:rsidR="00F8371E" w:rsidRPr="00F8371E" w:rsidRDefault="00F8371E" w:rsidP="00F8371E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6.2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</w:tcPr>
          <w:p w14:paraId="26A07AA2" w14:textId="77777777" w:rsidR="00F8371E" w:rsidRDefault="00F8371E">
            <w:pPr>
              <w:rPr>
                <w:rFonts w:ascii="Arial" w:hAnsi="Arial"/>
                <w:sz w:val="12"/>
              </w:rPr>
            </w:pPr>
          </w:p>
          <w:p w14:paraId="758D553E" w14:textId="77777777" w:rsidR="00F8371E" w:rsidRDefault="00F8371E">
            <w:pPr>
              <w:rPr>
                <w:rFonts w:ascii="Arial" w:hAnsi="Arial"/>
                <w:sz w:val="12"/>
              </w:rPr>
            </w:pPr>
          </w:p>
        </w:tc>
        <w:tc>
          <w:tcPr>
            <w:tcW w:w="7229" w:type="dxa"/>
            <w:gridSpan w:val="9"/>
          </w:tcPr>
          <w:p w14:paraId="4A0C14CC" w14:textId="77777777" w:rsidR="00F8371E" w:rsidRPr="00F8371E" w:rsidRDefault="00F8371E">
            <w:pPr>
              <w:rPr>
                <w:rFonts w:ascii="Arial" w:hAnsi="Arial"/>
                <w:sz w:val="16"/>
                <w:szCs w:val="16"/>
              </w:rPr>
            </w:pPr>
            <w:r w:rsidRPr="00F8371E">
              <w:rPr>
                <w:rFonts w:ascii="Arial" w:hAnsi="Arial"/>
                <w:sz w:val="16"/>
                <w:szCs w:val="16"/>
              </w:rPr>
              <w:t xml:space="preserve">Von den </w:t>
            </w:r>
            <w:r w:rsidRPr="00F8371E">
              <w:rPr>
                <w:rFonts w:ascii="Arial" w:hAnsi="Arial"/>
                <w:b/>
                <w:sz w:val="16"/>
                <w:szCs w:val="16"/>
              </w:rPr>
              <w:t>gültigen</w:t>
            </w:r>
            <w:r w:rsidRPr="00F8371E">
              <w:rPr>
                <w:rFonts w:ascii="Arial" w:hAnsi="Arial"/>
                <w:sz w:val="16"/>
                <w:szCs w:val="16"/>
              </w:rPr>
              <w:t xml:space="preserve"> Stimmen entfielen auf - den Wahlvorschlag der Partei oder Wählergruppe</w:t>
            </w:r>
          </w:p>
          <w:p w14:paraId="4C86B7E4" w14:textId="77777777" w:rsidR="00F8371E" w:rsidRDefault="00F8371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(Name, Kurzbezeichnung) – </w:t>
            </w:r>
          </w:p>
          <w:p w14:paraId="6749813D" w14:textId="77777777" w:rsidR="00F8371E" w:rsidRDefault="00F8371E">
            <w:pPr>
              <w:rPr>
                <w:rFonts w:ascii="Arial" w:hAnsi="Arial"/>
                <w:sz w:val="12"/>
              </w:rPr>
            </w:pPr>
            <w:r w:rsidRPr="00F8371E">
              <w:rPr>
                <w:rFonts w:ascii="Arial" w:hAnsi="Arial"/>
                <w:sz w:val="16"/>
                <w:szCs w:val="16"/>
              </w:rPr>
              <w:t>die Bewerberin oder den Bewerber</w:t>
            </w:r>
            <w:r>
              <w:rPr>
                <w:rFonts w:ascii="Arial" w:hAnsi="Arial"/>
                <w:sz w:val="12"/>
              </w:rPr>
              <w:t xml:space="preserve"> (Ruf- und Familienname)</w:t>
            </w:r>
            <w:bookmarkStart w:id="0" w:name="_GoBack"/>
            <w:bookmarkEnd w:id="0"/>
          </w:p>
          <w:p w14:paraId="09EFF215" w14:textId="77777777" w:rsidR="00F8371E" w:rsidRDefault="00B53FD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- laut Stimmzettel -</w:t>
            </w: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B8D7" w14:textId="77777777" w:rsidR="00F8371E" w:rsidRPr="00B53FDF" w:rsidRDefault="00F8371E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Stimmen</w:t>
            </w:r>
          </w:p>
        </w:tc>
      </w:tr>
      <w:tr w:rsidR="00F8371E" w14:paraId="7E0E30B8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63C5010D" w14:textId="77777777" w:rsidR="00F8371E" w:rsidRDefault="00F8371E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C6375A" w14:textId="77777777" w:rsidR="00F8371E" w:rsidRPr="00B53FDF" w:rsidRDefault="00F8371E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1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463331" w14:textId="77777777" w:rsidR="00F8371E" w:rsidRPr="00B53FDF" w:rsidRDefault="00F8371E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9AD1" w14:textId="77777777" w:rsidR="00F8371E" w:rsidRPr="00B53FDF" w:rsidRDefault="00F8371E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53FDF" w14:paraId="7F95AF33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016FF929" w14:textId="77777777" w:rsidR="00B53FDF" w:rsidRDefault="00B53FD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B6462D" w14:textId="77777777" w:rsidR="00B53FDF" w:rsidRDefault="00B53FDF" w:rsidP="00B53FDF">
            <w:pPr>
              <w:jc w:val="center"/>
              <w:rPr>
                <w:rFonts w:ascii="Arial" w:hAnsi="Arial"/>
                <w:sz w:val="12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2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AF1399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C56D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53FDF" w14:paraId="24914036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2C6F381B" w14:textId="77777777" w:rsidR="00B53FDF" w:rsidRDefault="00B53FD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C831F6" w14:textId="77777777" w:rsidR="00B53FDF" w:rsidRPr="00B53FDF" w:rsidRDefault="00B53FDF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3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316F27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FB44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53FDF" w14:paraId="4DA46524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73592FA8" w14:textId="77777777" w:rsidR="00B53FDF" w:rsidRDefault="00B53FD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862A48" w14:textId="77777777" w:rsidR="00B53FDF" w:rsidRPr="00B53FDF" w:rsidRDefault="00B53FDF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4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0D584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D5C3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53FDF" w14:paraId="7454213D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36C904F9" w14:textId="77777777" w:rsidR="00B53FDF" w:rsidRDefault="00B53FD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D097B4" w14:textId="77777777" w:rsidR="00B53FDF" w:rsidRPr="00B53FDF" w:rsidRDefault="00B53FDF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5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58A6A9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8C2B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53FDF" w14:paraId="2E97C437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5A8C1646" w14:textId="77777777" w:rsidR="00B53FDF" w:rsidRDefault="00B53FD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3F51AC" w14:textId="77777777" w:rsidR="00B53FDF" w:rsidRPr="00B53FDF" w:rsidRDefault="00B53FDF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6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D0FF2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964B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53FDF" w14:paraId="1F666665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0F4F4D52" w14:textId="77777777" w:rsidR="00B53FDF" w:rsidRDefault="00B53FD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6065F" w14:textId="77777777" w:rsidR="00B53FDF" w:rsidRPr="00B53FDF" w:rsidRDefault="00B53FDF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7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F6492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20AD5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53FDF" w14:paraId="66A4A3C0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36730270" w14:textId="77777777" w:rsidR="00B53FDF" w:rsidRDefault="00B53FD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31630B" w14:textId="77777777" w:rsidR="00B53FDF" w:rsidRPr="00B53FDF" w:rsidRDefault="00B53FDF" w:rsidP="00B53F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3FDF">
              <w:rPr>
                <w:rFonts w:ascii="Arial" w:hAnsi="Arial"/>
                <w:sz w:val="16"/>
                <w:szCs w:val="16"/>
              </w:rPr>
              <w:t>D 8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B18D78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DA6E" w14:textId="77777777" w:rsidR="00B53FDF" w:rsidRPr="00B53FDF" w:rsidRDefault="00B53FDF" w:rsidP="00B53F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782D" w14:paraId="0840D38C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552ADBFC" w14:textId="77777777" w:rsidR="0078782D" w:rsidRDefault="007878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462737" w14:textId="77777777" w:rsidR="0078782D" w:rsidRPr="0078782D" w:rsidRDefault="0078782D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782D">
              <w:rPr>
                <w:rFonts w:ascii="Arial" w:hAnsi="Arial"/>
                <w:sz w:val="16"/>
                <w:szCs w:val="16"/>
              </w:rPr>
              <w:t>D 9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5B4C8F" w14:textId="77777777" w:rsidR="0078782D" w:rsidRPr="0078782D" w:rsidRDefault="0078782D" w:rsidP="007878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F326" w14:textId="77777777" w:rsidR="0078782D" w:rsidRPr="0078782D" w:rsidRDefault="007878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782D" w14:paraId="120146A4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3A005410" w14:textId="77777777" w:rsidR="0078782D" w:rsidRDefault="007878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5B81D" w14:textId="77777777" w:rsidR="0078782D" w:rsidRPr="0078782D" w:rsidRDefault="0078782D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782D">
              <w:rPr>
                <w:rFonts w:ascii="Arial" w:hAnsi="Arial"/>
                <w:sz w:val="16"/>
                <w:szCs w:val="16"/>
              </w:rPr>
              <w:t>D 10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950342" w14:textId="77777777" w:rsidR="0078782D" w:rsidRPr="0078782D" w:rsidRDefault="0078782D" w:rsidP="007878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C2D5" w14:textId="77777777" w:rsidR="0078782D" w:rsidRPr="0078782D" w:rsidRDefault="007878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C0DF7" w14:paraId="228C7B97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55FFAC36" w14:textId="77777777" w:rsidR="00CC0DF7" w:rsidRDefault="00CC0DF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7B05" w14:textId="77777777" w:rsidR="00CC0DF7" w:rsidRPr="0078782D" w:rsidRDefault="00CC0DF7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11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B423BC5" w14:textId="77777777" w:rsidR="00CC0DF7" w:rsidRPr="0078782D" w:rsidRDefault="00CC0DF7" w:rsidP="0078782D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BBCF3" w14:textId="77777777" w:rsidR="00CC0DF7" w:rsidRPr="0078782D" w:rsidRDefault="00CC0DF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C0DF7" w14:paraId="2BB644B6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026E0402" w14:textId="77777777" w:rsidR="00CC0DF7" w:rsidRDefault="00CC0DF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8463" w14:textId="77777777" w:rsidR="00CC0DF7" w:rsidRPr="0078782D" w:rsidRDefault="00CC0DF7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12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C8FA4A1" w14:textId="77777777" w:rsidR="00CC0DF7" w:rsidRPr="0078782D" w:rsidRDefault="00CC0DF7" w:rsidP="0078782D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B9D17" w14:textId="77777777" w:rsidR="00CC0DF7" w:rsidRPr="0078782D" w:rsidRDefault="00CC0DF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C0DF7" w14:paraId="1DD40CE1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0A76CD4B" w14:textId="77777777" w:rsidR="00CC0DF7" w:rsidRDefault="00CC0DF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5B30" w14:textId="77777777" w:rsidR="00CC0DF7" w:rsidRPr="0078782D" w:rsidRDefault="00CC0DF7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13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ED08F7" w14:textId="77777777" w:rsidR="00CC0DF7" w:rsidRPr="0078782D" w:rsidRDefault="00CC0DF7" w:rsidP="0078782D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DE556" w14:textId="77777777" w:rsidR="00CC0DF7" w:rsidRPr="0078782D" w:rsidRDefault="00CC0DF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C0DF7" w14:paraId="00DA3500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6AFED825" w14:textId="77777777" w:rsidR="00CC0DF7" w:rsidRDefault="00CC0DF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FD6D" w14:textId="77777777" w:rsidR="00CC0DF7" w:rsidRPr="0078782D" w:rsidRDefault="00CC0DF7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14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0250D5A" w14:textId="77777777" w:rsidR="00CC0DF7" w:rsidRPr="0078782D" w:rsidRDefault="00CC0DF7" w:rsidP="0078782D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DE580" w14:textId="77777777" w:rsidR="00CC0DF7" w:rsidRPr="0078782D" w:rsidRDefault="00CC0DF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C0DF7" w14:paraId="732C9617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4E2FE62A" w14:textId="77777777" w:rsidR="00CC0DF7" w:rsidRDefault="00CC0DF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B6B2" w14:textId="77777777" w:rsidR="00CC0DF7" w:rsidRPr="0078782D" w:rsidRDefault="00CC0DF7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15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3769D03" w14:textId="77777777" w:rsidR="00CC0DF7" w:rsidRPr="0078782D" w:rsidRDefault="00CC0DF7" w:rsidP="0078782D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24778" w14:textId="77777777" w:rsidR="00CC0DF7" w:rsidRPr="0078782D" w:rsidRDefault="00CC0DF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782D" w14:paraId="76CFEEAD" w14:textId="77777777" w:rsidTr="00785591">
        <w:trPr>
          <w:gridAfter w:val="2"/>
          <w:wAfter w:w="1843" w:type="dxa"/>
          <w:cantSplit/>
          <w:trHeight w:val="510"/>
        </w:trPr>
        <w:tc>
          <w:tcPr>
            <w:tcW w:w="637" w:type="dxa"/>
          </w:tcPr>
          <w:p w14:paraId="1086E5D9" w14:textId="77777777" w:rsidR="0078782D" w:rsidRDefault="007878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621E" w14:textId="77777777" w:rsidR="0078782D" w:rsidRPr="0078782D" w:rsidRDefault="0078782D" w:rsidP="0078782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782D">
              <w:rPr>
                <w:rFonts w:ascii="Arial" w:hAnsi="Arial"/>
                <w:sz w:val="16"/>
                <w:szCs w:val="16"/>
              </w:rPr>
              <w:t>D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BBCD9CA" w14:textId="77777777" w:rsidR="0078782D" w:rsidRPr="0078782D" w:rsidRDefault="0078782D" w:rsidP="0078782D">
            <w:pPr>
              <w:rPr>
                <w:rFonts w:ascii="Arial" w:hAnsi="Arial"/>
                <w:sz w:val="16"/>
                <w:szCs w:val="16"/>
              </w:rPr>
            </w:pPr>
            <w:r w:rsidRPr="0078782D">
              <w:rPr>
                <w:rFonts w:ascii="Arial" w:hAnsi="Arial"/>
                <w:b/>
                <w:sz w:val="16"/>
                <w:szCs w:val="16"/>
              </w:rPr>
              <w:t xml:space="preserve">Gültige Stimmen insgesamt </w:t>
            </w: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FBD966" w14:textId="77777777" w:rsidR="0078782D" w:rsidRPr="0078782D" w:rsidRDefault="007878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E6903" w14:paraId="19FF5201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22044DC6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6"/>
          </w:tcPr>
          <w:p w14:paraId="1A286033" w14:textId="77777777" w:rsidR="00BE6903" w:rsidRDefault="00BE6903">
            <w:pPr>
              <w:rPr>
                <w:rFonts w:ascii="Arial" w:hAnsi="Arial"/>
                <w:sz w:val="14"/>
              </w:rPr>
            </w:pPr>
          </w:p>
        </w:tc>
      </w:tr>
      <w:tr w:rsidR="00BE6903" w14:paraId="50111A56" w14:textId="77777777" w:rsidTr="00785591">
        <w:trPr>
          <w:gridAfter w:val="2"/>
          <w:wAfter w:w="1843" w:type="dxa"/>
          <w:cantSplit/>
          <w:trHeight w:hRule="exact" w:val="454"/>
        </w:trPr>
        <w:tc>
          <w:tcPr>
            <w:tcW w:w="637" w:type="dxa"/>
            <w:vAlign w:val="bottom"/>
          </w:tcPr>
          <w:p w14:paraId="72F9C328" w14:textId="77777777" w:rsidR="00BE6903" w:rsidRPr="0078782D" w:rsidRDefault="00BE6903" w:rsidP="0065239C">
            <w:pPr>
              <w:spacing w:after="20"/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 w:rsidRPr="0078782D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bottom"/>
          </w:tcPr>
          <w:p w14:paraId="72C0CAB7" w14:textId="77777777" w:rsidR="00BE6903" w:rsidRPr="0078782D" w:rsidRDefault="00CC0DF7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 Wahlkreis</w:t>
            </w:r>
            <w:r w:rsidR="00BE6903" w:rsidRPr="0078782D">
              <w:rPr>
                <w:rFonts w:ascii="Arial" w:hAnsi="Arial"/>
                <w:sz w:val="16"/>
                <w:szCs w:val="16"/>
              </w:rPr>
              <w:t xml:space="preserve"> sind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DD1FA" w14:textId="77777777" w:rsidR="00BE6903" w:rsidRPr="00CC0DF7" w:rsidRDefault="00CC0DF7" w:rsidP="00CC0DF7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Anzahl</w:t>
            </w:r>
          </w:p>
        </w:tc>
        <w:tc>
          <w:tcPr>
            <w:tcW w:w="7580" w:type="dxa"/>
            <w:gridSpan w:val="10"/>
            <w:tcBorders>
              <w:left w:val="single" w:sz="4" w:space="0" w:color="auto"/>
            </w:tcBorders>
            <w:vAlign w:val="bottom"/>
          </w:tcPr>
          <w:p w14:paraId="1DDD5BA2" w14:textId="77777777" w:rsidR="00BE6903" w:rsidRPr="0078782D" w:rsidRDefault="00BE6903" w:rsidP="002A7E9D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78782D">
              <w:rPr>
                <w:rFonts w:ascii="Arial" w:hAnsi="Arial"/>
                <w:sz w:val="16"/>
                <w:szCs w:val="16"/>
              </w:rPr>
              <w:t>Sitze</w:t>
            </w:r>
          </w:p>
        </w:tc>
      </w:tr>
      <w:tr w:rsidR="00CC0DF7" w:rsidRPr="00CC0DF7" w14:paraId="42B32845" w14:textId="77777777" w:rsidTr="00785591">
        <w:trPr>
          <w:gridAfter w:val="2"/>
          <w:wAfter w:w="1843" w:type="dxa"/>
          <w:cantSplit/>
          <w:trHeight w:hRule="exact" w:val="57"/>
        </w:trPr>
        <w:tc>
          <w:tcPr>
            <w:tcW w:w="637" w:type="dxa"/>
            <w:vAlign w:val="bottom"/>
          </w:tcPr>
          <w:p w14:paraId="3B2C2FD5" w14:textId="77777777" w:rsidR="00CC0DF7" w:rsidRPr="00CC0DF7" w:rsidRDefault="00CC0DF7" w:rsidP="0065239C">
            <w:pPr>
              <w:spacing w:after="20"/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90" w:type="dxa"/>
            <w:gridSpan w:val="16"/>
            <w:vAlign w:val="bottom"/>
          </w:tcPr>
          <w:p w14:paraId="2933C902" w14:textId="77777777" w:rsidR="00CC0DF7" w:rsidRPr="00CC0DF7" w:rsidRDefault="00CC0DF7" w:rsidP="00CC0DF7">
            <w:pPr>
              <w:spacing w:after="20"/>
              <w:rPr>
                <w:rFonts w:ascii="Arial" w:hAnsi="Arial"/>
                <w:sz w:val="4"/>
                <w:szCs w:val="4"/>
              </w:rPr>
            </w:pPr>
          </w:p>
        </w:tc>
      </w:tr>
      <w:tr w:rsidR="00CC0DF7" w14:paraId="5A2012B6" w14:textId="77777777" w:rsidTr="002A7E9D">
        <w:trPr>
          <w:gridAfter w:val="2"/>
          <w:wAfter w:w="1843" w:type="dxa"/>
          <w:cantSplit/>
          <w:trHeight w:hRule="exact" w:val="283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6E1CB109" w14:textId="77777777" w:rsidR="00CC0DF7" w:rsidRPr="0078782D" w:rsidRDefault="00CC0DF7" w:rsidP="0065239C">
            <w:pPr>
              <w:spacing w:after="20"/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09B88" w14:textId="77777777" w:rsidR="00CC0DF7" w:rsidRDefault="00CC0DF7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single" w:sz="4" w:space="0" w:color="auto"/>
            </w:tcBorders>
            <w:vAlign w:val="bottom"/>
          </w:tcPr>
          <w:p w14:paraId="411B9496" w14:textId="77777777" w:rsidR="00CC0DF7" w:rsidRPr="0078782D" w:rsidRDefault="00CC0DF7" w:rsidP="00CC0DF7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der Gemeindevertretung/Stadtverordnetenversammlung</w:t>
            </w:r>
          </w:p>
        </w:tc>
      </w:tr>
      <w:tr w:rsidR="00CC0DF7" w:rsidRPr="00CC0DF7" w14:paraId="5A53466B" w14:textId="77777777" w:rsidTr="002A7E9D">
        <w:trPr>
          <w:gridAfter w:val="2"/>
          <w:wAfter w:w="1843" w:type="dxa"/>
          <w:cantSplit/>
          <w:trHeight w:hRule="exact" w:val="57"/>
        </w:trPr>
        <w:tc>
          <w:tcPr>
            <w:tcW w:w="637" w:type="dxa"/>
            <w:vAlign w:val="bottom"/>
          </w:tcPr>
          <w:p w14:paraId="1B7AB041" w14:textId="77777777" w:rsidR="00CC0DF7" w:rsidRPr="00CC0DF7" w:rsidRDefault="00CC0DF7" w:rsidP="0065239C">
            <w:pPr>
              <w:spacing w:after="20"/>
              <w:ind w:left="284"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862D0" w14:textId="77777777" w:rsidR="00CC0DF7" w:rsidRPr="00CC0DF7" w:rsidRDefault="00CC0DF7" w:rsidP="0065239C">
            <w:pPr>
              <w:spacing w:after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06" w:type="dxa"/>
            <w:gridSpan w:val="15"/>
            <w:vAlign w:val="center"/>
          </w:tcPr>
          <w:p w14:paraId="3E839E0E" w14:textId="77777777" w:rsidR="00CC0DF7" w:rsidRPr="00CC0DF7" w:rsidRDefault="00CC0DF7" w:rsidP="00CC0DF7">
            <w:pPr>
              <w:spacing w:after="20"/>
              <w:rPr>
                <w:rFonts w:ascii="Arial" w:hAnsi="Arial"/>
                <w:sz w:val="4"/>
                <w:szCs w:val="4"/>
              </w:rPr>
            </w:pPr>
          </w:p>
        </w:tc>
      </w:tr>
      <w:tr w:rsidR="00CC0DF7" w14:paraId="4E17770B" w14:textId="77777777" w:rsidTr="002A7E9D">
        <w:trPr>
          <w:gridAfter w:val="2"/>
          <w:wAfter w:w="1843" w:type="dxa"/>
          <w:cantSplit/>
          <w:trHeight w:hRule="exact" w:val="283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47C14DB6" w14:textId="77777777" w:rsidR="00CC0DF7" w:rsidRPr="0078782D" w:rsidRDefault="00CC0DF7" w:rsidP="0065239C">
            <w:pPr>
              <w:spacing w:after="20"/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2CF6" w14:textId="77777777" w:rsidR="00CC0DF7" w:rsidRDefault="00CC0DF7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single" w:sz="4" w:space="0" w:color="auto"/>
            </w:tcBorders>
            <w:vAlign w:val="bottom"/>
          </w:tcPr>
          <w:p w14:paraId="6FFCBE25" w14:textId="77777777" w:rsidR="00CC0DF7" w:rsidRPr="0078782D" w:rsidRDefault="00CC0DF7" w:rsidP="00CC0DF7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 Kreistag</w:t>
            </w:r>
          </w:p>
        </w:tc>
      </w:tr>
      <w:tr w:rsidR="00CC0DF7" w:rsidRPr="00CC0DF7" w14:paraId="2B46B128" w14:textId="77777777" w:rsidTr="002A7E9D">
        <w:trPr>
          <w:gridAfter w:val="2"/>
          <w:wAfter w:w="1843" w:type="dxa"/>
          <w:cantSplit/>
          <w:trHeight w:hRule="exact" w:val="57"/>
        </w:trPr>
        <w:tc>
          <w:tcPr>
            <w:tcW w:w="637" w:type="dxa"/>
            <w:vAlign w:val="bottom"/>
          </w:tcPr>
          <w:p w14:paraId="753EC685" w14:textId="77777777" w:rsidR="00CC0DF7" w:rsidRPr="00CC0DF7" w:rsidRDefault="00CC0DF7" w:rsidP="0065239C">
            <w:pPr>
              <w:spacing w:after="20"/>
              <w:ind w:left="284"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2E13E" w14:textId="77777777" w:rsidR="00CC0DF7" w:rsidRPr="00CC0DF7" w:rsidRDefault="00CC0DF7" w:rsidP="0065239C">
            <w:pPr>
              <w:spacing w:after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06" w:type="dxa"/>
            <w:gridSpan w:val="15"/>
            <w:vAlign w:val="center"/>
          </w:tcPr>
          <w:p w14:paraId="7A97C3FD" w14:textId="77777777" w:rsidR="00CC0DF7" w:rsidRPr="00CC0DF7" w:rsidRDefault="00CC0DF7" w:rsidP="00CC0DF7">
            <w:pPr>
              <w:spacing w:after="20"/>
              <w:rPr>
                <w:rFonts w:ascii="Arial" w:hAnsi="Arial"/>
                <w:sz w:val="4"/>
                <w:szCs w:val="4"/>
              </w:rPr>
            </w:pPr>
          </w:p>
        </w:tc>
      </w:tr>
      <w:tr w:rsidR="00CC0DF7" w14:paraId="59B01142" w14:textId="77777777" w:rsidTr="002A7E9D">
        <w:trPr>
          <w:gridAfter w:val="2"/>
          <w:wAfter w:w="1843" w:type="dxa"/>
          <w:cantSplit/>
          <w:trHeight w:hRule="exact" w:val="283"/>
        </w:trPr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14:paraId="520702E7" w14:textId="77777777" w:rsidR="00CC0DF7" w:rsidRPr="0078782D" w:rsidRDefault="00CC0DF7" w:rsidP="0065239C">
            <w:pPr>
              <w:spacing w:after="20"/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3AAC" w14:textId="77777777" w:rsidR="00CC0DF7" w:rsidRDefault="00CC0DF7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single" w:sz="4" w:space="0" w:color="auto"/>
            </w:tcBorders>
            <w:vAlign w:val="bottom"/>
          </w:tcPr>
          <w:p w14:paraId="1A62C1C3" w14:textId="77777777" w:rsidR="00CC0DF7" w:rsidRPr="0078782D" w:rsidRDefault="00CC0DF7" w:rsidP="00CC0DF7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 Ortsbeirat</w:t>
            </w:r>
          </w:p>
        </w:tc>
      </w:tr>
      <w:tr w:rsidR="002A7E9D" w14:paraId="7540E7AC" w14:textId="77777777" w:rsidTr="00287725">
        <w:trPr>
          <w:gridAfter w:val="2"/>
          <w:wAfter w:w="1843" w:type="dxa"/>
          <w:cantSplit/>
          <w:trHeight w:hRule="exact" w:val="283"/>
        </w:trPr>
        <w:tc>
          <w:tcPr>
            <w:tcW w:w="637" w:type="dxa"/>
            <w:vAlign w:val="bottom"/>
          </w:tcPr>
          <w:p w14:paraId="5292EC63" w14:textId="77777777" w:rsidR="002A7E9D" w:rsidRPr="0078782D" w:rsidRDefault="002A7E9D" w:rsidP="0065239C">
            <w:pPr>
              <w:spacing w:after="20"/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90" w:type="dxa"/>
            <w:gridSpan w:val="16"/>
            <w:vAlign w:val="bottom"/>
          </w:tcPr>
          <w:p w14:paraId="698382E1" w14:textId="77777777" w:rsidR="002A7E9D" w:rsidRDefault="002A7E9D" w:rsidP="00CC0DF7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 verteilen.</w:t>
            </w:r>
          </w:p>
        </w:tc>
      </w:tr>
      <w:tr w:rsidR="0078782D" w:rsidRPr="0078782D" w14:paraId="4F453166" w14:textId="77777777" w:rsidTr="00785591">
        <w:trPr>
          <w:gridAfter w:val="2"/>
          <w:wAfter w:w="1843" w:type="dxa"/>
          <w:cantSplit/>
          <w:trHeight w:hRule="exact" w:val="113"/>
        </w:trPr>
        <w:tc>
          <w:tcPr>
            <w:tcW w:w="637" w:type="dxa"/>
            <w:vAlign w:val="center"/>
          </w:tcPr>
          <w:p w14:paraId="5604ADF0" w14:textId="77777777" w:rsidR="0078782D" w:rsidRPr="0078782D" w:rsidRDefault="0078782D" w:rsidP="0078782D">
            <w:pPr>
              <w:ind w:left="284"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990" w:type="dxa"/>
            <w:gridSpan w:val="16"/>
            <w:vAlign w:val="center"/>
          </w:tcPr>
          <w:p w14:paraId="0C91C527" w14:textId="77777777" w:rsidR="0078782D" w:rsidRPr="0078782D" w:rsidRDefault="0078782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8782D" w14:paraId="31701D9E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tcBorders>
              <w:right w:val="single" w:sz="6" w:space="0" w:color="auto"/>
            </w:tcBorders>
            <w:vAlign w:val="bottom"/>
          </w:tcPr>
          <w:p w14:paraId="2C84F3CB" w14:textId="77777777" w:rsidR="0078782D" w:rsidRPr="0078782D" w:rsidRDefault="0078782D" w:rsidP="0065239C">
            <w:pPr>
              <w:spacing w:after="20"/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78782D">
              <w:rPr>
                <w:rFonts w:ascii="Arial" w:hAnsi="Arial"/>
                <w:sz w:val="16"/>
                <w:szCs w:val="16"/>
              </w:rPr>
              <w:t>7.1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6F24" w14:textId="77777777" w:rsidR="0078782D" w:rsidRPr="0078782D" w:rsidRDefault="0078782D">
            <w:pPr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single" w:sz="6" w:space="0" w:color="auto"/>
            </w:tcBorders>
            <w:vAlign w:val="bottom"/>
          </w:tcPr>
          <w:p w14:paraId="4A797AFD" w14:textId="77777777" w:rsidR="0078782D" w:rsidRPr="0078782D" w:rsidRDefault="0078782D" w:rsidP="00531769">
            <w:pPr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78782D">
              <w:rPr>
                <w:rFonts w:ascii="Arial" w:hAnsi="Arial"/>
                <w:sz w:val="16"/>
                <w:szCs w:val="16"/>
              </w:rPr>
              <w:t xml:space="preserve">Die Wahl ist nach den Grundsätzen der </w:t>
            </w:r>
            <w:r w:rsidRPr="0078782D">
              <w:rPr>
                <w:rFonts w:ascii="Arial" w:hAnsi="Arial"/>
                <w:b/>
                <w:sz w:val="16"/>
                <w:szCs w:val="16"/>
              </w:rPr>
              <w:t>Mehrheitswahl</w:t>
            </w:r>
            <w:r w:rsidRPr="0078782D">
              <w:rPr>
                <w:rFonts w:ascii="Arial" w:hAnsi="Arial"/>
                <w:sz w:val="16"/>
                <w:szCs w:val="16"/>
              </w:rPr>
              <w:t xml:space="preserve"> durchgeführt worden. Die Bewerberinnen und Bewerber des Wahlvorschlags</w:t>
            </w:r>
          </w:p>
        </w:tc>
      </w:tr>
      <w:tr w:rsidR="0078782D" w14:paraId="658EA631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vAlign w:val="bottom"/>
          </w:tcPr>
          <w:p w14:paraId="352D0AD8" w14:textId="77777777" w:rsidR="0078782D" w:rsidRPr="0078782D" w:rsidRDefault="0078782D" w:rsidP="0078782D">
            <w:pPr>
              <w:spacing w:after="2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1C05CF25" w14:textId="77777777" w:rsidR="0078782D" w:rsidRPr="0078782D" w:rsidRDefault="0078782D">
            <w:pPr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nil"/>
            </w:tcBorders>
          </w:tcPr>
          <w:p w14:paraId="25E88DA4" w14:textId="77777777" w:rsidR="000C050B" w:rsidRPr="000C050B" w:rsidRDefault="000C050B" w:rsidP="00785591">
            <w:pPr>
              <w:rPr>
                <w:rFonts w:ascii="Arial" w:hAnsi="Arial"/>
                <w:sz w:val="16"/>
                <w:szCs w:val="16"/>
              </w:rPr>
            </w:pPr>
            <w:r w:rsidRPr="000C050B">
              <w:rPr>
                <w:rFonts w:ascii="Arial" w:hAnsi="Arial"/>
                <w:sz w:val="16"/>
                <w:szCs w:val="16"/>
              </w:rPr>
              <w:t>sind in der Reihenfolge der Stimmenzahl gewählt (§</w:t>
            </w:r>
            <w:r w:rsidR="00785591">
              <w:rPr>
                <w:rFonts w:ascii="Arial" w:hAnsi="Arial"/>
                <w:sz w:val="16"/>
                <w:szCs w:val="16"/>
              </w:rPr>
              <w:t xml:space="preserve"> </w:t>
            </w:r>
            <w:r w:rsidRPr="000C050B">
              <w:rPr>
                <w:rFonts w:ascii="Arial" w:hAnsi="Arial"/>
                <w:sz w:val="16"/>
                <w:szCs w:val="16"/>
              </w:rPr>
              <w:t>2</w:t>
            </w:r>
            <w:r w:rsidR="00785591">
              <w:rPr>
                <w:rFonts w:ascii="Arial" w:hAnsi="Arial"/>
                <w:sz w:val="16"/>
                <w:szCs w:val="16"/>
              </w:rPr>
              <w:t>2 Abs. 5</w:t>
            </w:r>
            <w:r w:rsidRPr="000C050B">
              <w:rPr>
                <w:rFonts w:ascii="Arial" w:hAnsi="Arial"/>
                <w:sz w:val="16"/>
                <w:szCs w:val="16"/>
              </w:rPr>
              <w:t xml:space="preserve"> </w:t>
            </w:r>
            <w:r w:rsidR="00785591">
              <w:rPr>
                <w:rFonts w:ascii="Arial" w:hAnsi="Arial"/>
                <w:sz w:val="16"/>
                <w:szCs w:val="16"/>
              </w:rPr>
              <w:t xml:space="preserve">des </w:t>
            </w:r>
            <w:r w:rsidR="00ED6CA5">
              <w:rPr>
                <w:rFonts w:ascii="Arial" w:hAnsi="Arial"/>
                <w:sz w:val="16"/>
                <w:szCs w:val="16"/>
              </w:rPr>
              <w:t xml:space="preserve">Hessischen </w:t>
            </w:r>
            <w:r w:rsidR="00785591">
              <w:rPr>
                <w:rFonts w:ascii="Arial" w:hAnsi="Arial"/>
                <w:sz w:val="16"/>
                <w:szCs w:val="16"/>
              </w:rPr>
              <w:t>Kommunalwahlgesetzes</w:t>
            </w:r>
            <w:r w:rsidRPr="000C050B">
              <w:rPr>
                <w:rFonts w:ascii="Arial" w:hAnsi="Arial"/>
                <w:sz w:val="16"/>
                <w:szCs w:val="16"/>
              </w:rPr>
              <w:t>); sie sind dementsprechend in Abschnitt 8 aufgeführt.</w:t>
            </w:r>
          </w:p>
        </w:tc>
      </w:tr>
      <w:tr w:rsidR="000C050B" w14:paraId="65BCB2F2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vAlign w:val="bottom"/>
          </w:tcPr>
          <w:p w14:paraId="2C8A88EF" w14:textId="77777777" w:rsidR="000C050B" w:rsidRPr="0078782D" w:rsidRDefault="000C050B" w:rsidP="0078782D">
            <w:pPr>
              <w:spacing w:after="2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59B3F836" w14:textId="77777777" w:rsidR="000C050B" w:rsidRPr="0078782D" w:rsidRDefault="000C050B">
            <w:pPr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tcBorders>
              <w:left w:val="nil"/>
            </w:tcBorders>
            <w:vAlign w:val="center"/>
          </w:tcPr>
          <w:p w14:paraId="68462314" w14:textId="77777777" w:rsidR="000C050B" w:rsidRPr="000C050B" w:rsidRDefault="000C050B" w:rsidP="00A458B0">
            <w:pPr>
              <w:rPr>
                <w:rFonts w:ascii="Arial" w:hAnsi="Arial"/>
                <w:sz w:val="16"/>
                <w:szCs w:val="16"/>
              </w:rPr>
            </w:pPr>
            <w:r w:rsidRPr="000C050B">
              <w:rPr>
                <w:rFonts w:ascii="Arial" w:hAnsi="Arial"/>
                <w:sz w:val="16"/>
                <w:szCs w:val="16"/>
              </w:rPr>
              <w:t>Über die Zuteilung des letzten Sitzes entschied bei gleicher Stimmenzahl der Bewerberin oder des Bewerbers</w:t>
            </w:r>
          </w:p>
        </w:tc>
      </w:tr>
      <w:tr w:rsidR="00BE6903" w14:paraId="55DAB97F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1329D159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650F83B" w14:textId="77777777" w:rsidR="00BE6903" w:rsidRDefault="00BE6903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D26A" w14:textId="77777777" w:rsidR="00BE6903" w:rsidRDefault="00BE6903" w:rsidP="000C050B">
            <w:pPr>
              <w:spacing w:before="20"/>
              <w:jc w:val="both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Nr.</w:t>
            </w:r>
          </w:p>
        </w:tc>
        <w:tc>
          <w:tcPr>
            <w:tcW w:w="85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0453" w14:textId="77777777" w:rsidR="00BE6903" w:rsidRDefault="00BE6903" w:rsidP="00FF71B6">
            <w:pPr>
              <w:spacing w:before="20"/>
              <w:jc w:val="both"/>
              <w:rPr>
                <w:rFonts w:ascii="Arial" w:hAnsi="Arial"/>
                <w:sz w:val="14"/>
                <w:lang w:val="en-GB"/>
              </w:rPr>
            </w:pPr>
            <w:r w:rsidRPr="000C050B">
              <w:rPr>
                <w:rFonts w:ascii="Arial" w:hAnsi="Arial"/>
                <w:sz w:val="12"/>
              </w:rPr>
              <w:t>Familienname</w:t>
            </w:r>
            <w:r>
              <w:rPr>
                <w:rFonts w:ascii="Arial" w:hAnsi="Arial"/>
                <w:sz w:val="12"/>
                <w:lang w:val="en-GB"/>
              </w:rPr>
              <w:t xml:space="preserve">, </w:t>
            </w:r>
            <w:r w:rsidRPr="000C050B">
              <w:rPr>
                <w:rFonts w:ascii="Arial" w:hAnsi="Arial"/>
                <w:sz w:val="12"/>
              </w:rPr>
              <w:t>Rufname</w:t>
            </w:r>
          </w:p>
        </w:tc>
      </w:tr>
      <w:tr w:rsidR="00BE6903" w14:paraId="2510B2C5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430B12B4" w14:textId="77777777" w:rsidR="00BE6903" w:rsidRDefault="00BE6903">
            <w:pPr>
              <w:ind w:left="284" w:hanging="284"/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284" w:type="dxa"/>
          </w:tcPr>
          <w:p w14:paraId="1AD96DDE" w14:textId="77777777" w:rsidR="00BE6903" w:rsidRDefault="00BE6903">
            <w:pPr>
              <w:spacing w:before="60" w:after="60"/>
              <w:jc w:val="both"/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22589566" w14:textId="77777777" w:rsidR="00BE6903" w:rsidRPr="000C050B" w:rsidRDefault="00BE6903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  <w:r w:rsidRPr="000C050B">
              <w:rPr>
                <w:rFonts w:ascii="Arial" w:hAnsi="Arial"/>
                <w:sz w:val="16"/>
                <w:szCs w:val="16"/>
              </w:rPr>
              <w:t>und</w:t>
            </w:r>
          </w:p>
        </w:tc>
        <w:tc>
          <w:tcPr>
            <w:tcW w:w="8572" w:type="dxa"/>
            <w:gridSpan w:val="13"/>
          </w:tcPr>
          <w:p w14:paraId="3B6822ED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BE6903" w14:paraId="667D5584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0CA6ECC9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7AD69DDA" w14:textId="77777777" w:rsidR="00BE6903" w:rsidRDefault="00BE6903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B54D" w14:textId="77777777" w:rsidR="00BE6903" w:rsidRDefault="00BE6903" w:rsidP="000C050B">
            <w:pPr>
              <w:spacing w:before="20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Nr.</w:t>
            </w:r>
          </w:p>
        </w:tc>
        <w:tc>
          <w:tcPr>
            <w:tcW w:w="85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FD40" w14:textId="77777777" w:rsidR="00BE6903" w:rsidRDefault="00BE6903" w:rsidP="00FF71B6">
            <w:pPr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Familienname, Rufname</w:t>
            </w:r>
          </w:p>
        </w:tc>
      </w:tr>
      <w:tr w:rsidR="00BE6903" w:rsidRPr="000C050B" w14:paraId="1FD54F02" w14:textId="77777777" w:rsidTr="00785591">
        <w:trPr>
          <w:gridAfter w:val="2"/>
          <w:wAfter w:w="1843" w:type="dxa"/>
          <w:trHeight w:val="57"/>
        </w:trPr>
        <w:tc>
          <w:tcPr>
            <w:tcW w:w="637" w:type="dxa"/>
          </w:tcPr>
          <w:p w14:paraId="71469DEA" w14:textId="77777777" w:rsidR="00BE6903" w:rsidRPr="000C050B" w:rsidRDefault="00BE6903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</w:tcPr>
          <w:p w14:paraId="3D25089A" w14:textId="77777777" w:rsidR="00BE6903" w:rsidRPr="000C050B" w:rsidRDefault="00BE6903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50C7D9AE" w14:textId="77777777" w:rsidR="00BE6903" w:rsidRPr="000C050B" w:rsidRDefault="00BE6903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72" w:type="dxa"/>
            <w:gridSpan w:val="13"/>
          </w:tcPr>
          <w:p w14:paraId="1DF6CAF8" w14:textId="77777777" w:rsidR="00BE6903" w:rsidRPr="000C050B" w:rsidRDefault="00BE6903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0C050B" w14:paraId="2AAE40E8" w14:textId="77777777" w:rsidTr="00785591">
        <w:trPr>
          <w:gridAfter w:val="2"/>
          <w:wAfter w:w="1843" w:type="dxa"/>
          <w:cantSplit/>
        </w:trPr>
        <w:tc>
          <w:tcPr>
            <w:tcW w:w="637" w:type="dxa"/>
          </w:tcPr>
          <w:p w14:paraId="5544BB12" w14:textId="77777777" w:rsidR="000C050B" w:rsidRDefault="000C050B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48C975FC" w14:textId="77777777" w:rsidR="000C050B" w:rsidRDefault="000C050B" w:rsidP="000C050B">
            <w:pPr>
              <w:spacing w:before="60" w:after="60"/>
              <w:ind w:left="356" w:hanging="356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706" w:type="dxa"/>
            <w:gridSpan w:val="15"/>
          </w:tcPr>
          <w:p w14:paraId="73C01338" w14:textId="77777777" w:rsidR="000C050B" w:rsidRPr="00A458B0" w:rsidRDefault="00A458B0" w:rsidP="00785591">
            <w:pPr>
              <w:spacing w:before="60" w:after="60"/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  <w:r w:rsidRPr="00A458B0">
              <w:rPr>
                <w:rFonts w:ascii="Arial" w:hAnsi="Arial"/>
                <w:sz w:val="16"/>
                <w:szCs w:val="16"/>
              </w:rPr>
              <w:t xml:space="preserve">das von der </w:t>
            </w:r>
            <w:r w:rsidR="00785591">
              <w:rPr>
                <w:rFonts w:ascii="Arial" w:hAnsi="Arial"/>
                <w:sz w:val="16"/>
                <w:szCs w:val="16"/>
              </w:rPr>
              <w:t>oder dem Vorsitzenden</w:t>
            </w:r>
            <w:r w:rsidRPr="00A458B0">
              <w:rPr>
                <w:rFonts w:ascii="Arial" w:hAnsi="Arial"/>
                <w:sz w:val="16"/>
                <w:szCs w:val="16"/>
              </w:rPr>
              <w:t xml:space="preserve"> gezogene Los für die Bewerberin oder den Bewerber</w:t>
            </w:r>
          </w:p>
        </w:tc>
      </w:tr>
      <w:tr w:rsidR="00BE6903" w14:paraId="23455024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79FCDDF8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74DC5D30" w14:textId="77777777" w:rsidR="00BE6903" w:rsidRDefault="00BE6903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026F" w14:textId="77777777" w:rsidR="00BE6903" w:rsidRDefault="00BE6903" w:rsidP="00A458B0">
            <w:pPr>
              <w:spacing w:before="20"/>
              <w:jc w:val="both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Nr.</w:t>
            </w:r>
          </w:p>
        </w:tc>
        <w:tc>
          <w:tcPr>
            <w:tcW w:w="85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29E0" w14:textId="77777777" w:rsidR="00BE6903" w:rsidRDefault="00BE6903" w:rsidP="00FF71B6">
            <w:pPr>
              <w:spacing w:before="20"/>
              <w:jc w:val="both"/>
              <w:rPr>
                <w:rFonts w:ascii="Arial" w:hAnsi="Arial"/>
                <w:sz w:val="14"/>
                <w:lang w:val="en-GB"/>
              </w:rPr>
            </w:pPr>
            <w:r w:rsidRPr="000C050B">
              <w:rPr>
                <w:rFonts w:ascii="Arial" w:hAnsi="Arial"/>
                <w:sz w:val="12"/>
              </w:rPr>
              <w:t>Familienname</w:t>
            </w:r>
            <w:r>
              <w:rPr>
                <w:rFonts w:ascii="Arial" w:hAnsi="Arial"/>
                <w:sz w:val="12"/>
                <w:lang w:val="en-GB"/>
              </w:rPr>
              <w:t xml:space="preserve">, </w:t>
            </w:r>
            <w:r w:rsidRPr="000C050B">
              <w:rPr>
                <w:rFonts w:ascii="Arial" w:hAnsi="Arial"/>
                <w:sz w:val="12"/>
              </w:rPr>
              <w:t>Rufname</w:t>
            </w:r>
          </w:p>
        </w:tc>
      </w:tr>
      <w:tr w:rsidR="00BE6903" w:rsidRPr="00A458B0" w14:paraId="5B3B7478" w14:textId="77777777" w:rsidTr="00785591">
        <w:trPr>
          <w:gridAfter w:val="2"/>
          <w:wAfter w:w="1843" w:type="dxa"/>
          <w:trHeight w:val="113"/>
        </w:trPr>
        <w:tc>
          <w:tcPr>
            <w:tcW w:w="637" w:type="dxa"/>
          </w:tcPr>
          <w:p w14:paraId="35203FC8" w14:textId="77777777" w:rsidR="00BE6903" w:rsidRPr="00A458B0" w:rsidRDefault="00BE6903">
            <w:pPr>
              <w:ind w:left="284" w:hanging="284"/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90" w:type="dxa"/>
            <w:gridSpan w:val="16"/>
          </w:tcPr>
          <w:p w14:paraId="313BB92B" w14:textId="77777777" w:rsidR="00BE6903" w:rsidRPr="00A458B0" w:rsidRDefault="00BE6903">
            <w:pPr>
              <w:jc w:val="both"/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C76B5F" w14:paraId="41D10DFF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  <w:tcBorders>
              <w:right w:val="single" w:sz="6" w:space="0" w:color="auto"/>
            </w:tcBorders>
            <w:vAlign w:val="bottom"/>
          </w:tcPr>
          <w:p w14:paraId="12F0153C" w14:textId="77777777" w:rsidR="00C76B5F" w:rsidRPr="00A458B0" w:rsidRDefault="00C76B5F" w:rsidP="0065239C">
            <w:pPr>
              <w:spacing w:after="20"/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5905" w14:textId="77777777" w:rsidR="00C76B5F" w:rsidRDefault="00C76B5F">
            <w:pPr>
              <w:spacing w:after="60"/>
              <w:ind w:left="356" w:hanging="356"/>
              <w:jc w:val="both"/>
              <w:rPr>
                <w:rFonts w:ascii="Arial" w:hAnsi="Arial"/>
              </w:rPr>
            </w:pPr>
          </w:p>
        </w:tc>
        <w:tc>
          <w:tcPr>
            <w:tcW w:w="9706" w:type="dxa"/>
            <w:gridSpan w:val="15"/>
            <w:tcBorders>
              <w:left w:val="single" w:sz="6" w:space="0" w:color="auto"/>
            </w:tcBorders>
            <w:vAlign w:val="bottom"/>
          </w:tcPr>
          <w:p w14:paraId="7442CD76" w14:textId="77777777" w:rsidR="00C76B5F" w:rsidRDefault="00C76B5F" w:rsidP="00531769">
            <w:pPr>
              <w:ind w:left="357" w:hanging="357"/>
              <w:rPr>
                <w:rFonts w:ascii="Arial" w:hAnsi="Arial"/>
              </w:rPr>
            </w:pPr>
            <w:r w:rsidRPr="00C76B5F">
              <w:rPr>
                <w:rFonts w:ascii="Arial" w:hAnsi="Arial"/>
                <w:sz w:val="16"/>
                <w:szCs w:val="16"/>
              </w:rPr>
              <w:t xml:space="preserve">Da mehr als ein Wahlvorschlag zur Wahl stand, die Wahl somit nach den Grundsätzen der </w:t>
            </w:r>
            <w:r w:rsidRPr="00C76B5F">
              <w:rPr>
                <w:rFonts w:ascii="Arial" w:hAnsi="Arial"/>
                <w:b/>
                <w:sz w:val="16"/>
                <w:szCs w:val="16"/>
              </w:rPr>
              <w:t xml:space="preserve">Verhältniswahl </w:t>
            </w:r>
            <w:r w:rsidRPr="00C76B5F">
              <w:rPr>
                <w:rFonts w:ascii="Arial" w:hAnsi="Arial"/>
                <w:sz w:val="16"/>
                <w:szCs w:val="16"/>
              </w:rPr>
              <w:t>durchgeführt</w:t>
            </w:r>
            <w:r>
              <w:rPr>
                <w:rFonts w:ascii="Arial" w:hAnsi="Arial"/>
                <w:sz w:val="16"/>
                <w:szCs w:val="16"/>
              </w:rPr>
              <w:t xml:space="preserve"> worden</w:t>
            </w:r>
          </w:p>
        </w:tc>
      </w:tr>
      <w:tr w:rsidR="00C76B5F" w14:paraId="3F1CCF30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0C12B94B" w14:textId="77777777" w:rsidR="00C76B5F" w:rsidRDefault="00C76B5F" w:rsidP="00C76B5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455B3AED" w14:textId="77777777" w:rsidR="00C76B5F" w:rsidRPr="00C76B5F" w:rsidRDefault="00C76B5F">
            <w:pPr>
              <w:spacing w:after="60"/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</w:tcPr>
          <w:p w14:paraId="57F07747" w14:textId="77777777" w:rsidR="00C76B5F" w:rsidRPr="00C76B5F" w:rsidRDefault="00C76B5F" w:rsidP="00531769">
            <w:pPr>
              <w:ind w:left="357" w:hanging="357"/>
              <w:jc w:val="both"/>
              <w:rPr>
                <w:rFonts w:ascii="Arial" w:hAnsi="Arial"/>
                <w:sz w:val="16"/>
                <w:szCs w:val="16"/>
              </w:rPr>
            </w:pPr>
            <w:r w:rsidRPr="00C76B5F">
              <w:rPr>
                <w:rFonts w:ascii="Arial" w:hAnsi="Arial"/>
                <w:sz w:val="16"/>
                <w:szCs w:val="16"/>
              </w:rPr>
              <w:t>ist, wurden die Sitze wie folgt auf die Wahlvorschläge verteilt:</w:t>
            </w:r>
          </w:p>
        </w:tc>
      </w:tr>
      <w:tr w:rsidR="00BE6903" w:rsidRPr="00C76B5F" w14:paraId="283BB3CC" w14:textId="77777777" w:rsidTr="00785591">
        <w:trPr>
          <w:gridAfter w:val="2"/>
          <w:wAfter w:w="1843" w:type="dxa"/>
          <w:trHeight w:val="57"/>
        </w:trPr>
        <w:tc>
          <w:tcPr>
            <w:tcW w:w="637" w:type="dxa"/>
          </w:tcPr>
          <w:p w14:paraId="4F452999" w14:textId="77777777" w:rsidR="00C76B5F" w:rsidRPr="00C76B5F" w:rsidRDefault="00C76B5F" w:rsidP="00C76B5F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990" w:type="dxa"/>
            <w:gridSpan w:val="16"/>
          </w:tcPr>
          <w:p w14:paraId="2B599F29" w14:textId="77777777" w:rsidR="00BE6903" w:rsidRPr="00C76B5F" w:rsidRDefault="00BE6903">
            <w:pPr>
              <w:spacing w:after="60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C76B5F" w14:paraId="083C7222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156D7307" w14:textId="77777777" w:rsidR="00C76B5F" w:rsidRDefault="00C76B5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22E285D2" w14:textId="77777777" w:rsidR="00C76B5F" w:rsidRPr="00C76B5F" w:rsidRDefault="00C76B5F" w:rsidP="00C76B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9E8E" w14:textId="77777777" w:rsidR="00C76B5F" w:rsidRPr="00C76B5F" w:rsidRDefault="00C76B5F" w:rsidP="00C76B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Nr.</w:t>
            </w: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A28C" w14:textId="77777777" w:rsidR="00C76B5F" w:rsidRDefault="00C76B5F" w:rsidP="00C76B5F">
            <w:pPr>
              <w:rPr>
                <w:rFonts w:ascii="Arial" w:hAnsi="Arial"/>
                <w:sz w:val="12"/>
              </w:rPr>
            </w:pPr>
            <w:r w:rsidRPr="00C76B5F">
              <w:rPr>
                <w:rFonts w:ascii="Arial" w:hAnsi="Arial"/>
                <w:sz w:val="16"/>
                <w:szCs w:val="16"/>
              </w:rPr>
              <w:t>Partei oder Wählergruppe</w:t>
            </w:r>
          </w:p>
          <w:p w14:paraId="4E6FC374" w14:textId="77777777" w:rsidR="00C76B5F" w:rsidRDefault="00C76B5F" w:rsidP="00C76B5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(Name und Kurzbezeichnung – laut Stimmzettel)</w:t>
            </w: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16E1" w14:textId="77777777" w:rsidR="00C76B5F" w:rsidRPr="00C76B5F" w:rsidRDefault="00C76B5F" w:rsidP="00C76B5F">
            <w:pPr>
              <w:rPr>
                <w:rFonts w:ascii="Arial" w:hAnsi="Arial"/>
                <w:sz w:val="16"/>
                <w:szCs w:val="16"/>
              </w:rPr>
            </w:pPr>
            <w:r w:rsidRPr="00C76B5F">
              <w:rPr>
                <w:rFonts w:ascii="Arial" w:hAnsi="Arial"/>
                <w:sz w:val="16"/>
                <w:szCs w:val="16"/>
              </w:rPr>
              <w:t>Sitze</w:t>
            </w:r>
          </w:p>
        </w:tc>
      </w:tr>
      <w:tr w:rsidR="00C76B5F" w14:paraId="436E50FF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11F34544" w14:textId="77777777" w:rsidR="00C76B5F" w:rsidRDefault="00C76B5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3CB4FD0C" w14:textId="77777777" w:rsidR="00C76B5F" w:rsidRPr="00C76B5F" w:rsidRDefault="00C76B5F" w:rsidP="00C76B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89CF" w14:textId="77777777" w:rsidR="00C76B5F" w:rsidRPr="00C76B5F" w:rsidRDefault="00C76B5F" w:rsidP="00C76B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7283" w14:textId="77777777" w:rsidR="00C76B5F" w:rsidRPr="00146ACF" w:rsidRDefault="00C76B5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DAC9" w14:textId="77777777" w:rsidR="00C76B5F" w:rsidRPr="00146ACF" w:rsidRDefault="00C76B5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6B5F" w14:paraId="17946680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7A2629C3" w14:textId="77777777" w:rsidR="00C76B5F" w:rsidRDefault="00C76B5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251D29F5" w14:textId="77777777" w:rsidR="00C76B5F" w:rsidRPr="00146ACF" w:rsidRDefault="00C76B5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6941" w14:textId="77777777" w:rsidR="00C76B5F" w:rsidRPr="00146ACF" w:rsidRDefault="00C76B5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C6DF" w14:textId="77777777" w:rsidR="00C76B5F" w:rsidRPr="00146ACF" w:rsidRDefault="00C76B5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0DFC" w14:textId="77777777" w:rsidR="00C76B5F" w:rsidRPr="00146ACF" w:rsidRDefault="00C76B5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3428CF03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332CE9FC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5D1925D6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72E9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2B42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E8247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5974C741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1C9A6B2D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6B0E62F4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2108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E316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78CB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40592E12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700CFBB3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3D21023B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632E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CBC13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C8A4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56756C67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384930FF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6AE972E9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5167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A086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3928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3E2812C4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71CC8016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4D5AAF92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5D51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A7C4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0502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786E0349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2264B88E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0D08E0C7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E6D2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C66E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3006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65976B0F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2F80EEB2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00520127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EA84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B062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6D13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46ACF" w14:paraId="4207DE91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7CF313A2" w14:textId="77777777" w:rsidR="00146ACF" w:rsidRDefault="00146ACF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1445315B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1B25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1EEC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44AF" w14:textId="77777777" w:rsidR="00146ACF" w:rsidRPr="00146ACF" w:rsidRDefault="00146ACF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5591" w14:paraId="12B99154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42F23738" w14:textId="77777777" w:rsidR="00785591" w:rsidRDefault="00785591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613D3150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BF54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B742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2C3B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5591" w14:paraId="54DFDA78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7408F856" w14:textId="77777777" w:rsidR="00785591" w:rsidRDefault="00785591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172BFD9F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7257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2236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4AB6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5591" w14:paraId="57DBB7C5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2ACD09D5" w14:textId="77777777" w:rsidR="00785591" w:rsidRDefault="00785591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16FEFADC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9287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1F42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F520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5591" w14:paraId="2B525BCF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2325F72E" w14:textId="77777777" w:rsidR="00785591" w:rsidRDefault="00785591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028867CC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A68B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0D7E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9A4D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5591" w14:paraId="182275EB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1198D3E4" w14:textId="77777777" w:rsidR="00785591" w:rsidRDefault="00785591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2F059471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78E3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5B07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0F15" w14:textId="77777777" w:rsidR="00785591" w:rsidRPr="00146ACF" w:rsidRDefault="00785591" w:rsidP="00146AC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E6903" w14:paraId="48E5A159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7D127150" w14:textId="77777777" w:rsidR="00BE6903" w:rsidRDefault="00BE690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90" w:type="dxa"/>
            <w:gridSpan w:val="16"/>
          </w:tcPr>
          <w:p w14:paraId="47920C10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146ACF" w14:paraId="6D888314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</w:tcPr>
          <w:p w14:paraId="2C6B9D83" w14:textId="77777777" w:rsidR="00146ACF" w:rsidRPr="00146ACF" w:rsidRDefault="00146ACF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37867DB0" w14:textId="77777777" w:rsidR="00146ACF" w:rsidRPr="00146ACF" w:rsidRDefault="00146AC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vAlign w:val="bottom"/>
          </w:tcPr>
          <w:p w14:paraId="3D908D46" w14:textId="77777777" w:rsidR="00146ACF" w:rsidRPr="00146ACF" w:rsidRDefault="00146ACF" w:rsidP="00785591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46ACF">
              <w:rPr>
                <w:rFonts w:ascii="Arial" w:hAnsi="Arial"/>
                <w:sz w:val="16"/>
                <w:szCs w:val="16"/>
              </w:rPr>
              <w:t xml:space="preserve">Die Verteilung der Sitze wurde nach dem Verfahren der mathematischen Proportion gemäß </w:t>
            </w:r>
            <w:r w:rsidR="00785591"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146ACF">
              <w:rPr>
                <w:rFonts w:ascii="Arial" w:hAnsi="Arial"/>
                <w:sz w:val="16"/>
                <w:szCs w:val="16"/>
              </w:rPr>
              <w:t>22 Abs. 3 und 4</w:t>
            </w:r>
            <w:r w:rsidR="00785591">
              <w:rPr>
                <w:rFonts w:ascii="Arial" w:hAnsi="Arial"/>
                <w:sz w:val="16"/>
                <w:szCs w:val="16"/>
              </w:rPr>
              <w:t xml:space="preserve"> des </w:t>
            </w:r>
            <w:r w:rsidR="00ED6CA5">
              <w:rPr>
                <w:rFonts w:ascii="Arial" w:hAnsi="Arial"/>
                <w:sz w:val="16"/>
                <w:szCs w:val="16"/>
              </w:rPr>
              <w:t xml:space="preserve">Hessischen </w:t>
            </w:r>
          </w:p>
        </w:tc>
      </w:tr>
      <w:tr w:rsidR="0013419E" w14:paraId="3237C28A" w14:textId="77777777" w:rsidTr="00ED6CA5">
        <w:trPr>
          <w:gridAfter w:val="2"/>
          <w:wAfter w:w="1843" w:type="dxa"/>
          <w:trHeight w:val="283"/>
        </w:trPr>
        <w:tc>
          <w:tcPr>
            <w:tcW w:w="637" w:type="dxa"/>
          </w:tcPr>
          <w:p w14:paraId="29198F80" w14:textId="77777777" w:rsidR="0013419E" w:rsidRPr="00146ACF" w:rsidRDefault="0013419E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54A2F771" w14:textId="77777777" w:rsidR="0013419E" w:rsidRPr="00146ACF" w:rsidRDefault="0013419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right w:val="single" w:sz="6" w:space="0" w:color="auto"/>
            </w:tcBorders>
            <w:vAlign w:val="bottom"/>
          </w:tcPr>
          <w:p w14:paraId="0AFB9101" w14:textId="77777777" w:rsidR="0013419E" w:rsidRPr="00146ACF" w:rsidRDefault="00ED6CA5" w:rsidP="00785591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Kommunalwahlgesetzes </w:t>
            </w:r>
            <w:r w:rsidR="0013419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9CDE" w14:textId="77777777" w:rsidR="0013419E" w:rsidRPr="00146ACF" w:rsidRDefault="0013419E" w:rsidP="0013419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6" w:type="dxa"/>
            <w:gridSpan w:val="9"/>
            <w:tcBorders>
              <w:left w:val="single" w:sz="6" w:space="0" w:color="auto"/>
            </w:tcBorders>
            <w:vAlign w:val="bottom"/>
          </w:tcPr>
          <w:p w14:paraId="62ECD1C1" w14:textId="77777777" w:rsidR="0013419E" w:rsidRPr="00146ACF" w:rsidRDefault="0013419E" w:rsidP="0065239C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146ACF">
              <w:rPr>
                <w:rFonts w:ascii="Arial" w:hAnsi="Arial"/>
                <w:sz w:val="16"/>
                <w:szCs w:val="16"/>
              </w:rPr>
              <w:t>siehe die als Anlage beigefügte Berechnung - vorgenommen.</w:t>
            </w:r>
          </w:p>
        </w:tc>
      </w:tr>
      <w:tr w:rsidR="0013419E" w:rsidRPr="0013419E" w14:paraId="23FC90A7" w14:textId="77777777" w:rsidTr="00785591">
        <w:trPr>
          <w:gridAfter w:val="2"/>
          <w:wAfter w:w="1843" w:type="dxa"/>
          <w:trHeight w:val="57"/>
        </w:trPr>
        <w:tc>
          <w:tcPr>
            <w:tcW w:w="637" w:type="dxa"/>
          </w:tcPr>
          <w:p w14:paraId="202EF16A" w14:textId="77777777" w:rsidR="0013419E" w:rsidRPr="0013419E" w:rsidRDefault="0013419E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</w:tcPr>
          <w:p w14:paraId="43F03BB6" w14:textId="77777777" w:rsidR="0013419E" w:rsidRPr="0013419E" w:rsidRDefault="0013419E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06" w:type="dxa"/>
            <w:gridSpan w:val="15"/>
          </w:tcPr>
          <w:p w14:paraId="722F848A" w14:textId="77777777" w:rsidR="0013419E" w:rsidRPr="0013419E" w:rsidRDefault="0013419E" w:rsidP="00146ACF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13419E" w14:paraId="13AB3608" w14:textId="77777777" w:rsidTr="00785591">
        <w:trPr>
          <w:gridAfter w:val="2"/>
          <w:wAfter w:w="1843" w:type="dxa"/>
          <w:trHeight w:val="283"/>
        </w:trPr>
        <w:tc>
          <w:tcPr>
            <w:tcW w:w="637" w:type="dxa"/>
          </w:tcPr>
          <w:p w14:paraId="2B462D83" w14:textId="77777777" w:rsidR="0013419E" w:rsidRPr="00146ACF" w:rsidRDefault="0013419E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3E4CC212" w14:textId="77777777" w:rsidR="0013419E" w:rsidRPr="00146ACF" w:rsidRDefault="0013419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  <w:vAlign w:val="center"/>
          </w:tcPr>
          <w:p w14:paraId="21BE1152" w14:textId="77777777" w:rsidR="0013419E" w:rsidRPr="00146ACF" w:rsidRDefault="0013419E" w:rsidP="0013419E">
            <w:pPr>
              <w:rPr>
                <w:rFonts w:ascii="Arial" w:hAnsi="Arial"/>
                <w:sz w:val="16"/>
                <w:szCs w:val="16"/>
              </w:rPr>
            </w:pPr>
            <w:r w:rsidRPr="0013419E">
              <w:rPr>
                <w:rFonts w:ascii="Arial" w:hAnsi="Arial"/>
                <w:sz w:val="16"/>
                <w:szCs w:val="16"/>
              </w:rPr>
              <w:t>Über die Zuteilung des letzten Sitzes entschied bei gleichen Zahlenbruchteilen der Wahlvorschläge</w:t>
            </w:r>
          </w:p>
        </w:tc>
      </w:tr>
      <w:tr w:rsidR="00DE77C6" w:rsidRPr="00FF71B6" w14:paraId="2ACB0E45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2A449013" w14:textId="77777777" w:rsidR="00DE77C6" w:rsidRDefault="00DE77C6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357E11A" w14:textId="77777777" w:rsidR="00DE77C6" w:rsidRPr="00DE77C6" w:rsidRDefault="00DE77C6" w:rsidP="00DE77C6">
            <w:pPr>
              <w:spacing w:before="20"/>
              <w:jc w:val="both"/>
              <w:rPr>
                <w:rFonts w:ascii="Arial" w:hAnsi="Arial"/>
                <w:sz w:val="1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5EC2" w14:textId="77777777" w:rsidR="00DE77C6" w:rsidRPr="00DE77C6" w:rsidRDefault="00DE77C6" w:rsidP="00DE77C6">
            <w:pPr>
              <w:spacing w:before="20"/>
              <w:jc w:val="both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Nr.</w:t>
            </w:r>
          </w:p>
        </w:tc>
        <w:tc>
          <w:tcPr>
            <w:tcW w:w="85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4125" w14:textId="77777777" w:rsidR="00DE77C6" w:rsidRPr="00FF71B6" w:rsidRDefault="00FF71B6" w:rsidP="00DE77C6">
            <w:pPr>
              <w:spacing w:before="20"/>
              <w:jc w:val="both"/>
              <w:rPr>
                <w:rFonts w:ascii="Arial" w:hAnsi="Arial"/>
                <w:sz w:val="14"/>
              </w:rPr>
            </w:pPr>
            <w:r w:rsidRPr="00FF71B6">
              <w:rPr>
                <w:rFonts w:ascii="Arial" w:hAnsi="Arial"/>
                <w:sz w:val="12"/>
              </w:rPr>
              <w:t xml:space="preserve">Partei oder Wählergruppe (Name und Kurzbezeichnung lt. </w:t>
            </w:r>
            <w:r>
              <w:rPr>
                <w:rFonts w:ascii="Arial" w:hAnsi="Arial"/>
                <w:sz w:val="12"/>
              </w:rPr>
              <w:t>Stimmzettel)</w:t>
            </w:r>
          </w:p>
        </w:tc>
      </w:tr>
      <w:tr w:rsidR="00DE77C6" w14:paraId="25D3C2B1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4AEF4123" w14:textId="77777777" w:rsidR="00DE77C6" w:rsidRPr="00FF71B6" w:rsidRDefault="00DE77C6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57A2ADE9" w14:textId="77777777" w:rsidR="00DE77C6" w:rsidRPr="00DE77C6" w:rsidRDefault="00DE77C6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6F6A774" w14:textId="77777777" w:rsidR="00DE77C6" w:rsidRPr="00DE77C6" w:rsidRDefault="00DE77C6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  <w:r w:rsidRPr="00DE77C6">
              <w:rPr>
                <w:rFonts w:ascii="Arial" w:hAnsi="Arial"/>
                <w:sz w:val="16"/>
                <w:szCs w:val="16"/>
              </w:rPr>
              <w:t>und</w:t>
            </w:r>
          </w:p>
        </w:tc>
        <w:tc>
          <w:tcPr>
            <w:tcW w:w="8572" w:type="dxa"/>
            <w:gridSpan w:val="13"/>
          </w:tcPr>
          <w:p w14:paraId="0F82BE86" w14:textId="77777777" w:rsidR="00DE77C6" w:rsidRDefault="00DE77C6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FF71B6" w14:paraId="6FE93359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47E0D9FD" w14:textId="77777777" w:rsidR="00FF71B6" w:rsidRDefault="00FF71B6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817A903" w14:textId="77777777" w:rsidR="00FF71B6" w:rsidRDefault="00FF71B6" w:rsidP="00DE77C6">
            <w:pPr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935B" w14:textId="77777777" w:rsidR="00FF71B6" w:rsidRPr="00DE77C6" w:rsidRDefault="00FF71B6" w:rsidP="00DE77C6">
            <w:pPr>
              <w:spacing w:before="20"/>
              <w:jc w:val="both"/>
              <w:rPr>
                <w:rFonts w:ascii="Arial" w:hAnsi="Arial"/>
                <w:sz w:val="12"/>
                <w:szCs w:val="12"/>
              </w:rPr>
            </w:pPr>
            <w:r w:rsidRPr="00DE77C6">
              <w:rPr>
                <w:rFonts w:ascii="Arial" w:hAnsi="Arial"/>
                <w:sz w:val="12"/>
                <w:szCs w:val="12"/>
              </w:rPr>
              <w:t>Nr.</w:t>
            </w:r>
          </w:p>
        </w:tc>
        <w:tc>
          <w:tcPr>
            <w:tcW w:w="85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FDE5" w14:textId="77777777" w:rsidR="00FF71B6" w:rsidRPr="00FF71B6" w:rsidRDefault="00FF71B6" w:rsidP="003C305E">
            <w:pPr>
              <w:spacing w:before="20"/>
              <w:jc w:val="both"/>
              <w:rPr>
                <w:rFonts w:ascii="Arial" w:hAnsi="Arial"/>
                <w:sz w:val="14"/>
              </w:rPr>
            </w:pPr>
            <w:r w:rsidRPr="00FF71B6">
              <w:rPr>
                <w:rFonts w:ascii="Arial" w:hAnsi="Arial"/>
                <w:sz w:val="12"/>
              </w:rPr>
              <w:t xml:space="preserve">Partei oder Wählergruppe (Name und Kurzbezeichnung lt. </w:t>
            </w:r>
            <w:r>
              <w:rPr>
                <w:rFonts w:ascii="Arial" w:hAnsi="Arial"/>
                <w:sz w:val="12"/>
              </w:rPr>
              <w:t>Stimmzettel)</w:t>
            </w:r>
          </w:p>
        </w:tc>
      </w:tr>
      <w:tr w:rsidR="00DE77C6" w:rsidRPr="00DE77C6" w14:paraId="5C4C899E" w14:textId="77777777" w:rsidTr="00785591">
        <w:trPr>
          <w:gridAfter w:val="2"/>
          <w:wAfter w:w="1843" w:type="dxa"/>
          <w:trHeight w:val="57"/>
        </w:trPr>
        <w:tc>
          <w:tcPr>
            <w:tcW w:w="637" w:type="dxa"/>
          </w:tcPr>
          <w:p w14:paraId="6063D285" w14:textId="77777777" w:rsidR="00DE77C6" w:rsidRPr="00DE77C6" w:rsidRDefault="00DE77C6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418" w:type="dxa"/>
            <w:gridSpan w:val="3"/>
          </w:tcPr>
          <w:p w14:paraId="70901573" w14:textId="77777777" w:rsidR="00DE77C6" w:rsidRPr="00DE77C6" w:rsidRDefault="00DE77C6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72" w:type="dxa"/>
            <w:gridSpan w:val="13"/>
          </w:tcPr>
          <w:p w14:paraId="6293D483" w14:textId="77777777" w:rsidR="00DE77C6" w:rsidRPr="00DE77C6" w:rsidRDefault="00DE77C6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DE77C6" w14:paraId="3C42E38F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7F485F0A" w14:textId="77777777" w:rsidR="00DE77C6" w:rsidRDefault="00DE77C6">
            <w:pPr>
              <w:ind w:left="284" w:hanging="28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br w:type="page"/>
            </w:r>
          </w:p>
        </w:tc>
        <w:tc>
          <w:tcPr>
            <w:tcW w:w="284" w:type="dxa"/>
          </w:tcPr>
          <w:p w14:paraId="16731160" w14:textId="77777777" w:rsidR="00DE77C6" w:rsidRPr="00DE77C6" w:rsidRDefault="00DE77C6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6" w:type="dxa"/>
            <w:gridSpan w:val="15"/>
          </w:tcPr>
          <w:p w14:paraId="576E4466" w14:textId="77777777" w:rsidR="00DE77C6" w:rsidRPr="00DE77C6" w:rsidRDefault="00DE77C6" w:rsidP="00785591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  <w:r w:rsidRPr="00DE77C6">
              <w:rPr>
                <w:rFonts w:ascii="Arial" w:hAnsi="Arial"/>
                <w:sz w:val="16"/>
                <w:szCs w:val="16"/>
              </w:rPr>
              <w:t xml:space="preserve">das von der </w:t>
            </w:r>
            <w:r w:rsidR="00785591">
              <w:rPr>
                <w:rFonts w:ascii="Arial" w:hAnsi="Arial"/>
                <w:sz w:val="16"/>
                <w:szCs w:val="16"/>
              </w:rPr>
              <w:t>oder dem Vorsitzenden</w:t>
            </w:r>
            <w:r w:rsidRPr="00DE77C6">
              <w:rPr>
                <w:rFonts w:ascii="Arial" w:hAnsi="Arial"/>
                <w:sz w:val="16"/>
                <w:szCs w:val="16"/>
              </w:rPr>
              <w:t xml:space="preserve"> gezogene Los für den Wahlvorschlag</w:t>
            </w:r>
          </w:p>
        </w:tc>
      </w:tr>
      <w:tr w:rsidR="00FF71B6" w14:paraId="19C211FB" w14:textId="77777777" w:rsidTr="00785591">
        <w:trPr>
          <w:gridAfter w:val="2"/>
          <w:wAfter w:w="1843" w:type="dxa"/>
          <w:trHeight w:val="510"/>
        </w:trPr>
        <w:tc>
          <w:tcPr>
            <w:tcW w:w="637" w:type="dxa"/>
          </w:tcPr>
          <w:p w14:paraId="6D20AB01" w14:textId="77777777" w:rsidR="00FF71B6" w:rsidRDefault="00FF71B6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94D3F33" w14:textId="77777777" w:rsidR="00FF71B6" w:rsidRPr="00785591" w:rsidRDefault="00FF71B6" w:rsidP="00DE77C6">
            <w:pPr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487E" w14:textId="77777777" w:rsidR="00FF71B6" w:rsidRPr="00A9377D" w:rsidRDefault="00FF71B6" w:rsidP="00DE77C6">
            <w:pPr>
              <w:spacing w:before="20"/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  <w:r w:rsidRPr="00A9377D">
              <w:rPr>
                <w:rFonts w:ascii="Arial" w:hAnsi="Arial"/>
                <w:sz w:val="12"/>
                <w:szCs w:val="12"/>
                <w:lang w:val="en-GB"/>
              </w:rPr>
              <w:t>Nr.</w:t>
            </w:r>
          </w:p>
        </w:tc>
        <w:tc>
          <w:tcPr>
            <w:tcW w:w="85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CFC1" w14:textId="77777777" w:rsidR="00FF71B6" w:rsidRPr="00FF71B6" w:rsidRDefault="00FF71B6" w:rsidP="003C305E">
            <w:pPr>
              <w:spacing w:before="20"/>
              <w:jc w:val="both"/>
              <w:rPr>
                <w:rFonts w:ascii="Arial" w:hAnsi="Arial"/>
                <w:sz w:val="14"/>
              </w:rPr>
            </w:pPr>
            <w:r w:rsidRPr="00FF71B6">
              <w:rPr>
                <w:rFonts w:ascii="Arial" w:hAnsi="Arial"/>
                <w:sz w:val="12"/>
              </w:rPr>
              <w:t xml:space="preserve">Partei oder Wählergruppe (Name und Kurzbezeichnung lt. </w:t>
            </w:r>
            <w:r>
              <w:rPr>
                <w:rFonts w:ascii="Arial" w:hAnsi="Arial"/>
                <w:sz w:val="12"/>
              </w:rPr>
              <w:t>Stimmzettel)</w:t>
            </w:r>
          </w:p>
        </w:tc>
      </w:tr>
      <w:tr w:rsidR="00DE77C6" w14:paraId="50225C17" w14:textId="77777777" w:rsidTr="00785591">
        <w:trPr>
          <w:gridAfter w:val="2"/>
          <w:wAfter w:w="1843" w:type="dxa"/>
        </w:trPr>
        <w:tc>
          <w:tcPr>
            <w:tcW w:w="637" w:type="dxa"/>
          </w:tcPr>
          <w:p w14:paraId="45388F1E" w14:textId="77777777" w:rsidR="00DE77C6" w:rsidRDefault="00DE77C6">
            <w:pPr>
              <w:ind w:left="284" w:hanging="284"/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9990" w:type="dxa"/>
            <w:gridSpan w:val="16"/>
          </w:tcPr>
          <w:p w14:paraId="25D74FEF" w14:textId="77777777" w:rsidR="00DE77C6" w:rsidRDefault="00DE77C6">
            <w:pPr>
              <w:jc w:val="both"/>
              <w:rPr>
                <w:rFonts w:ascii="Arial" w:hAnsi="Arial"/>
                <w:sz w:val="14"/>
                <w:lang w:val="en-GB"/>
              </w:rPr>
            </w:pPr>
          </w:p>
        </w:tc>
      </w:tr>
      <w:tr w:rsidR="00BE6903" w14:paraId="25E14BAA" w14:textId="77777777" w:rsidTr="00785591">
        <w:trPr>
          <w:trHeight w:val="283"/>
        </w:trPr>
        <w:tc>
          <w:tcPr>
            <w:tcW w:w="637" w:type="dxa"/>
            <w:vAlign w:val="center"/>
          </w:tcPr>
          <w:p w14:paraId="5133B725" w14:textId="77777777" w:rsidR="00BE6903" w:rsidRPr="00A9377D" w:rsidRDefault="00BE6903" w:rsidP="00A9377D">
            <w:pPr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 w:rsidRPr="00A9377D">
              <w:rPr>
                <w:rFonts w:ascii="Arial" w:hAnsi="Arial"/>
                <w:sz w:val="16"/>
                <w:szCs w:val="16"/>
              </w:rPr>
              <w:br w:type="page"/>
            </w:r>
            <w:r w:rsidRPr="00A9377D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1833" w:type="dxa"/>
            <w:gridSpan w:val="18"/>
            <w:vAlign w:val="center"/>
          </w:tcPr>
          <w:p w14:paraId="4805E9A5" w14:textId="77777777" w:rsidR="00BE6903" w:rsidRPr="00A9377D" w:rsidRDefault="00BE6903" w:rsidP="00A9377D">
            <w:pPr>
              <w:rPr>
                <w:rFonts w:ascii="Arial" w:hAnsi="Arial"/>
                <w:sz w:val="16"/>
                <w:szCs w:val="16"/>
              </w:rPr>
            </w:pPr>
            <w:r w:rsidRPr="00A9377D">
              <w:rPr>
                <w:rFonts w:ascii="Arial" w:hAnsi="Arial"/>
                <w:sz w:val="16"/>
                <w:szCs w:val="16"/>
              </w:rPr>
              <w:t>Der Wahlausschuss stellte abschließend fest, dass folgende Bewerberinnen und Bewerber gewählt sind:</w:t>
            </w:r>
          </w:p>
        </w:tc>
      </w:tr>
      <w:tr w:rsidR="00BE6903" w14:paraId="73E68A9A" w14:textId="77777777" w:rsidTr="00785591">
        <w:tc>
          <w:tcPr>
            <w:tcW w:w="637" w:type="dxa"/>
          </w:tcPr>
          <w:p w14:paraId="4F2081BD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833" w:type="dxa"/>
            <w:gridSpan w:val="18"/>
          </w:tcPr>
          <w:p w14:paraId="2D1E065B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BE6903" w14:paraId="7BF946A3" w14:textId="77777777" w:rsidTr="00785591">
        <w:trPr>
          <w:gridAfter w:val="1"/>
          <w:wAfter w:w="1768" w:type="dxa"/>
          <w:cantSplit/>
          <w:trHeight w:val="567"/>
        </w:trPr>
        <w:tc>
          <w:tcPr>
            <w:tcW w:w="637" w:type="dxa"/>
          </w:tcPr>
          <w:p w14:paraId="6E6022F7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42A8" w14:textId="77777777" w:rsidR="00BE6903" w:rsidRPr="00A9377D" w:rsidRDefault="00BE6903" w:rsidP="00A9377D">
            <w:pPr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A9377D">
              <w:rPr>
                <w:rFonts w:ascii="Arial" w:hAnsi="Arial"/>
                <w:sz w:val="16"/>
                <w:szCs w:val="16"/>
              </w:rPr>
              <w:t>Partei oder Wählergruppe</w:t>
            </w:r>
          </w:p>
          <w:p w14:paraId="654C1AA5" w14:textId="77777777" w:rsidR="00A9377D" w:rsidRDefault="00A9377D">
            <w:pPr>
              <w:jc w:val="both"/>
              <w:rPr>
                <w:rFonts w:ascii="Arial" w:hAnsi="Arial"/>
                <w:sz w:val="12"/>
                <w:szCs w:val="12"/>
              </w:rPr>
            </w:pPr>
            <w:r w:rsidRPr="00A9377D">
              <w:rPr>
                <w:rFonts w:ascii="Arial" w:hAnsi="Arial"/>
                <w:sz w:val="12"/>
                <w:szCs w:val="12"/>
              </w:rPr>
              <w:t>(Kurzbezeichnung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Pr="00A9377D">
              <w:rPr>
                <w:rFonts w:ascii="Arial" w:hAnsi="Arial"/>
                <w:sz w:val="12"/>
                <w:szCs w:val="12"/>
              </w:rPr>
              <w:t>- laut Stimmzettel -</w:t>
            </w:r>
            <w:r>
              <w:rPr>
                <w:rFonts w:ascii="Arial" w:hAnsi="Arial"/>
                <w:sz w:val="12"/>
                <w:szCs w:val="12"/>
              </w:rPr>
              <w:t>)</w:t>
            </w:r>
          </w:p>
          <w:p w14:paraId="33A71045" w14:textId="77777777" w:rsidR="00BE6903" w:rsidRPr="00A9377D" w:rsidRDefault="00BE6903">
            <w:pPr>
              <w:rPr>
                <w:rFonts w:ascii="Arial" w:hAnsi="Arial"/>
                <w:sz w:val="12"/>
                <w:szCs w:val="12"/>
              </w:rPr>
            </w:pPr>
            <w:r w:rsidRPr="00A9377D">
              <w:rPr>
                <w:rFonts w:ascii="Arial" w:hAnsi="Arial"/>
                <w:sz w:val="12"/>
                <w:szCs w:val="12"/>
              </w:rPr>
              <w:t>(bei Mehrheitswahl nicht anzugeben)</w:t>
            </w: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0939" w14:textId="77777777" w:rsidR="00BE6903" w:rsidRDefault="00BE6903" w:rsidP="00A9377D">
            <w:pPr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Familienname, Rufname</w:t>
            </w: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799" w14:textId="77777777" w:rsidR="00BE6903" w:rsidRDefault="00BE6903" w:rsidP="00A9377D">
            <w:pPr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Reihenfolge</w:t>
            </w:r>
            <w:r w:rsidR="00A9377D">
              <w:rPr>
                <w:rFonts w:ascii="Arial" w:hAnsi="Arial"/>
                <w:sz w:val="14"/>
              </w:rPr>
              <w:t xml:space="preserve"> der</w:t>
            </w:r>
          </w:p>
          <w:p w14:paraId="468874E5" w14:textId="77777777" w:rsidR="00BE6903" w:rsidRDefault="00BE6903" w:rsidP="00A9377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Stimmenzahl</w:t>
            </w:r>
          </w:p>
        </w:tc>
      </w:tr>
      <w:tr w:rsidR="00BE6903" w14:paraId="527F5A4B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</w:tcPr>
          <w:p w14:paraId="2517C611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2E8E" w14:textId="77777777" w:rsidR="00BE6903" w:rsidRPr="00A9377D" w:rsidRDefault="00BE6903" w:rsidP="00A9377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AFCA" w14:textId="77777777" w:rsidR="00BE6903" w:rsidRPr="00A9377D" w:rsidRDefault="00BE6903" w:rsidP="00A9377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A6AF" w14:textId="77777777" w:rsidR="00BE6903" w:rsidRPr="00A9377D" w:rsidRDefault="00BE6903" w:rsidP="00A9377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E6903" w14:paraId="677BDBC0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</w:tcPr>
          <w:p w14:paraId="7AB7DD76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FF7C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2F8E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5000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06D632A4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</w:tcPr>
          <w:p w14:paraId="15AA4718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1E3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DEAF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8EDA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2C5FEBDE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62617134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B780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7AA7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0148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14C528EC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6E8783D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BF22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68AC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68D9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512AE96E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6ABFA246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4EA4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C30C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5230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63E6AD7F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64A13AC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B136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24AE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0CA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0AAF9046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239AD5E1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CC11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6BEA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AB46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2729CF6C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0C3E79DE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E21C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294F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8D12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7A6FF144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0A071A96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39062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D9A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3555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23EAF977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3387B36B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D121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E735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BEC8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707C5CA7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087118FC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82B59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F131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A205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03BA3099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6DFB58E8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A39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5DB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A266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192D4DB2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18E715B5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761A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A9E0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B58A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114AB681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A0A61FA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BC7C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ED3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E114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09D8BE08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A482C54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9EEF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F995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C343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4AEEB4C7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5AFEE078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31D5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BB34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996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6D4D713E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429A0963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05AA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1769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EA04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6E9C8290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4EFE56E7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ADA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331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D000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06C53BC0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0549C42E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C18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F17A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9217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00533779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5791DB7D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20B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62FF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D242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02F345DD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1383DC6D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EF4E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63E7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556E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17D5C16C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49CBEE26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10DC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855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1887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4F3E9D8C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E69FF8F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FB0C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DCF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C9BF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5B4EA797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302ED2AF" w14:textId="77777777" w:rsidR="00BE6903" w:rsidRDefault="00BE6903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60B7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F77D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5A4B" w14:textId="77777777" w:rsidR="00BE6903" w:rsidRPr="00A9377D" w:rsidRDefault="00BE6903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75EA46F9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3803C78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C806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4E8B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0576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5B5A9709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37B1A6C2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3453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1171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0C38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53A23C72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3D61142E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EF5E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CE01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C292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0BA28ADC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11F5C05A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F57E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B07A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F9A8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396456E5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5B5D1E4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0BF7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F18D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A81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2D5D75DA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5966533A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AF36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8DF9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5DC0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4E87C305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57F03A2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5D15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B297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1B07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5D8269B4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49516ABC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98EB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5B6B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2EEDE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5EB9B0CD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6F1DFAED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3C73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E66A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33DE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51096CC0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14C08A8F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3A82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6DA8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BD78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2A7241BD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19DD884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26D4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7BFE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851B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591" w14:paraId="125ACDFE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7C50BCE8" w14:textId="77777777" w:rsidR="00785591" w:rsidRDefault="00785591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1AE6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C4E5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48C7" w14:textId="77777777" w:rsidR="00785591" w:rsidRPr="00A9377D" w:rsidRDefault="00785591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72" w14:paraId="2F95E228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409D38A1" w14:textId="77777777" w:rsidR="002B6672" w:rsidRDefault="002B6672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4A88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3FA4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3033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72" w14:paraId="4EFE1047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2411D2E7" w14:textId="77777777" w:rsidR="002B6672" w:rsidRDefault="002B6672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AE80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74263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9A4B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72" w14:paraId="76839D63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03C35641" w14:textId="77777777" w:rsidR="002B6672" w:rsidRDefault="002B6672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A2A6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AC80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5716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72" w14:paraId="3B1297A7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3239DA39" w14:textId="77777777" w:rsidR="002B6672" w:rsidRDefault="002B6672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8EE7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17B8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EBF4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72" w14:paraId="74AD033D" w14:textId="77777777" w:rsidTr="00785591">
        <w:trPr>
          <w:gridAfter w:val="1"/>
          <w:wAfter w:w="1768" w:type="dxa"/>
          <w:cantSplit/>
          <w:trHeight w:val="510"/>
        </w:trPr>
        <w:tc>
          <w:tcPr>
            <w:tcW w:w="637" w:type="dxa"/>
            <w:vAlign w:val="center"/>
          </w:tcPr>
          <w:p w14:paraId="5350BB5B" w14:textId="77777777" w:rsidR="002B6672" w:rsidRDefault="002B6672" w:rsidP="00A9377D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7C28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EC29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D4BC" w14:textId="77777777" w:rsidR="002B6672" w:rsidRPr="00A9377D" w:rsidRDefault="002B6672" w:rsidP="00A937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903" w14:paraId="1CEBB35F" w14:textId="77777777" w:rsidTr="00785591">
        <w:tc>
          <w:tcPr>
            <w:tcW w:w="637" w:type="dxa"/>
          </w:tcPr>
          <w:p w14:paraId="2C623E49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833" w:type="dxa"/>
            <w:gridSpan w:val="18"/>
          </w:tcPr>
          <w:p w14:paraId="4FFC4B90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14:paraId="194D181C" w14:textId="77777777" w:rsidR="00BE6903" w:rsidRDefault="00BE690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284"/>
        <w:gridCol w:w="425"/>
        <w:gridCol w:w="567"/>
        <w:gridCol w:w="425"/>
        <w:gridCol w:w="4315"/>
        <w:gridCol w:w="6"/>
      </w:tblGrid>
      <w:tr w:rsidR="00BE6903" w14:paraId="15ED302B" w14:textId="77777777" w:rsidTr="006B2418">
        <w:trPr>
          <w:trHeight w:val="283"/>
        </w:trPr>
        <w:tc>
          <w:tcPr>
            <w:tcW w:w="637" w:type="dxa"/>
            <w:vAlign w:val="center"/>
          </w:tcPr>
          <w:p w14:paraId="3DA2A06C" w14:textId="77777777" w:rsidR="00BE6903" w:rsidRPr="006B2418" w:rsidRDefault="00BE6903" w:rsidP="006B241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6B2418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9991" w:type="dxa"/>
            <w:gridSpan w:val="7"/>
            <w:vAlign w:val="center"/>
          </w:tcPr>
          <w:p w14:paraId="22F11632" w14:textId="77777777" w:rsidR="00BE6903" w:rsidRPr="006B2418" w:rsidRDefault="00BE6903" w:rsidP="006B2418">
            <w:pPr>
              <w:rPr>
                <w:rFonts w:ascii="Arial" w:hAnsi="Arial"/>
                <w:sz w:val="16"/>
                <w:szCs w:val="16"/>
              </w:rPr>
            </w:pPr>
            <w:r w:rsidRPr="006B2418">
              <w:rPr>
                <w:rFonts w:ascii="Arial" w:hAnsi="Arial"/>
                <w:sz w:val="16"/>
                <w:szCs w:val="16"/>
              </w:rPr>
              <w:t>Bemerkungen:</w:t>
            </w:r>
          </w:p>
        </w:tc>
      </w:tr>
      <w:tr w:rsidR="00BE6903" w14:paraId="1C497B3A" w14:textId="77777777">
        <w:tc>
          <w:tcPr>
            <w:tcW w:w="637" w:type="dxa"/>
          </w:tcPr>
          <w:p w14:paraId="475D9758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91" w:type="dxa"/>
            <w:gridSpan w:val="7"/>
          </w:tcPr>
          <w:p w14:paraId="6C83EDDF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BE6903" w14:paraId="42BD9A3C" w14:textId="77777777" w:rsidTr="006B2418">
        <w:trPr>
          <w:trHeight w:val="2268"/>
        </w:trPr>
        <w:tc>
          <w:tcPr>
            <w:tcW w:w="637" w:type="dxa"/>
          </w:tcPr>
          <w:p w14:paraId="4A09133F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340C" w14:textId="77777777" w:rsidR="00BE6903" w:rsidRDefault="00BE6903" w:rsidP="006B2418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BE6903" w:rsidRPr="006B2418" w14:paraId="45ACD210" w14:textId="77777777" w:rsidTr="006B2418">
        <w:trPr>
          <w:trHeight w:val="113"/>
        </w:trPr>
        <w:tc>
          <w:tcPr>
            <w:tcW w:w="637" w:type="dxa"/>
          </w:tcPr>
          <w:p w14:paraId="7ED2BC85" w14:textId="77777777" w:rsidR="00BE6903" w:rsidRPr="006B2418" w:rsidRDefault="00BE6903">
            <w:pPr>
              <w:ind w:left="284"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991" w:type="dxa"/>
            <w:gridSpan w:val="7"/>
          </w:tcPr>
          <w:p w14:paraId="75973A84" w14:textId="77777777" w:rsidR="00BE6903" w:rsidRPr="006B2418" w:rsidRDefault="00BE6903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0284F" w:rsidRPr="00A0284F" w14:paraId="7609525F" w14:textId="77777777" w:rsidTr="00A0284F">
        <w:trPr>
          <w:trHeight w:val="283"/>
        </w:trPr>
        <w:tc>
          <w:tcPr>
            <w:tcW w:w="637" w:type="dxa"/>
            <w:vAlign w:val="center"/>
          </w:tcPr>
          <w:p w14:paraId="12039040" w14:textId="77777777" w:rsidR="00A0284F" w:rsidRPr="00A0284F" w:rsidRDefault="00A0284F" w:rsidP="00A0284F">
            <w:pPr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9991" w:type="dxa"/>
            <w:gridSpan w:val="7"/>
            <w:vAlign w:val="center"/>
          </w:tcPr>
          <w:p w14:paraId="2DC191F6" w14:textId="77777777" w:rsidR="00A0284F" w:rsidRPr="00A0284F" w:rsidRDefault="00A0284F" w:rsidP="00A0284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0284F">
              <w:rPr>
                <w:rFonts w:ascii="Arial" w:hAnsi="Arial"/>
                <w:sz w:val="16"/>
                <w:szCs w:val="16"/>
              </w:rPr>
              <w:t>Die Sitzung war öffentlich.</w:t>
            </w:r>
          </w:p>
        </w:tc>
      </w:tr>
      <w:tr w:rsidR="00A0284F" w:rsidRPr="00A0284F" w14:paraId="4B98726A" w14:textId="77777777" w:rsidTr="00A0284F">
        <w:trPr>
          <w:trHeight w:val="283"/>
        </w:trPr>
        <w:tc>
          <w:tcPr>
            <w:tcW w:w="637" w:type="dxa"/>
            <w:vAlign w:val="center"/>
          </w:tcPr>
          <w:p w14:paraId="5EA9F5B4" w14:textId="77777777" w:rsidR="00A0284F" w:rsidRDefault="00A0284F" w:rsidP="00A0284F">
            <w:pPr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14:paraId="3943E983" w14:textId="77777777" w:rsidR="00A0284F" w:rsidRPr="00A0284F" w:rsidRDefault="00A0284F" w:rsidP="00531769">
            <w:pPr>
              <w:rPr>
                <w:rFonts w:ascii="Arial" w:hAnsi="Arial"/>
                <w:sz w:val="16"/>
                <w:szCs w:val="16"/>
              </w:rPr>
            </w:pPr>
            <w:r w:rsidRPr="00A0284F">
              <w:rPr>
                <w:rFonts w:ascii="Arial" w:hAnsi="Arial"/>
                <w:sz w:val="16"/>
                <w:szCs w:val="16"/>
              </w:rPr>
              <w:t>Vorstehende Niederschrift sowie die Anlagen 1 bis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0860" w14:textId="77777777" w:rsidR="00A0284F" w:rsidRPr="00A0284F" w:rsidRDefault="00A0284F" w:rsidP="00A028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13" w:type="dxa"/>
            <w:gridSpan w:val="4"/>
            <w:tcBorders>
              <w:left w:val="single" w:sz="4" w:space="0" w:color="auto"/>
            </w:tcBorders>
            <w:vAlign w:val="bottom"/>
          </w:tcPr>
          <w:p w14:paraId="34E83726" w14:textId="77777777" w:rsidR="00A0284F" w:rsidRPr="00A0284F" w:rsidRDefault="00A0284F" w:rsidP="00531769">
            <w:pPr>
              <w:rPr>
                <w:rFonts w:ascii="Arial" w:hAnsi="Arial"/>
                <w:sz w:val="16"/>
                <w:szCs w:val="16"/>
              </w:rPr>
            </w:pPr>
            <w:r w:rsidRPr="00A0284F">
              <w:rPr>
                <w:rFonts w:ascii="Arial" w:hAnsi="Arial"/>
                <w:sz w:val="16"/>
                <w:szCs w:val="16"/>
              </w:rPr>
              <w:t>(Zusammenstellung des endgültigen Ergebnisses sowie</w:t>
            </w:r>
            <w:r>
              <w:rPr>
                <w:rFonts w:ascii="Arial" w:hAnsi="Arial"/>
                <w:sz w:val="16"/>
                <w:szCs w:val="16"/>
              </w:rPr>
              <w:t xml:space="preserve"> der Zahlen der</w:t>
            </w:r>
          </w:p>
        </w:tc>
      </w:tr>
      <w:tr w:rsidR="00A0284F" w:rsidRPr="00A0284F" w14:paraId="34DB2E14" w14:textId="77777777" w:rsidTr="00A0284F">
        <w:trPr>
          <w:trHeight w:val="283"/>
        </w:trPr>
        <w:tc>
          <w:tcPr>
            <w:tcW w:w="637" w:type="dxa"/>
            <w:vAlign w:val="center"/>
          </w:tcPr>
          <w:p w14:paraId="326A1C88" w14:textId="77777777" w:rsidR="00A0284F" w:rsidRDefault="00A0284F" w:rsidP="00A0284F">
            <w:pPr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91" w:type="dxa"/>
            <w:gridSpan w:val="7"/>
          </w:tcPr>
          <w:p w14:paraId="2BD566F2" w14:textId="77777777" w:rsidR="00A0284F" w:rsidRPr="00A0284F" w:rsidRDefault="00A0284F" w:rsidP="00785591">
            <w:pPr>
              <w:rPr>
                <w:rFonts w:ascii="Arial" w:hAnsi="Arial"/>
                <w:sz w:val="16"/>
                <w:szCs w:val="16"/>
              </w:rPr>
            </w:pPr>
            <w:r w:rsidRPr="00A0284F">
              <w:rPr>
                <w:rFonts w:ascii="Arial" w:hAnsi="Arial"/>
                <w:sz w:val="16"/>
                <w:szCs w:val="16"/>
              </w:rPr>
              <w:t xml:space="preserve">für die einzelnen Bewerberinnen und Bewerber abgegebenen Stimmen) wurde von der oder dem </w:t>
            </w:r>
            <w:r w:rsidR="00785591">
              <w:rPr>
                <w:rFonts w:ascii="Arial" w:hAnsi="Arial"/>
                <w:sz w:val="16"/>
                <w:szCs w:val="16"/>
              </w:rPr>
              <w:t>Vorsitzenden, der Schrift</w:t>
            </w:r>
            <w:r w:rsidRPr="00A0284F">
              <w:rPr>
                <w:rFonts w:ascii="Arial" w:hAnsi="Arial"/>
                <w:sz w:val="16"/>
                <w:szCs w:val="16"/>
              </w:rPr>
              <w:t>führerin oder dem Schriftführer und den beisitzenden Mitgliedern genehmigt und wie folgt unterschrieben:</w:t>
            </w:r>
          </w:p>
        </w:tc>
      </w:tr>
      <w:tr w:rsidR="00BE6903" w14:paraId="1AF494A8" w14:textId="77777777">
        <w:tc>
          <w:tcPr>
            <w:tcW w:w="637" w:type="dxa"/>
          </w:tcPr>
          <w:p w14:paraId="578378C6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91" w:type="dxa"/>
            <w:gridSpan w:val="7"/>
          </w:tcPr>
          <w:p w14:paraId="69BD3704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A0284F" w14:paraId="578F62E1" w14:textId="77777777" w:rsidTr="00A0284F">
        <w:trPr>
          <w:gridAfter w:val="1"/>
          <w:wAfter w:w="6" w:type="dxa"/>
          <w:trHeight w:val="567"/>
        </w:trPr>
        <w:tc>
          <w:tcPr>
            <w:tcW w:w="637" w:type="dxa"/>
            <w:tcBorders>
              <w:right w:val="single" w:sz="4" w:space="0" w:color="auto"/>
            </w:tcBorders>
          </w:tcPr>
          <w:p w14:paraId="33F7C2B4" w14:textId="77777777" w:rsidR="00A0284F" w:rsidRDefault="00A0284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CC8" w14:textId="77777777" w:rsidR="00A0284F" w:rsidRPr="00A0284F" w:rsidRDefault="00A0284F" w:rsidP="00A0284F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 und Datum</w:t>
            </w:r>
          </w:p>
        </w:tc>
      </w:tr>
      <w:tr w:rsidR="00BE6903" w14:paraId="45B20215" w14:textId="77777777" w:rsidTr="00A0284F">
        <w:trPr>
          <w:gridAfter w:val="1"/>
          <w:wAfter w:w="6" w:type="dxa"/>
        </w:trPr>
        <w:tc>
          <w:tcPr>
            <w:tcW w:w="637" w:type="dxa"/>
          </w:tcPr>
          <w:p w14:paraId="32D143DB" w14:textId="77777777" w:rsidR="00BE6903" w:rsidRDefault="00BE6903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2124F48A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21C60CA7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45E03730" w14:textId="77777777" w:rsidR="00BE6903" w:rsidRDefault="00BE6903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A0284F" w14:paraId="09A84C88" w14:textId="77777777" w:rsidTr="00026808">
        <w:trPr>
          <w:gridAfter w:val="1"/>
          <w:wAfter w:w="6" w:type="dxa"/>
          <w:trHeight w:val="283"/>
        </w:trPr>
        <w:tc>
          <w:tcPr>
            <w:tcW w:w="637" w:type="dxa"/>
          </w:tcPr>
          <w:p w14:paraId="5906AAB5" w14:textId="77777777" w:rsidR="00A0284F" w:rsidRDefault="00A0284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6FCFBBBD" w14:textId="77777777" w:rsidR="00A0284F" w:rsidRPr="00A0284F" w:rsidRDefault="00A0284F" w:rsidP="00A0284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oder der Vorsitzende</w:t>
            </w:r>
          </w:p>
        </w:tc>
        <w:tc>
          <w:tcPr>
            <w:tcW w:w="992" w:type="dxa"/>
            <w:gridSpan w:val="2"/>
          </w:tcPr>
          <w:p w14:paraId="0F6247A3" w14:textId="77777777" w:rsidR="00A0284F" w:rsidRDefault="00A0284F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</w:tcPr>
          <w:p w14:paraId="4862E300" w14:textId="77777777" w:rsidR="00A0284F" w:rsidRDefault="00A0284F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315" w:type="dxa"/>
            <w:vAlign w:val="center"/>
          </w:tcPr>
          <w:p w14:paraId="14AB45FA" w14:textId="77777777" w:rsidR="00A0284F" w:rsidRPr="00026808" w:rsidRDefault="00026808" w:rsidP="000268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</w:t>
            </w:r>
            <w:r w:rsidR="00A0284F" w:rsidRPr="00026808">
              <w:rPr>
                <w:rFonts w:ascii="Arial" w:hAnsi="Arial"/>
                <w:sz w:val="16"/>
                <w:szCs w:val="16"/>
              </w:rPr>
              <w:t>eisitzende Mitglieder</w:t>
            </w:r>
          </w:p>
        </w:tc>
      </w:tr>
      <w:tr w:rsidR="00A0284F" w:rsidRPr="00A0284F" w14:paraId="1D1C09FA" w14:textId="77777777" w:rsidTr="00026808">
        <w:trPr>
          <w:gridAfter w:val="1"/>
          <w:wAfter w:w="6" w:type="dxa"/>
          <w:trHeight w:val="850"/>
        </w:trPr>
        <w:tc>
          <w:tcPr>
            <w:tcW w:w="637" w:type="dxa"/>
            <w:tcBorders>
              <w:right w:val="single" w:sz="4" w:space="0" w:color="auto"/>
            </w:tcBorders>
          </w:tcPr>
          <w:p w14:paraId="188CC68A" w14:textId="77777777" w:rsidR="00A0284F" w:rsidRDefault="00A0284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A65" w14:textId="77777777" w:rsidR="00A0284F" w:rsidRPr="00A0284F" w:rsidRDefault="00A0284F" w:rsidP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AFDD2B8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5689CAC3" w14:textId="77777777" w:rsidR="00A0284F" w:rsidRPr="00A0284F" w:rsidRDefault="00A0284F" w:rsidP="00A0284F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A0284F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8695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A0284F" w:rsidRPr="00A0284F" w14:paraId="0A4DE4F4" w14:textId="77777777" w:rsidTr="00026808">
        <w:trPr>
          <w:gridAfter w:val="1"/>
          <w:wAfter w:w="6" w:type="dxa"/>
          <w:trHeight w:val="850"/>
        </w:trPr>
        <w:tc>
          <w:tcPr>
            <w:tcW w:w="637" w:type="dxa"/>
          </w:tcPr>
          <w:p w14:paraId="57B77B6F" w14:textId="77777777" w:rsidR="00A0284F" w:rsidRDefault="00A0284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35073355" w14:textId="77777777" w:rsidR="00A0284F" w:rsidRPr="00A0284F" w:rsidRDefault="00A0284F" w:rsidP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70490DD5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3DA488EF" w14:textId="77777777" w:rsidR="00A0284F" w:rsidRPr="00A0284F" w:rsidRDefault="00A0284F" w:rsidP="00A0284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09AB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A0284F" w:rsidRPr="00A0284F" w14:paraId="578C0C48" w14:textId="77777777" w:rsidTr="00026808">
        <w:trPr>
          <w:gridAfter w:val="1"/>
          <w:wAfter w:w="6" w:type="dxa"/>
          <w:trHeight w:val="850"/>
        </w:trPr>
        <w:tc>
          <w:tcPr>
            <w:tcW w:w="637" w:type="dxa"/>
          </w:tcPr>
          <w:p w14:paraId="6955139E" w14:textId="77777777" w:rsidR="00A0284F" w:rsidRDefault="00A0284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14:paraId="7FDE9054" w14:textId="77777777" w:rsidR="00A0284F" w:rsidRPr="00A0284F" w:rsidRDefault="00A0284F" w:rsidP="00026808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A0284F">
              <w:rPr>
                <w:rFonts w:ascii="Arial" w:hAnsi="Arial"/>
                <w:sz w:val="16"/>
                <w:szCs w:val="16"/>
              </w:rPr>
              <w:t>Die Schriftführerin oder der Schriftführer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1853D0FE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62855818" w14:textId="77777777" w:rsidR="00A0284F" w:rsidRPr="00A0284F" w:rsidRDefault="00A0284F" w:rsidP="00A0284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76EC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A0284F" w:rsidRPr="00A0284F" w14:paraId="455A8073" w14:textId="77777777" w:rsidTr="00026808">
        <w:trPr>
          <w:gridAfter w:val="1"/>
          <w:wAfter w:w="6" w:type="dxa"/>
          <w:trHeight w:val="850"/>
        </w:trPr>
        <w:tc>
          <w:tcPr>
            <w:tcW w:w="637" w:type="dxa"/>
          </w:tcPr>
          <w:p w14:paraId="32C00A1D" w14:textId="77777777" w:rsidR="00A0284F" w:rsidRDefault="00A0284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0B9DA" w14:textId="77777777" w:rsidR="00A0284F" w:rsidRPr="00A0284F" w:rsidRDefault="00A0284F" w:rsidP="0002680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0FF6A655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0457BEF5" w14:textId="77777777" w:rsidR="00A0284F" w:rsidRPr="00A0284F" w:rsidRDefault="00A0284F" w:rsidP="00A0284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79B2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A0284F" w14:paraId="2760720A" w14:textId="77777777" w:rsidTr="00A0284F">
        <w:trPr>
          <w:trHeight w:val="850"/>
        </w:trPr>
        <w:tc>
          <w:tcPr>
            <w:tcW w:w="637" w:type="dxa"/>
          </w:tcPr>
          <w:p w14:paraId="3BFE8D00" w14:textId="77777777" w:rsidR="00A0284F" w:rsidRDefault="00A0284F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253" w:type="dxa"/>
            <w:gridSpan w:val="2"/>
          </w:tcPr>
          <w:p w14:paraId="2F740EF2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26E1A81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24FB905F" w14:textId="77777777" w:rsidR="00A0284F" w:rsidRPr="00A0284F" w:rsidRDefault="00A0284F" w:rsidP="00A0284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4741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A0284F" w14:paraId="6B5B05B3" w14:textId="77777777" w:rsidTr="00A0284F">
        <w:trPr>
          <w:trHeight w:val="850"/>
        </w:trPr>
        <w:tc>
          <w:tcPr>
            <w:tcW w:w="637" w:type="dxa"/>
          </w:tcPr>
          <w:p w14:paraId="3A03B2EA" w14:textId="77777777" w:rsidR="00A0284F" w:rsidRDefault="00A0284F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253" w:type="dxa"/>
            <w:gridSpan w:val="2"/>
          </w:tcPr>
          <w:p w14:paraId="3AF38736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B96F20B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8D05827" w14:textId="77777777" w:rsidR="00A0284F" w:rsidRPr="00A0284F" w:rsidRDefault="00A0284F" w:rsidP="00A0284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A6EF" w14:textId="77777777" w:rsidR="00A0284F" w:rsidRPr="00A0284F" w:rsidRDefault="00A0284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E6903" w14:paraId="2B356A34" w14:textId="77777777">
        <w:tc>
          <w:tcPr>
            <w:tcW w:w="637" w:type="dxa"/>
          </w:tcPr>
          <w:p w14:paraId="1DF68CEE" w14:textId="77777777" w:rsidR="00BE6903" w:rsidRDefault="00BE6903">
            <w:pPr>
              <w:ind w:left="284" w:hanging="28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91" w:type="dxa"/>
            <w:gridSpan w:val="7"/>
          </w:tcPr>
          <w:p w14:paraId="16894554" w14:textId="77777777" w:rsidR="00BE6903" w:rsidRDefault="00BE6903">
            <w:pPr>
              <w:jc w:val="both"/>
              <w:rPr>
                <w:rFonts w:ascii="Arial" w:hAnsi="Arial"/>
                <w:sz w:val="12"/>
              </w:rPr>
            </w:pPr>
          </w:p>
        </w:tc>
      </w:tr>
    </w:tbl>
    <w:p w14:paraId="3B3819B1" w14:textId="77777777" w:rsidR="00BE6903" w:rsidRDefault="00BE6903">
      <w:pPr>
        <w:rPr>
          <w:rFonts w:ascii="Arial" w:hAnsi="Arial"/>
        </w:rPr>
      </w:pPr>
    </w:p>
    <w:sectPr w:rsidR="00BE6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567" w:bottom="851" w:left="851" w:header="39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FA1D" w14:textId="77777777" w:rsidR="005D59E5" w:rsidRDefault="005D59E5">
      <w:r>
        <w:separator/>
      </w:r>
    </w:p>
  </w:endnote>
  <w:endnote w:type="continuationSeparator" w:id="0">
    <w:p w14:paraId="459FDC64" w14:textId="77777777" w:rsidR="005D59E5" w:rsidRDefault="005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8C3D" w14:textId="77777777" w:rsidR="00F30234" w:rsidRDefault="00F302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F10C" w14:textId="77777777" w:rsidR="00F30234" w:rsidRDefault="00F302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D36C" w14:textId="77777777" w:rsidR="00F30234" w:rsidRDefault="00F302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A808" w14:textId="77777777" w:rsidR="005D59E5" w:rsidRDefault="005D59E5">
      <w:r>
        <w:separator/>
      </w:r>
    </w:p>
  </w:footnote>
  <w:footnote w:type="continuationSeparator" w:id="0">
    <w:p w14:paraId="121F75D6" w14:textId="77777777" w:rsidR="005D59E5" w:rsidRDefault="005D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C488" w14:textId="77777777" w:rsidR="007345FE" w:rsidRDefault="007345F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417A95C2" w14:textId="77777777" w:rsidR="007345FE" w:rsidRDefault="007345F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0424" w14:textId="2B216A9A" w:rsidR="007345FE" w:rsidRDefault="007345F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3359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08A0A80E" w14:textId="77777777" w:rsidR="007345FE" w:rsidRDefault="00F30234">
    <w:pPr>
      <w:pStyle w:val="Kopfzeile"/>
      <w:jc w:val="right"/>
      <w:rPr>
        <w:rFonts w:ascii="Arial" w:hAnsi="Arial"/>
        <w:sz w:val="10"/>
      </w:rPr>
    </w:pPr>
    <w:r>
      <w:rPr>
        <w:rFonts w:ascii="Arial" w:hAnsi="Arial"/>
        <w:sz w:val="10"/>
      </w:rPr>
      <w:t>Vordruckmuster Nr. K</w:t>
    </w:r>
    <w:r w:rsidR="007345FE">
      <w:rPr>
        <w:rFonts w:ascii="Arial" w:hAnsi="Arial"/>
        <w:sz w:val="10"/>
      </w:rPr>
      <w:t>W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9AE0" w14:textId="77777777" w:rsidR="00F30234" w:rsidRDefault="00F302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C3"/>
    <w:rsid w:val="00004B4C"/>
    <w:rsid w:val="00026808"/>
    <w:rsid w:val="000334D4"/>
    <w:rsid w:val="00042B3C"/>
    <w:rsid w:val="000A4B6E"/>
    <w:rsid w:val="000C050B"/>
    <w:rsid w:val="000F4DFB"/>
    <w:rsid w:val="00112244"/>
    <w:rsid w:val="0013419E"/>
    <w:rsid w:val="00146ACF"/>
    <w:rsid w:val="00154E06"/>
    <w:rsid w:val="00160A86"/>
    <w:rsid w:val="001A7656"/>
    <w:rsid w:val="001B0470"/>
    <w:rsid w:val="00287725"/>
    <w:rsid w:val="002A7E9D"/>
    <w:rsid w:val="002B6672"/>
    <w:rsid w:val="002C0C3C"/>
    <w:rsid w:val="002D3A76"/>
    <w:rsid w:val="002E3244"/>
    <w:rsid w:val="002F78D5"/>
    <w:rsid w:val="003434F5"/>
    <w:rsid w:val="0037235D"/>
    <w:rsid w:val="003C305E"/>
    <w:rsid w:val="003F664A"/>
    <w:rsid w:val="00460107"/>
    <w:rsid w:val="00474A34"/>
    <w:rsid w:val="004D2460"/>
    <w:rsid w:val="00531769"/>
    <w:rsid w:val="005346E5"/>
    <w:rsid w:val="00545C8F"/>
    <w:rsid w:val="005615FB"/>
    <w:rsid w:val="005D59E5"/>
    <w:rsid w:val="005E5694"/>
    <w:rsid w:val="0065239C"/>
    <w:rsid w:val="006825E5"/>
    <w:rsid w:val="006B2418"/>
    <w:rsid w:val="006C0E79"/>
    <w:rsid w:val="006C39D4"/>
    <w:rsid w:val="006E1316"/>
    <w:rsid w:val="006E3BB7"/>
    <w:rsid w:val="007345FE"/>
    <w:rsid w:val="00783351"/>
    <w:rsid w:val="00785591"/>
    <w:rsid w:val="0078782D"/>
    <w:rsid w:val="007B4656"/>
    <w:rsid w:val="007E4204"/>
    <w:rsid w:val="007F0A2E"/>
    <w:rsid w:val="008139D7"/>
    <w:rsid w:val="0087228F"/>
    <w:rsid w:val="008724BE"/>
    <w:rsid w:val="008A0B95"/>
    <w:rsid w:val="008B73ED"/>
    <w:rsid w:val="008C2A8F"/>
    <w:rsid w:val="008E166C"/>
    <w:rsid w:val="008E59F6"/>
    <w:rsid w:val="00920A36"/>
    <w:rsid w:val="00925832"/>
    <w:rsid w:val="00957E51"/>
    <w:rsid w:val="00984DEF"/>
    <w:rsid w:val="009E07F7"/>
    <w:rsid w:val="00A0284F"/>
    <w:rsid w:val="00A30835"/>
    <w:rsid w:val="00A458B0"/>
    <w:rsid w:val="00A56A33"/>
    <w:rsid w:val="00A9377D"/>
    <w:rsid w:val="00B171C3"/>
    <w:rsid w:val="00B26503"/>
    <w:rsid w:val="00B31FED"/>
    <w:rsid w:val="00B53FDF"/>
    <w:rsid w:val="00B83502"/>
    <w:rsid w:val="00BC2DD9"/>
    <w:rsid w:val="00BD5A70"/>
    <w:rsid w:val="00BE6903"/>
    <w:rsid w:val="00BF205E"/>
    <w:rsid w:val="00C03359"/>
    <w:rsid w:val="00C52FC8"/>
    <w:rsid w:val="00C76B5F"/>
    <w:rsid w:val="00CC0DF7"/>
    <w:rsid w:val="00CE0ECA"/>
    <w:rsid w:val="00CE6860"/>
    <w:rsid w:val="00CF187B"/>
    <w:rsid w:val="00D6212D"/>
    <w:rsid w:val="00DD56C3"/>
    <w:rsid w:val="00DE77C6"/>
    <w:rsid w:val="00DF6D63"/>
    <w:rsid w:val="00E364D2"/>
    <w:rsid w:val="00EB1E75"/>
    <w:rsid w:val="00ED6CA5"/>
    <w:rsid w:val="00EE7FC7"/>
    <w:rsid w:val="00F30234"/>
    <w:rsid w:val="00F36E92"/>
    <w:rsid w:val="00F57FC3"/>
    <w:rsid w:val="00F746E4"/>
    <w:rsid w:val="00F8371E"/>
    <w:rsid w:val="00F97B46"/>
    <w:rsid w:val="00FB7353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38B4A"/>
  <w15:chartTrackingRefBased/>
  <w15:docId w15:val="{3A0F7A00-B9C4-4728-B6B6-0CF9AADF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57FC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CE0EC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E0ECA"/>
  </w:style>
  <w:style w:type="character" w:customStyle="1" w:styleId="KommentartextZchn">
    <w:name w:val="Kommentartext Zchn"/>
    <w:basedOn w:val="Absatz-Standardschriftart"/>
    <w:link w:val="Kommentartext"/>
    <w:rsid w:val="00CE0ECA"/>
  </w:style>
  <w:style w:type="paragraph" w:styleId="Kommentarthema">
    <w:name w:val="annotation subject"/>
    <w:basedOn w:val="Kommentartext"/>
    <w:next w:val="Kommentartext"/>
    <w:link w:val="KommentarthemaZchn"/>
    <w:rsid w:val="00CE0E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E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C8C3-F608-448F-8195-44E33AD0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HMDI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Kaufmann, Anja</dc:creator>
  <cp:keywords/>
  <cp:lastModifiedBy>Sommer, Miriam (HMdIS)</cp:lastModifiedBy>
  <cp:revision>8</cp:revision>
  <cp:lastPrinted>2015-08-04T13:30:00Z</cp:lastPrinted>
  <dcterms:created xsi:type="dcterms:W3CDTF">2020-09-08T11:37:00Z</dcterms:created>
  <dcterms:modified xsi:type="dcterms:W3CDTF">2025-04-24T13:32:00Z</dcterms:modified>
</cp:coreProperties>
</file>