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1F9" w:rsidRPr="00F541F9" w:rsidRDefault="00FD6C67" w:rsidP="00F541F9">
      <w:pPr>
        <w:tabs>
          <w:tab w:val="right" w:pos="10490"/>
        </w:tabs>
        <w:ind w:left="284"/>
        <w:rPr>
          <w:rFonts w:ascii="Arial" w:hAnsi="Arial"/>
          <w:sz w:val="10"/>
          <w:szCs w:val="10"/>
        </w:rPr>
      </w:pPr>
      <w:r>
        <w:rPr>
          <w:rFonts w:ascii="Arial" w:hAnsi="Arial"/>
          <w:b/>
          <w:sz w:val="10"/>
          <w:szCs w:val="10"/>
        </w:rPr>
        <w:tab/>
      </w:r>
      <w:r w:rsidR="00F541F9" w:rsidRPr="00F541F9">
        <w:rPr>
          <w:rFonts w:ascii="Arial" w:hAnsi="Arial"/>
          <w:sz w:val="10"/>
          <w:szCs w:val="10"/>
        </w:rPr>
        <w:t>Vordruckmuster</w:t>
      </w:r>
      <w:r w:rsidR="00F541F9">
        <w:rPr>
          <w:rFonts w:ascii="Arial" w:hAnsi="Arial"/>
          <w:sz w:val="10"/>
          <w:szCs w:val="10"/>
        </w:rPr>
        <w:t xml:space="preserve"> </w:t>
      </w:r>
      <w:r w:rsidR="00FB7AAE">
        <w:rPr>
          <w:rFonts w:ascii="Arial" w:hAnsi="Arial"/>
          <w:sz w:val="10"/>
          <w:szCs w:val="10"/>
        </w:rPr>
        <w:t>K</w:t>
      </w:r>
      <w:r w:rsidR="009A1EFF">
        <w:rPr>
          <w:rFonts w:ascii="Arial" w:hAnsi="Arial"/>
          <w:sz w:val="10"/>
          <w:szCs w:val="10"/>
        </w:rPr>
        <w:t>W</w:t>
      </w:r>
      <w:r w:rsidR="00EA78BC">
        <w:rPr>
          <w:rFonts w:ascii="Arial" w:hAnsi="Arial"/>
          <w:sz w:val="10"/>
          <w:szCs w:val="10"/>
        </w:rPr>
        <w:t xml:space="preserve"> </w:t>
      </w:r>
      <w:r w:rsidR="00F541F9">
        <w:rPr>
          <w:rFonts w:ascii="Arial" w:hAnsi="Arial"/>
          <w:sz w:val="10"/>
          <w:szCs w:val="10"/>
        </w:rPr>
        <w:t>Nr. 1</w:t>
      </w:r>
      <w:r w:rsidR="003228DA">
        <w:rPr>
          <w:rFonts w:ascii="Arial" w:hAnsi="Arial"/>
          <w:sz w:val="10"/>
          <w:szCs w:val="10"/>
        </w:rPr>
        <w:t>7</w:t>
      </w:r>
      <w:r w:rsidR="00F541F9">
        <w:rPr>
          <w:rFonts w:ascii="Arial" w:hAnsi="Arial"/>
          <w:sz w:val="10"/>
          <w:szCs w:val="10"/>
        </w:rPr>
        <w:t>.1</w:t>
      </w:r>
    </w:p>
    <w:p w:rsidR="009A1EFF" w:rsidRPr="00E02D1D" w:rsidRDefault="00F541F9" w:rsidP="00DC5A4E">
      <w:pPr>
        <w:tabs>
          <w:tab w:val="right" w:pos="10490"/>
        </w:tabs>
        <w:ind w:left="284"/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ab/>
      </w:r>
      <w:r w:rsidR="009A1EFF" w:rsidRPr="00E02D1D">
        <w:rPr>
          <w:rFonts w:ascii="Arial" w:hAnsi="Arial"/>
          <w:sz w:val="10"/>
          <w:szCs w:val="10"/>
        </w:rPr>
        <w:t xml:space="preserve">(zu </w:t>
      </w:r>
      <w:r w:rsidR="009A1EFF">
        <w:rPr>
          <w:rFonts w:ascii="Arial" w:hAnsi="Arial"/>
          <w:sz w:val="10"/>
          <w:szCs w:val="10"/>
        </w:rPr>
        <w:t xml:space="preserve">§ </w:t>
      </w:r>
      <w:r w:rsidR="009A1EFF" w:rsidRPr="00E02D1D">
        <w:rPr>
          <w:rFonts w:ascii="Arial" w:hAnsi="Arial"/>
          <w:sz w:val="10"/>
          <w:szCs w:val="10"/>
        </w:rPr>
        <w:t>5</w:t>
      </w:r>
      <w:r w:rsidR="00B83A8B">
        <w:rPr>
          <w:rFonts w:ascii="Arial" w:hAnsi="Arial"/>
          <w:sz w:val="10"/>
          <w:szCs w:val="10"/>
        </w:rPr>
        <w:t>3</w:t>
      </w:r>
      <w:r w:rsidR="009A1EFF" w:rsidRPr="00E02D1D">
        <w:rPr>
          <w:rFonts w:ascii="Arial" w:hAnsi="Arial"/>
          <w:sz w:val="10"/>
          <w:szCs w:val="10"/>
        </w:rPr>
        <w:t xml:space="preserve"> Abs. </w:t>
      </w:r>
      <w:r w:rsidR="00B83A8B">
        <w:rPr>
          <w:rFonts w:ascii="Arial" w:hAnsi="Arial"/>
          <w:sz w:val="10"/>
          <w:szCs w:val="10"/>
        </w:rPr>
        <w:t>5</w:t>
      </w:r>
      <w:r w:rsidR="009A1EFF" w:rsidRPr="00E02D1D">
        <w:rPr>
          <w:rFonts w:ascii="Arial" w:hAnsi="Arial"/>
          <w:sz w:val="10"/>
          <w:szCs w:val="10"/>
        </w:rPr>
        <w:t xml:space="preserve"> KWO)</w:t>
      </w:r>
    </w:p>
    <w:p w:rsidR="00846880" w:rsidRPr="00E02D1D" w:rsidRDefault="008A0CB5" w:rsidP="00492E67">
      <w:pPr>
        <w:tabs>
          <w:tab w:val="right" w:pos="10490"/>
        </w:tabs>
        <w:spacing w:after="60"/>
        <w:ind w:left="284"/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ab/>
      </w:r>
      <w:r w:rsidR="00A41E78">
        <w:rPr>
          <w:rStyle w:val="Seitenzahl"/>
          <w:rFonts w:ascii="Arial" w:hAnsi="Arial"/>
          <w:sz w:val="10"/>
        </w:rPr>
        <w:t>Stand</w:t>
      </w:r>
      <w:r w:rsidR="00032BEF">
        <w:rPr>
          <w:rStyle w:val="Seitenzahl"/>
          <w:rFonts w:ascii="Arial" w:hAnsi="Arial"/>
          <w:sz w:val="10"/>
        </w:rPr>
        <w:t xml:space="preserve">: </w:t>
      </w:r>
      <w:r w:rsidR="00032BEF" w:rsidRPr="00371B54">
        <w:rPr>
          <w:rFonts w:ascii="Arial" w:hAnsi="Arial" w:cs="Arial"/>
          <w:sz w:val="10"/>
          <w:szCs w:val="10"/>
        </w:rPr>
        <w:t>April 2025</w:t>
      </w:r>
    </w:p>
    <w:tbl>
      <w:tblPr>
        <w:tblW w:w="10489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269"/>
        <w:gridCol w:w="294"/>
        <w:gridCol w:w="126"/>
        <w:gridCol w:w="277"/>
        <w:gridCol w:w="163"/>
        <w:gridCol w:w="3854"/>
        <w:gridCol w:w="419"/>
        <w:gridCol w:w="971"/>
        <w:gridCol w:w="941"/>
        <w:gridCol w:w="766"/>
        <w:gridCol w:w="2126"/>
      </w:tblGrid>
      <w:tr w:rsidR="003228DA" w:rsidTr="003228DA">
        <w:trPr>
          <w:trHeight w:val="567"/>
        </w:trPr>
        <w:tc>
          <w:tcPr>
            <w:tcW w:w="10489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8DA" w:rsidRPr="00F541F9" w:rsidRDefault="003228DA" w:rsidP="00F541F9">
            <w:pPr>
              <w:spacing w:before="40"/>
              <w:rPr>
                <w:rFonts w:ascii="Arial" w:hAnsi="Arial"/>
                <w:sz w:val="12"/>
                <w:szCs w:val="12"/>
              </w:rPr>
            </w:pPr>
            <w:r w:rsidRPr="00F541F9">
              <w:rPr>
                <w:rFonts w:ascii="Arial" w:hAnsi="Arial"/>
                <w:sz w:val="12"/>
                <w:szCs w:val="12"/>
              </w:rPr>
              <w:t>Gemeinde/Stadt</w:t>
            </w:r>
          </w:p>
        </w:tc>
      </w:tr>
      <w:tr w:rsidR="003228DA" w:rsidTr="003228DA">
        <w:trPr>
          <w:trHeight w:val="567"/>
        </w:trPr>
        <w:tc>
          <w:tcPr>
            <w:tcW w:w="10489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8DA" w:rsidRDefault="003228DA" w:rsidP="003228DA">
            <w:pPr>
              <w:spacing w:before="4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Briefwahlbezirk</w:t>
            </w:r>
          </w:p>
        </w:tc>
      </w:tr>
      <w:tr w:rsidR="00EE43E7" w:rsidTr="00CF1DE9">
        <w:trPr>
          <w:trHeight w:val="680"/>
        </w:trPr>
        <w:tc>
          <w:tcPr>
            <w:tcW w:w="10489" w:type="dxa"/>
            <w:gridSpan w:val="12"/>
            <w:vAlign w:val="center"/>
          </w:tcPr>
          <w:p w:rsidR="00EE43E7" w:rsidRPr="00B732CC" w:rsidRDefault="00EE43E7" w:rsidP="00EE43E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732CC">
              <w:rPr>
                <w:rFonts w:ascii="Arial" w:hAnsi="Arial"/>
                <w:b/>
                <w:sz w:val="24"/>
                <w:szCs w:val="24"/>
              </w:rPr>
              <w:t>Wahlniederschrift</w:t>
            </w:r>
          </w:p>
          <w:p w:rsidR="00EE43E7" w:rsidRPr="00B732CC" w:rsidRDefault="00EE43E7" w:rsidP="00B732CC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732CC">
              <w:rPr>
                <w:rFonts w:ascii="Arial" w:hAnsi="Arial"/>
                <w:b/>
                <w:sz w:val="24"/>
                <w:szCs w:val="24"/>
              </w:rPr>
              <w:t>über die Ermittlung und F</w:t>
            </w:r>
            <w:r w:rsidR="00B732CC">
              <w:rPr>
                <w:rFonts w:ascii="Arial" w:hAnsi="Arial"/>
                <w:b/>
                <w:sz w:val="24"/>
                <w:szCs w:val="24"/>
              </w:rPr>
              <w:t>eststellung des Ergebnisses</w:t>
            </w:r>
          </w:p>
        </w:tc>
      </w:tr>
      <w:tr w:rsidR="00B732CC" w:rsidTr="00CF1DE9">
        <w:trPr>
          <w:trHeight w:val="283"/>
        </w:trPr>
        <w:tc>
          <w:tcPr>
            <w:tcW w:w="10489" w:type="dxa"/>
            <w:gridSpan w:val="12"/>
            <w:vAlign w:val="center"/>
          </w:tcPr>
          <w:p w:rsidR="00B732CC" w:rsidRPr="00B732CC" w:rsidRDefault="00B732CC" w:rsidP="00EE43E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der</w:t>
            </w:r>
          </w:p>
        </w:tc>
      </w:tr>
      <w:tr w:rsidR="003228DA" w:rsidTr="003228DA">
        <w:trPr>
          <w:trHeight w:val="283"/>
        </w:trPr>
        <w:tc>
          <w:tcPr>
            <w:tcW w:w="10489" w:type="dxa"/>
            <w:gridSpan w:val="12"/>
            <w:vAlign w:val="center"/>
          </w:tcPr>
          <w:p w:rsidR="003228DA" w:rsidRPr="003228DA" w:rsidRDefault="003228DA" w:rsidP="003228D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Ausländerbeiratswahl</w:t>
            </w:r>
          </w:p>
        </w:tc>
      </w:tr>
      <w:tr w:rsidR="004A3ABF" w:rsidRPr="004A3ABF" w:rsidTr="00E11F2B">
        <w:trPr>
          <w:trHeight w:val="57"/>
        </w:trPr>
        <w:tc>
          <w:tcPr>
            <w:tcW w:w="283" w:type="dxa"/>
            <w:vAlign w:val="center"/>
          </w:tcPr>
          <w:p w:rsidR="004A3ABF" w:rsidRPr="004A3ABF" w:rsidRDefault="004A3ABF" w:rsidP="00C20BC7">
            <w:pPr>
              <w:jc w:val="center"/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10206" w:type="dxa"/>
            <w:gridSpan w:val="11"/>
            <w:vAlign w:val="center"/>
          </w:tcPr>
          <w:p w:rsidR="004A3ABF" w:rsidRPr="004A3ABF" w:rsidRDefault="004A3ABF" w:rsidP="004A3ABF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</w:tr>
      <w:tr w:rsidR="00B732CC" w:rsidTr="003228DA">
        <w:trPr>
          <w:trHeight w:val="567"/>
        </w:trPr>
        <w:tc>
          <w:tcPr>
            <w:tcW w:w="1249" w:type="dxa"/>
            <w:gridSpan w:val="5"/>
            <w:tcBorders>
              <w:right w:val="single" w:sz="4" w:space="0" w:color="auto"/>
            </w:tcBorders>
            <w:vAlign w:val="bottom"/>
          </w:tcPr>
          <w:p w:rsidR="00B732CC" w:rsidRPr="00B732CC" w:rsidRDefault="00B732CC" w:rsidP="003228DA">
            <w:pPr>
              <w:spacing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 der</w:t>
            </w:r>
          </w:p>
        </w:tc>
        <w:tc>
          <w:tcPr>
            <w:tcW w:w="5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CC" w:rsidRPr="00B732CC" w:rsidRDefault="00B732CC" w:rsidP="003228DA">
            <w:pPr>
              <w:spacing w:before="20"/>
              <w:rPr>
                <w:rFonts w:ascii="Arial" w:hAnsi="Arial"/>
                <w:sz w:val="12"/>
                <w:szCs w:val="12"/>
              </w:rPr>
            </w:pPr>
            <w:r w:rsidRPr="00B732CC">
              <w:rPr>
                <w:rFonts w:ascii="Arial" w:hAnsi="Arial"/>
                <w:sz w:val="12"/>
                <w:szCs w:val="12"/>
              </w:rPr>
              <w:t>Gemeinde/</w:t>
            </w:r>
            <w:r w:rsidR="00C20BC7">
              <w:rPr>
                <w:rFonts w:ascii="Arial" w:hAnsi="Arial"/>
                <w:sz w:val="12"/>
                <w:szCs w:val="12"/>
              </w:rPr>
              <w:t>Stadt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32CC" w:rsidRPr="00B732CC" w:rsidRDefault="00B732CC" w:rsidP="005F6036">
            <w:pPr>
              <w:spacing w:after="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am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CC" w:rsidRPr="00B732CC" w:rsidRDefault="00B732CC" w:rsidP="00EE43E7">
            <w:pPr>
              <w:jc w:val="center"/>
              <w:rPr>
                <w:rFonts w:ascii="Arial" w:hAnsi="Arial"/>
                <w:b/>
              </w:rPr>
            </w:pPr>
          </w:p>
        </w:tc>
      </w:tr>
      <w:tr w:rsidR="00EE43E7" w:rsidTr="00CF1DE9">
        <w:trPr>
          <w:trHeight w:hRule="exact" w:val="57"/>
        </w:trPr>
        <w:tc>
          <w:tcPr>
            <w:tcW w:w="10489" w:type="dxa"/>
            <w:gridSpan w:val="12"/>
          </w:tcPr>
          <w:p w:rsidR="00EE43E7" w:rsidRPr="00B732CC" w:rsidRDefault="00EE43E7" w:rsidP="0002615A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B732CC" w:rsidTr="00CF1DE9">
        <w:trPr>
          <w:trHeight w:hRule="exact" w:val="454"/>
        </w:trPr>
        <w:tc>
          <w:tcPr>
            <w:tcW w:w="10489" w:type="dxa"/>
            <w:gridSpan w:val="12"/>
            <w:vAlign w:val="center"/>
          </w:tcPr>
          <w:p w:rsidR="00B732CC" w:rsidRPr="00C8612F" w:rsidRDefault="00B732CC" w:rsidP="00B83A8B">
            <w:pPr>
              <w:tabs>
                <w:tab w:val="left" w:pos="5103"/>
              </w:tabs>
              <w:jc w:val="center"/>
              <w:rPr>
                <w:rFonts w:ascii="Arial" w:hAnsi="Arial"/>
                <w:noProof/>
                <w:sz w:val="24"/>
                <w:szCs w:val="24"/>
              </w:rPr>
            </w:pPr>
            <w:r w:rsidRPr="00C8612F">
              <w:rPr>
                <w:rFonts w:ascii="Arial" w:hAnsi="Arial"/>
                <w:b/>
                <w:sz w:val="24"/>
                <w:szCs w:val="24"/>
              </w:rPr>
              <w:t xml:space="preserve">im </w:t>
            </w:r>
            <w:r w:rsidR="00B83A8B">
              <w:rPr>
                <w:rFonts w:ascii="Arial" w:hAnsi="Arial"/>
                <w:b/>
                <w:sz w:val="24"/>
                <w:szCs w:val="24"/>
              </w:rPr>
              <w:t>Briefw</w:t>
            </w:r>
            <w:r w:rsidRPr="00C8612F">
              <w:rPr>
                <w:rFonts w:ascii="Arial" w:hAnsi="Arial"/>
                <w:b/>
                <w:sz w:val="24"/>
                <w:szCs w:val="24"/>
              </w:rPr>
              <w:t>ahlbezirk</w:t>
            </w:r>
          </w:p>
        </w:tc>
      </w:tr>
      <w:tr w:rsidR="00EE43E7" w:rsidRPr="00A56CA4" w:rsidTr="00CF1DE9">
        <w:trPr>
          <w:cantSplit/>
          <w:trHeight w:val="283"/>
        </w:trPr>
        <w:tc>
          <w:tcPr>
            <w:tcW w:w="552" w:type="dxa"/>
            <w:gridSpan w:val="2"/>
            <w:vAlign w:val="bottom"/>
          </w:tcPr>
          <w:p w:rsidR="00EE43E7" w:rsidRPr="00A56CA4" w:rsidRDefault="009E2BC9" w:rsidP="00EE43E7">
            <w:pPr>
              <w:ind w:left="214" w:hanging="2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9937" w:type="dxa"/>
            <w:gridSpan w:val="10"/>
            <w:vAlign w:val="bottom"/>
          </w:tcPr>
          <w:p w:rsidR="00EE43E7" w:rsidRPr="00A56CA4" w:rsidRDefault="00B83A8B" w:rsidP="00EE43E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Briefw</w:t>
            </w:r>
            <w:r w:rsidR="00EE43E7" w:rsidRPr="00A56CA4">
              <w:rPr>
                <w:rFonts w:ascii="Arial" w:hAnsi="Arial"/>
                <w:b/>
              </w:rPr>
              <w:t>ahlvorstand</w:t>
            </w:r>
          </w:p>
        </w:tc>
      </w:tr>
      <w:tr w:rsidR="00EE43E7" w:rsidRPr="00C46B4A" w:rsidTr="00CF1DE9">
        <w:trPr>
          <w:cantSplit/>
          <w:trHeight w:val="340"/>
        </w:trPr>
        <w:tc>
          <w:tcPr>
            <w:tcW w:w="552" w:type="dxa"/>
            <w:gridSpan w:val="2"/>
            <w:vAlign w:val="center"/>
          </w:tcPr>
          <w:p w:rsidR="00EE43E7" w:rsidRPr="009E2BC9" w:rsidRDefault="00EE43E7" w:rsidP="00020655">
            <w:pPr>
              <w:rPr>
                <w:rFonts w:ascii="Arial" w:hAnsi="Arial"/>
                <w:sz w:val="16"/>
                <w:szCs w:val="16"/>
              </w:rPr>
            </w:pPr>
            <w:r w:rsidRPr="009E2BC9">
              <w:rPr>
                <w:rFonts w:ascii="Arial" w:hAnsi="Arial"/>
                <w:sz w:val="16"/>
                <w:szCs w:val="16"/>
              </w:rPr>
              <w:t>1.1</w:t>
            </w:r>
          </w:p>
        </w:tc>
        <w:tc>
          <w:tcPr>
            <w:tcW w:w="9937" w:type="dxa"/>
            <w:gridSpan w:val="10"/>
            <w:vAlign w:val="center"/>
          </w:tcPr>
          <w:p w:rsidR="00EE43E7" w:rsidRPr="00C46B4A" w:rsidRDefault="00EE43E7" w:rsidP="00020655">
            <w:pPr>
              <w:rPr>
                <w:rFonts w:ascii="Arial" w:hAnsi="Arial"/>
                <w:b/>
                <w:sz w:val="16"/>
                <w:szCs w:val="16"/>
              </w:rPr>
            </w:pPr>
            <w:r w:rsidRPr="00C46B4A">
              <w:rPr>
                <w:rFonts w:ascii="Arial" w:hAnsi="Arial"/>
                <w:b/>
                <w:sz w:val="16"/>
                <w:szCs w:val="16"/>
              </w:rPr>
              <w:t>Zusammensetzung</w:t>
            </w:r>
          </w:p>
        </w:tc>
      </w:tr>
      <w:tr w:rsidR="001D7402" w:rsidTr="00CF1DE9">
        <w:trPr>
          <w:trHeight w:val="567"/>
        </w:trPr>
        <w:tc>
          <w:tcPr>
            <w:tcW w:w="552" w:type="dxa"/>
            <w:gridSpan w:val="2"/>
          </w:tcPr>
          <w:p w:rsidR="001D7402" w:rsidRDefault="001D7402" w:rsidP="00EE43E7">
            <w:pPr>
              <w:ind w:left="284" w:hanging="284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1D7402" w:rsidRPr="00020655" w:rsidRDefault="001D7402" w:rsidP="005C3593">
            <w:pPr>
              <w:spacing w:after="20"/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  <w:r w:rsidRPr="00020655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4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02" w:rsidRPr="00086024" w:rsidRDefault="00B83A8B" w:rsidP="00605F97">
            <w:pPr>
              <w:spacing w:before="20"/>
              <w:ind w:left="284" w:hanging="284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Briefw</w:t>
            </w:r>
            <w:r w:rsidR="001D7402" w:rsidRPr="00086024">
              <w:rPr>
                <w:rFonts w:ascii="Arial" w:hAnsi="Arial"/>
                <w:sz w:val="12"/>
                <w:szCs w:val="12"/>
              </w:rPr>
              <w:t xml:space="preserve">ahlvorsteherin oder </w:t>
            </w:r>
            <w:r>
              <w:rPr>
                <w:rFonts w:ascii="Arial" w:hAnsi="Arial"/>
                <w:sz w:val="12"/>
                <w:szCs w:val="12"/>
              </w:rPr>
              <w:t>Briefw</w:t>
            </w:r>
            <w:r w:rsidR="001D7402" w:rsidRPr="00086024">
              <w:rPr>
                <w:rFonts w:ascii="Arial" w:hAnsi="Arial"/>
                <w:sz w:val="12"/>
                <w:szCs w:val="12"/>
              </w:rPr>
              <w:t>ahlvo</w:t>
            </w:r>
            <w:r w:rsidR="00020655">
              <w:rPr>
                <w:rFonts w:ascii="Arial" w:hAnsi="Arial"/>
                <w:sz w:val="12"/>
                <w:szCs w:val="12"/>
              </w:rPr>
              <w:t>rsteher (Familienname, Vorname)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D7402" w:rsidRPr="00020655" w:rsidRDefault="001D7402" w:rsidP="005F6036">
            <w:pPr>
              <w:spacing w:after="20"/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  <w:r w:rsidRPr="00020655">
              <w:rPr>
                <w:rFonts w:ascii="Arial" w:hAnsi="Arial"/>
                <w:sz w:val="16"/>
                <w:szCs w:val="16"/>
              </w:rPr>
              <w:t>5.</w:t>
            </w:r>
          </w:p>
        </w:tc>
        <w:tc>
          <w:tcPr>
            <w:tcW w:w="4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02" w:rsidRPr="00086024" w:rsidRDefault="001D7402" w:rsidP="00605F97">
            <w:pPr>
              <w:spacing w:before="20"/>
              <w:ind w:left="284" w:hanging="284"/>
              <w:rPr>
                <w:rFonts w:ascii="Arial" w:hAnsi="Arial"/>
                <w:sz w:val="12"/>
                <w:szCs w:val="12"/>
              </w:rPr>
            </w:pPr>
            <w:r w:rsidRPr="00086024">
              <w:rPr>
                <w:rFonts w:ascii="Arial" w:hAnsi="Arial"/>
                <w:sz w:val="12"/>
                <w:szCs w:val="12"/>
              </w:rPr>
              <w:t>beisitzendes M</w:t>
            </w:r>
            <w:r w:rsidR="00020655">
              <w:rPr>
                <w:rFonts w:ascii="Arial" w:hAnsi="Arial"/>
                <w:sz w:val="12"/>
                <w:szCs w:val="12"/>
              </w:rPr>
              <w:t>itglied (Familienname, Vorname)</w:t>
            </w:r>
          </w:p>
        </w:tc>
      </w:tr>
      <w:tr w:rsidR="001D7402" w:rsidTr="00CF1DE9">
        <w:trPr>
          <w:trHeight w:val="567"/>
        </w:trPr>
        <w:tc>
          <w:tcPr>
            <w:tcW w:w="552" w:type="dxa"/>
            <w:gridSpan w:val="2"/>
          </w:tcPr>
          <w:p w:rsidR="001D7402" w:rsidRDefault="001D7402" w:rsidP="00EE43E7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1D7402" w:rsidRPr="00020655" w:rsidRDefault="001D7402" w:rsidP="005C3593">
            <w:pPr>
              <w:spacing w:after="20"/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  <w:r w:rsidRPr="00020655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4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02" w:rsidRPr="00086024" w:rsidRDefault="001D7402" w:rsidP="00020655">
            <w:pPr>
              <w:spacing w:before="20"/>
              <w:rPr>
                <w:rFonts w:ascii="Arial" w:hAnsi="Arial"/>
                <w:sz w:val="12"/>
                <w:szCs w:val="12"/>
              </w:rPr>
            </w:pPr>
            <w:r w:rsidRPr="00086024">
              <w:rPr>
                <w:rFonts w:ascii="Arial" w:hAnsi="Arial"/>
                <w:sz w:val="12"/>
                <w:szCs w:val="12"/>
              </w:rPr>
              <w:t>Stellvertreterin o</w:t>
            </w:r>
            <w:r w:rsidR="00A66FEE">
              <w:rPr>
                <w:rFonts w:ascii="Arial" w:hAnsi="Arial"/>
                <w:sz w:val="12"/>
                <w:szCs w:val="12"/>
              </w:rPr>
              <w:t>der Stellvertreter</w:t>
            </w:r>
            <w:r w:rsidRPr="00086024">
              <w:rPr>
                <w:rFonts w:ascii="Arial" w:hAnsi="Arial"/>
                <w:sz w:val="12"/>
                <w:szCs w:val="12"/>
              </w:rPr>
              <w:t xml:space="preserve"> von 1</w:t>
            </w:r>
            <w:r w:rsidR="00020655">
              <w:rPr>
                <w:rFonts w:ascii="Arial" w:hAnsi="Arial"/>
                <w:sz w:val="12"/>
                <w:szCs w:val="12"/>
              </w:rPr>
              <w:t>.</w:t>
            </w:r>
            <w:r w:rsidRPr="00086024">
              <w:rPr>
                <w:rFonts w:ascii="Arial" w:hAnsi="Arial"/>
                <w:sz w:val="12"/>
                <w:szCs w:val="12"/>
              </w:rPr>
              <w:t xml:space="preserve"> (Familienna</w:t>
            </w:r>
            <w:r w:rsidR="00020655">
              <w:rPr>
                <w:rFonts w:ascii="Arial" w:hAnsi="Arial"/>
                <w:sz w:val="12"/>
                <w:szCs w:val="12"/>
              </w:rPr>
              <w:t>me, Vorname)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D7402" w:rsidRPr="00020655" w:rsidRDefault="001D7402" w:rsidP="005F6036">
            <w:pPr>
              <w:spacing w:after="20"/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  <w:r w:rsidRPr="00020655">
              <w:rPr>
                <w:rFonts w:ascii="Arial" w:hAnsi="Arial"/>
                <w:sz w:val="16"/>
                <w:szCs w:val="16"/>
              </w:rPr>
              <w:t>6.</w:t>
            </w:r>
          </w:p>
        </w:tc>
        <w:tc>
          <w:tcPr>
            <w:tcW w:w="4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02" w:rsidRPr="00086024" w:rsidRDefault="001D7402" w:rsidP="00605F97">
            <w:pPr>
              <w:spacing w:before="20"/>
              <w:ind w:left="284" w:hanging="284"/>
              <w:rPr>
                <w:rFonts w:ascii="Arial" w:hAnsi="Arial"/>
                <w:sz w:val="12"/>
                <w:szCs w:val="12"/>
              </w:rPr>
            </w:pPr>
            <w:r w:rsidRPr="00086024">
              <w:rPr>
                <w:rFonts w:ascii="Arial" w:hAnsi="Arial"/>
                <w:sz w:val="12"/>
                <w:szCs w:val="12"/>
              </w:rPr>
              <w:t>beisitzendes M</w:t>
            </w:r>
            <w:r w:rsidR="00020655">
              <w:rPr>
                <w:rFonts w:ascii="Arial" w:hAnsi="Arial"/>
                <w:sz w:val="12"/>
                <w:szCs w:val="12"/>
              </w:rPr>
              <w:t>itglied (Familienname, Vorname)</w:t>
            </w:r>
          </w:p>
        </w:tc>
      </w:tr>
      <w:tr w:rsidR="001D7402" w:rsidTr="00CF1DE9">
        <w:trPr>
          <w:trHeight w:val="567"/>
        </w:trPr>
        <w:tc>
          <w:tcPr>
            <w:tcW w:w="552" w:type="dxa"/>
            <w:gridSpan w:val="2"/>
          </w:tcPr>
          <w:p w:rsidR="001D7402" w:rsidRDefault="001D7402" w:rsidP="00EE43E7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1D7402" w:rsidRPr="00020655" w:rsidRDefault="001D7402" w:rsidP="005C3593">
            <w:pPr>
              <w:spacing w:after="20"/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  <w:r w:rsidRPr="00020655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4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02" w:rsidRPr="00086024" w:rsidRDefault="001D7402" w:rsidP="00020655">
            <w:pPr>
              <w:spacing w:before="20"/>
              <w:ind w:left="284" w:hanging="284"/>
              <w:rPr>
                <w:rFonts w:ascii="Arial" w:hAnsi="Arial"/>
                <w:sz w:val="12"/>
                <w:szCs w:val="12"/>
              </w:rPr>
            </w:pPr>
            <w:r w:rsidRPr="00086024">
              <w:rPr>
                <w:rFonts w:ascii="Arial" w:hAnsi="Arial"/>
                <w:sz w:val="12"/>
                <w:szCs w:val="12"/>
              </w:rPr>
              <w:t xml:space="preserve">Schriftführerin oder Schriftführer </w:t>
            </w:r>
            <w:r w:rsidR="00020655">
              <w:rPr>
                <w:rFonts w:ascii="Arial" w:hAnsi="Arial"/>
                <w:sz w:val="12"/>
                <w:szCs w:val="12"/>
              </w:rPr>
              <w:t>(Familienname, Vorname)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D7402" w:rsidRPr="00020655" w:rsidRDefault="001D7402" w:rsidP="005F6036">
            <w:pPr>
              <w:spacing w:after="20"/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  <w:r w:rsidRPr="00020655">
              <w:rPr>
                <w:rFonts w:ascii="Arial" w:hAnsi="Arial"/>
                <w:sz w:val="16"/>
                <w:szCs w:val="16"/>
              </w:rPr>
              <w:t>7.</w:t>
            </w:r>
          </w:p>
        </w:tc>
        <w:tc>
          <w:tcPr>
            <w:tcW w:w="48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02" w:rsidRPr="00086024" w:rsidRDefault="001D7402" w:rsidP="00605F97">
            <w:pPr>
              <w:spacing w:before="20"/>
              <w:rPr>
                <w:rFonts w:ascii="Arial" w:hAnsi="Arial"/>
                <w:sz w:val="12"/>
                <w:szCs w:val="12"/>
              </w:rPr>
            </w:pPr>
            <w:r w:rsidRPr="00086024">
              <w:rPr>
                <w:rFonts w:ascii="Arial" w:hAnsi="Arial"/>
                <w:sz w:val="12"/>
                <w:szCs w:val="12"/>
              </w:rPr>
              <w:t>beisitzendes M</w:t>
            </w:r>
            <w:r w:rsidR="00020655">
              <w:rPr>
                <w:rFonts w:ascii="Arial" w:hAnsi="Arial"/>
                <w:sz w:val="12"/>
                <w:szCs w:val="12"/>
              </w:rPr>
              <w:t>itglied (Familienname, Vorname)</w:t>
            </w:r>
          </w:p>
        </w:tc>
      </w:tr>
      <w:tr w:rsidR="001D7402" w:rsidTr="00CF1DE9">
        <w:trPr>
          <w:trHeight w:val="567"/>
        </w:trPr>
        <w:tc>
          <w:tcPr>
            <w:tcW w:w="552" w:type="dxa"/>
            <w:gridSpan w:val="2"/>
          </w:tcPr>
          <w:p w:rsidR="001D7402" w:rsidRDefault="001D7402" w:rsidP="00EE43E7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1D7402" w:rsidRPr="00020655" w:rsidRDefault="001D7402" w:rsidP="005C3593">
            <w:pPr>
              <w:spacing w:after="20"/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  <w:r w:rsidRPr="00020655">
              <w:rPr>
                <w:rFonts w:ascii="Arial" w:hAnsi="Arial"/>
                <w:sz w:val="16"/>
                <w:szCs w:val="16"/>
              </w:rPr>
              <w:t>4.</w:t>
            </w:r>
          </w:p>
        </w:tc>
        <w:tc>
          <w:tcPr>
            <w:tcW w:w="4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02" w:rsidRPr="00086024" w:rsidRDefault="001D7402" w:rsidP="00020655">
            <w:pPr>
              <w:spacing w:before="20"/>
              <w:rPr>
                <w:rFonts w:ascii="Arial" w:hAnsi="Arial"/>
                <w:sz w:val="12"/>
                <w:szCs w:val="12"/>
              </w:rPr>
            </w:pPr>
            <w:r w:rsidRPr="00086024">
              <w:rPr>
                <w:rFonts w:ascii="Arial" w:hAnsi="Arial"/>
                <w:sz w:val="12"/>
                <w:szCs w:val="12"/>
              </w:rPr>
              <w:t>Stellvertreterin oder Stellvertreter von 3</w:t>
            </w:r>
            <w:r w:rsidR="00020655">
              <w:rPr>
                <w:rFonts w:ascii="Arial" w:hAnsi="Arial"/>
                <w:sz w:val="12"/>
                <w:szCs w:val="12"/>
              </w:rPr>
              <w:t>.</w:t>
            </w:r>
            <w:r w:rsidRPr="00086024">
              <w:rPr>
                <w:rFonts w:ascii="Arial" w:hAnsi="Arial"/>
                <w:sz w:val="12"/>
                <w:szCs w:val="12"/>
              </w:rPr>
              <w:t xml:space="preserve"> (Familienna</w:t>
            </w:r>
            <w:r w:rsidR="00020655">
              <w:rPr>
                <w:rFonts w:ascii="Arial" w:hAnsi="Arial"/>
                <w:sz w:val="12"/>
                <w:szCs w:val="12"/>
              </w:rPr>
              <w:t>me, Vorname)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1D7402" w:rsidRPr="00020655" w:rsidRDefault="00605F97" w:rsidP="00020655">
            <w:pPr>
              <w:spacing w:after="40"/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02" w:rsidRPr="00086024" w:rsidRDefault="00605F97" w:rsidP="00605F97">
            <w:pPr>
              <w:spacing w:before="20"/>
              <w:ind w:left="284" w:hanging="284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beisitzendes Mitglied (Familienname, Vorname)</w:t>
            </w:r>
          </w:p>
        </w:tc>
      </w:tr>
      <w:tr w:rsidR="00605F97" w:rsidTr="00CF1DE9">
        <w:trPr>
          <w:trHeight w:val="567"/>
        </w:trPr>
        <w:tc>
          <w:tcPr>
            <w:tcW w:w="552" w:type="dxa"/>
            <w:gridSpan w:val="2"/>
          </w:tcPr>
          <w:p w:rsidR="00605F97" w:rsidRDefault="00605F97" w:rsidP="00EE43E7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605F97" w:rsidRPr="00020655" w:rsidRDefault="00605F97" w:rsidP="005C3593">
            <w:pPr>
              <w:spacing w:after="20"/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94" w:type="dxa"/>
            <w:gridSpan w:val="3"/>
            <w:tcBorders>
              <w:top w:val="single" w:sz="6" w:space="0" w:color="auto"/>
            </w:tcBorders>
          </w:tcPr>
          <w:p w:rsidR="00605F97" w:rsidRPr="00086024" w:rsidRDefault="00605F97" w:rsidP="00020655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19" w:type="dxa"/>
            <w:tcBorders>
              <w:left w:val="nil"/>
              <w:right w:val="single" w:sz="4" w:space="0" w:color="auto"/>
            </w:tcBorders>
            <w:vAlign w:val="bottom"/>
          </w:tcPr>
          <w:p w:rsidR="00605F97" w:rsidRPr="00020655" w:rsidRDefault="00605F97" w:rsidP="00020655">
            <w:pPr>
              <w:spacing w:after="40"/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97" w:rsidRPr="00086024" w:rsidRDefault="00605F97" w:rsidP="00605F97">
            <w:pPr>
              <w:spacing w:before="20"/>
              <w:ind w:left="284" w:hanging="284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beisitzendes Mitglied (Familienname, Vorname)</w:t>
            </w:r>
          </w:p>
        </w:tc>
      </w:tr>
      <w:tr w:rsidR="00020655" w:rsidRPr="00020655" w:rsidTr="00CF1DE9">
        <w:trPr>
          <w:cantSplit/>
          <w:trHeight w:val="113"/>
        </w:trPr>
        <w:tc>
          <w:tcPr>
            <w:tcW w:w="552" w:type="dxa"/>
            <w:gridSpan w:val="2"/>
            <w:vAlign w:val="center"/>
          </w:tcPr>
          <w:p w:rsidR="00020655" w:rsidRPr="00020655" w:rsidRDefault="00020655" w:rsidP="00020655">
            <w:pPr>
              <w:ind w:left="214" w:hanging="21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937" w:type="dxa"/>
            <w:gridSpan w:val="10"/>
            <w:vAlign w:val="center"/>
          </w:tcPr>
          <w:p w:rsidR="00020655" w:rsidRPr="00020655" w:rsidRDefault="00020655" w:rsidP="00020655">
            <w:pPr>
              <w:tabs>
                <w:tab w:val="left" w:pos="356"/>
              </w:tabs>
              <w:rPr>
                <w:rFonts w:ascii="Arial" w:hAnsi="Arial"/>
                <w:b/>
                <w:sz w:val="4"/>
                <w:szCs w:val="4"/>
              </w:rPr>
            </w:pPr>
          </w:p>
        </w:tc>
      </w:tr>
      <w:tr w:rsidR="00020655" w:rsidRPr="00020655" w:rsidTr="00CF1DE9">
        <w:trPr>
          <w:cantSplit/>
          <w:trHeight w:val="283"/>
        </w:trPr>
        <w:tc>
          <w:tcPr>
            <w:tcW w:w="552" w:type="dxa"/>
            <w:gridSpan w:val="2"/>
            <w:tcBorders>
              <w:right w:val="single" w:sz="4" w:space="0" w:color="auto"/>
            </w:tcBorders>
            <w:vAlign w:val="bottom"/>
          </w:tcPr>
          <w:p w:rsidR="00020655" w:rsidRPr="00020655" w:rsidRDefault="00020655" w:rsidP="00605F97">
            <w:pPr>
              <w:ind w:left="215" w:hanging="21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655" w:rsidRPr="00020655" w:rsidRDefault="00020655" w:rsidP="00605F97">
            <w:pPr>
              <w:tabs>
                <w:tab w:val="left" w:pos="356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643" w:type="dxa"/>
            <w:gridSpan w:val="9"/>
            <w:tcBorders>
              <w:left w:val="single" w:sz="4" w:space="0" w:color="auto"/>
            </w:tcBorders>
            <w:vAlign w:val="bottom"/>
          </w:tcPr>
          <w:p w:rsidR="00020655" w:rsidRPr="00020655" w:rsidRDefault="00020655" w:rsidP="00605F97">
            <w:pPr>
              <w:tabs>
                <w:tab w:val="left" w:pos="356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Hilfskräfte </w:t>
            </w:r>
            <w:r>
              <w:rPr>
                <w:rFonts w:ascii="Arial" w:hAnsi="Arial"/>
                <w:sz w:val="16"/>
                <w:szCs w:val="16"/>
              </w:rPr>
              <w:t xml:space="preserve">waren </w:t>
            </w:r>
            <w:r w:rsidR="00CB1895">
              <w:rPr>
                <w:rFonts w:ascii="Arial" w:hAnsi="Arial"/>
                <w:sz w:val="16"/>
                <w:szCs w:val="16"/>
              </w:rPr>
              <w:t>hin</w:t>
            </w:r>
            <w:r>
              <w:rPr>
                <w:rFonts w:ascii="Arial" w:hAnsi="Arial"/>
                <w:sz w:val="16"/>
                <w:szCs w:val="16"/>
              </w:rPr>
              <w:t xml:space="preserve">zugezogen, sie sind in der </w:t>
            </w:r>
            <w:r>
              <w:rPr>
                <w:rFonts w:ascii="Arial" w:hAnsi="Arial"/>
                <w:b/>
                <w:sz w:val="16"/>
                <w:szCs w:val="16"/>
              </w:rPr>
              <w:t>Anlage 1</w:t>
            </w:r>
            <w:r>
              <w:rPr>
                <w:rFonts w:ascii="Arial" w:hAnsi="Arial"/>
                <w:sz w:val="16"/>
                <w:szCs w:val="16"/>
              </w:rPr>
              <w:t xml:space="preserve"> aufgeführt.</w:t>
            </w:r>
          </w:p>
        </w:tc>
      </w:tr>
      <w:tr w:rsidR="001D7402" w:rsidRPr="00020655" w:rsidTr="00CF1DE9">
        <w:trPr>
          <w:cantSplit/>
          <w:trHeight w:val="113"/>
        </w:trPr>
        <w:tc>
          <w:tcPr>
            <w:tcW w:w="552" w:type="dxa"/>
            <w:gridSpan w:val="2"/>
            <w:vAlign w:val="center"/>
          </w:tcPr>
          <w:p w:rsidR="001D7402" w:rsidRPr="00020655" w:rsidRDefault="001D7402" w:rsidP="00020655">
            <w:pPr>
              <w:ind w:left="214" w:hanging="21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937" w:type="dxa"/>
            <w:gridSpan w:val="10"/>
            <w:vAlign w:val="center"/>
          </w:tcPr>
          <w:p w:rsidR="001D7402" w:rsidRPr="00020655" w:rsidRDefault="001D7402" w:rsidP="00020655">
            <w:pPr>
              <w:tabs>
                <w:tab w:val="left" w:pos="356"/>
              </w:tabs>
              <w:rPr>
                <w:rFonts w:ascii="Arial" w:hAnsi="Arial"/>
                <w:b/>
                <w:sz w:val="4"/>
                <w:szCs w:val="4"/>
              </w:rPr>
            </w:pPr>
          </w:p>
        </w:tc>
      </w:tr>
      <w:tr w:rsidR="00E557A0" w:rsidRPr="00020655" w:rsidTr="00E557A0">
        <w:trPr>
          <w:cantSplit/>
          <w:trHeight w:val="283"/>
        </w:trPr>
        <w:tc>
          <w:tcPr>
            <w:tcW w:w="552" w:type="dxa"/>
            <w:gridSpan w:val="2"/>
            <w:vAlign w:val="center"/>
          </w:tcPr>
          <w:p w:rsidR="00E557A0" w:rsidRPr="00E557A0" w:rsidRDefault="00E557A0" w:rsidP="00020655">
            <w:pPr>
              <w:ind w:left="214" w:hanging="21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1.3</w:t>
            </w:r>
          </w:p>
        </w:tc>
        <w:tc>
          <w:tcPr>
            <w:tcW w:w="9937" w:type="dxa"/>
            <w:gridSpan w:val="10"/>
            <w:vAlign w:val="center"/>
          </w:tcPr>
          <w:p w:rsidR="00E557A0" w:rsidRPr="00E557A0" w:rsidRDefault="00E557A0" w:rsidP="00020655">
            <w:pPr>
              <w:tabs>
                <w:tab w:val="left" w:pos="356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Die Ermittlung des Wahlergebnisses war öffentlich.</w:t>
            </w:r>
          </w:p>
        </w:tc>
      </w:tr>
      <w:tr w:rsidR="00E557A0" w:rsidRPr="00020655" w:rsidTr="00CF1DE9">
        <w:trPr>
          <w:cantSplit/>
          <w:trHeight w:val="113"/>
        </w:trPr>
        <w:tc>
          <w:tcPr>
            <w:tcW w:w="552" w:type="dxa"/>
            <w:gridSpan w:val="2"/>
            <w:vAlign w:val="center"/>
          </w:tcPr>
          <w:p w:rsidR="00E557A0" w:rsidRPr="00020655" w:rsidRDefault="00E557A0" w:rsidP="00020655">
            <w:pPr>
              <w:ind w:left="214" w:hanging="21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937" w:type="dxa"/>
            <w:gridSpan w:val="10"/>
            <w:vAlign w:val="center"/>
          </w:tcPr>
          <w:p w:rsidR="00E557A0" w:rsidRPr="00020655" w:rsidRDefault="00E557A0" w:rsidP="00020655">
            <w:pPr>
              <w:tabs>
                <w:tab w:val="left" w:pos="356"/>
              </w:tabs>
              <w:rPr>
                <w:rFonts w:ascii="Arial" w:hAnsi="Arial"/>
                <w:b/>
                <w:sz w:val="4"/>
                <w:szCs w:val="4"/>
              </w:rPr>
            </w:pPr>
          </w:p>
        </w:tc>
      </w:tr>
      <w:tr w:rsidR="001D7402" w:rsidRPr="009D54BA" w:rsidTr="00CF1DE9">
        <w:trPr>
          <w:trHeight w:val="113"/>
        </w:trPr>
        <w:tc>
          <w:tcPr>
            <w:tcW w:w="552" w:type="dxa"/>
            <w:gridSpan w:val="2"/>
          </w:tcPr>
          <w:p w:rsidR="001D7402" w:rsidRPr="009D54BA" w:rsidRDefault="001D7402" w:rsidP="009D54BA">
            <w:pPr>
              <w:ind w:left="284" w:hanging="28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937" w:type="dxa"/>
            <w:gridSpan w:val="10"/>
          </w:tcPr>
          <w:p w:rsidR="001D7402" w:rsidRPr="009D54BA" w:rsidRDefault="001D7402" w:rsidP="009D54BA">
            <w:pPr>
              <w:ind w:left="356" w:hanging="356"/>
              <w:rPr>
                <w:rFonts w:ascii="Arial" w:hAnsi="Arial"/>
                <w:sz w:val="4"/>
                <w:szCs w:val="4"/>
              </w:rPr>
            </w:pPr>
          </w:p>
        </w:tc>
      </w:tr>
      <w:tr w:rsidR="001D7402" w:rsidRPr="00E551D5" w:rsidTr="00CF1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3"/>
        </w:trPr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02" w:rsidRPr="00CC469C" w:rsidRDefault="001D7402" w:rsidP="009D54BA">
            <w:pPr>
              <w:rPr>
                <w:rFonts w:ascii="Arial" w:hAnsi="Arial"/>
                <w:b/>
                <w:sz w:val="16"/>
                <w:szCs w:val="16"/>
              </w:rPr>
            </w:pPr>
            <w:r w:rsidRPr="005E1A4C">
              <w:rPr>
                <w:rFonts w:ascii="Arial" w:hAnsi="Arial"/>
                <w:b/>
              </w:rPr>
              <w:t>2</w:t>
            </w:r>
          </w:p>
        </w:tc>
        <w:tc>
          <w:tcPr>
            <w:tcW w:w="99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02" w:rsidRPr="005E1A4C" w:rsidRDefault="00B83A8B" w:rsidP="009D54B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Zulassen der Wahlbriefe</w:t>
            </w:r>
          </w:p>
        </w:tc>
      </w:tr>
      <w:tr w:rsidR="009D54BA" w:rsidRPr="00E551D5" w:rsidTr="00CF1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3"/>
        </w:trPr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BA" w:rsidRPr="009D54BA" w:rsidRDefault="009D54BA" w:rsidP="005F603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2.1</w:t>
            </w:r>
          </w:p>
        </w:tc>
        <w:tc>
          <w:tcPr>
            <w:tcW w:w="99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BA" w:rsidRPr="00746AAE" w:rsidRDefault="00B83A8B" w:rsidP="005F6036">
            <w:pPr>
              <w:rPr>
                <w:rFonts w:ascii="Arial" w:hAnsi="Arial"/>
                <w:b/>
                <w:sz w:val="16"/>
                <w:szCs w:val="16"/>
              </w:rPr>
            </w:pPr>
            <w:r w:rsidRPr="00746AAE">
              <w:rPr>
                <w:rFonts w:ascii="Arial" w:hAnsi="Arial"/>
                <w:b/>
                <w:sz w:val="16"/>
                <w:szCs w:val="16"/>
              </w:rPr>
              <w:t>Es liegt/liegen vor</w:t>
            </w:r>
          </w:p>
        </w:tc>
      </w:tr>
      <w:tr w:rsidR="009D54BA" w:rsidRPr="009D54BA" w:rsidTr="00CF1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3"/>
        </w:trPr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54BA" w:rsidRPr="009D54BA" w:rsidRDefault="009D54BA" w:rsidP="009D54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BA" w:rsidRPr="009D54BA" w:rsidRDefault="009D54BA" w:rsidP="009D54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64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54BA" w:rsidRPr="009D54BA" w:rsidRDefault="00746AAE" w:rsidP="00605F9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eine Mitteilung, dass kein Wahlschein für ungültig erklärt worden ist.</w:t>
            </w:r>
          </w:p>
        </w:tc>
      </w:tr>
      <w:tr w:rsidR="009D54BA" w:rsidRPr="00E551D5" w:rsidTr="00CF1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7"/>
        </w:trPr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BA" w:rsidRPr="00F04D90" w:rsidRDefault="009D54BA" w:rsidP="009D54BA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9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BA" w:rsidRPr="00F04D90" w:rsidRDefault="009D54BA" w:rsidP="009D54BA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F04D90" w:rsidRPr="00E551D5" w:rsidTr="00CF1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05"/>
        </w:trPr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4D90" w:rsidRPr="009E2BC9" w:rsidRDefault="00F04D90" w:rsidP="00F04D90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90" w:rsidRPr="00746AAE" w:rsidRDefault="00746AAE" w:rsidP="00746AAE">
            <w:pPr>
              <w:spacing w:before="4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Anzahl</w:t>
            </w:r>
          </w:p>
        </w:tc>
        <w:tc>
          <w:tcPr>
            <w:tcW w:w="907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04D90" w:rsidRDefault="00746AAE" w:rsidP="00605F9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Verzeichnis/se der für ungültig erklärten Wahlscheine</w:t>
            </w:r>
            <w:r w:rsidR="00F04D90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1D7402" w:rsidRPr="00E551D5" w:rsidTr="00CF1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3"/>
        </w:trPr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402" w:rsidRPr="00F04D90" w:rsidRDefault="001D7402" w:rsidP="00F04D90">
            <w:pPr>
              <w:ind w:hanging="28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9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7402" w:rsidRPr="00F04D90" w:rsidRDefault="001D7402" w:rsidP="00F04D90">
            <w:pPr>
              <w:tabs>
                <w:tab w:val="left" w:pos="355"/>
                <w:tab w:val="left" w:pos="3389"/>
                <w:tab w:val="left" w:pos="3819"/>
              </w:tabs>
              <w:rPr>
                <w:rFonts w:ascii="Arial" w:hAnsi="Arial"/>
                <w:sz w:val="4"/>
                <w:szCs w:val="4"/>
              </w:rPr>
            </w:pPr>
          </w:p>
        </w:tc>
      </w:tr>
      <w:tr w:rsidR="00746AAE" w:rsidRPr="00F04D90" w:rsidTr="00CF1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552" w:type="dxa"/>
            <w:gridSpan w:val="2"/>
            <w:tcBorders>
              <w:left w:val="nil"/>
            </w:tcBorders>
            <w:vAlign w:val="center"/>
          </w:tcPr>
          <w:p w:rsidR="00746AAE" w:rsidRPr="00F04D90" w:rsidRDefault="00746AAE" w:rsidP="00F04D90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  <w:r w:rsidRPr="00F04D90">
              <w:rPr>
                <w:rFonts w:ascii="Arial" w:hAnsi="Arial"/>
                <w:sz w:val="16"/>
                <w:szCs w:val="16"/>
              </w:rPr>
              <w:t>2.2</w:t>
            </w:r>
          </w:p>
        </w:tc>
        <w:tc>
          <w:tcPr>
            <w:tcW w:w="9937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:rsidR="00746AAE" w:rsidRPr="00746AAE" w:rsidRDefault="00746AAE" w:rsidP="00F04D9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Zahl der Wahlbriefe</w:t>
            </w:r>
          </w:p>
        </w:tc>
      </w:tr>
      <w:tr w:rsidR="00746AAE" w:rsidRPr="00746AAE" w:rsidTr="00CF1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54"/>
        </w:trPr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AAE" w:rsidRPr="00746AAE" w:rsidRDefault="00746AAE" w:rsidP="00F04D9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AE" w:rsidRPr="00746AAE" w:rsidRDefault="00AD607F" w:rsidP="00AD60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Beim Zusammentreten des Briefwahlvorstands vorhanden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AE" w:rsidRPr="00746AAE" w:rsidRDefault="00746AAE" w:rsidP="00AD607F">
            <w:pPr>
              <w:ind w:left="72"/>
              <w:rPr>
                <w:rFonts w:ascii="Arial" w:hAnsi="Arial"/>
                <w:sz w:val="16"/>
                <w:szCs w:val="16"/>
              </w:rPr>
            </w:pPr>
          </w:p>
        </w:tc>
      </w:tr>
      <w:tr w:rsidR="00AD607F" w:rsidRPr="00746AAE" w:rsidTr="00CF1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54"/>
        </w:trPr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607F" w:rsidRPr="00746AAE" w:rsidRDefault="00AD607F" w:rsidP="00F04D9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7F" w:rsidRDefault="00AD607F" w:rsidP="00AD60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Nachträglich vom Gemeindevorstand überbracht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D607F" w:rsidRPr="00746AAE" w:rsidRDefault="00AD607F" w:rsidP="00AD607F">
            <w:pPr>
              <w:ind w:left="72"/>
              <w:rPr>
                <w:rFonts w:ascii="Arial" w:hAnsi="Arial"/>
                <w:sz w:val="16"/>
                <w:szCs w:val="16"/>
              </w:rPr>
            </w:pPr>
          </w:p>
        </w:tc>
      </w:tr>
      <w:tr w:rsidR="00AD607F" w:rsidRPr="00746AAE" w:rsidTr="00CF1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54"/>
        </w:trPr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607F" w:rsidRPr="00746AAE" w:rsidRDefault="00AD607F" w:rsidP="00F04D9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07F" w:rsidRDefault="00AD607F" w:rsidP="00AD60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Insgesamt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607F" w:rsidRPr="00746AAE" w:rsidRDefault="00AD607F" w:rsidP="00AD607F">
            <w:pPr>
              <w:ind w:left="72"/>
              <w:rPr>
                <w:rFonts w:ascii="Arial" w:hAnsi="Arial"/>
                <w:sz w:val="16"/>
                <w:szCs w:val="16"/>
              </w:rPr>
            </w:pPr>
          </w:p>
        </w:tc>
      </w:tr>
      <w:tr w:rsidR="00441383" w:rsidRPr="00AD607F" w:rsidTr="00CF1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13"/>
        </w:trPr>
        <w:tc>
          <w:tcPr>
            <w:tcW w:w="5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41383" w:rsidRPr="00AD607F" w:rsidRDefault="00441383" w:rsidP="00441383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937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441383" w:rsidRPr="00AD607F" w:rsidRDefault="00441383" w:rsidP="001745AB">
            <w:pPr>
              <w:ind w:firstLine="17"/>
              <w:rPr>
                <w:rFonts w:ascii="Arial" w:hAnsi="Arial"/>
                <w:sz w:val="4"/>
                <w:szCs w:val="4"/>
              </w:rPr>
            </w:pPr>
          </w:p>
        </w:tc>
      </w:tr>
      <w:tr w:rsidR="00AD607F" w:rsidRPr="00E551D5" w:rsidTr="00CF1DE9">
        <w:trPr>
          <w:trHeight w:val="283"/>
        </w:trPr>
        <w:tc>
          <w:tcPr>
            <w:tcW w:w="552" w:type="dxa"/>
            <w:gridSpan w:val="2"/>
            <w:tcBorders>
              <w:right w:val="single" w:sz="4" w:space="0" w:color="auto"/>
            </w:tcBorders>
            <w:vAlign w:val="bottom"/>
          </w:tcPr>
          <w:p w:rsidR="00AD607F" w:rsidRPr="009E2BC9" w:rsidRDefault="00AD607F" w:rsidP="00DC5A4E">
            <w:pPr>
              <w:spacing w:before="60"/>
              <w:ind w:left="284" w:hanging="28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2.3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7F" w:rsidRPr="00104FC1" w:rsidRDefault="00AD607F" w:rsidP="00DC5A4E">
            <w:pPr>
              <w:spacing w:before="4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9643" w:type="dxa"/>
            <w:gridSpan w:val="9"/>
            <w:tcBorders>
              <w:left w:val="single" w:sz="4" w:space="0" w:color="auto"/>
            </w:tcBorders>
            <w:vAlign w:val="bottom"/>
          </w:tcPr>
          <w:p w:rsidR="00AD607F" w:rsidRPr="0026511B" w:rsidRDefault="0026511B" w:rsidP="00CF1DE9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Beim Öffnen der Wahlbriefe sowie der Entnahme von Wahlscheinen und </w:t>
            </w:r>
            <w:r w:rsidRPr="00E557A0">
              <w:rPr>
                <w:rFonts w:ascii="Arial" w:hAnsi="Arial"/>
                <w:sz w:val="16"/>
                <w:szCs w:val="16"/>
              </w:rPr>
              <w:t>Stimmzettel</w:t>
            </w:r>
            <w:r>
              <w:rPr>
                <w:rFonts w:ascii="Arial" w:hAnsi="Arial"/>
                <w:sz w:val="16"/>
                <w:szCs w:val="16"/>
              </w:rPr>
              <w:t xml:space="preserve">umschlägen wurden </w:t>
            </w:r>
            <w:r>
              <w:rPr>
                <w:rFonts w:ascii="Arial" w:hAnsi="Arial"/>
                <w:b/>
                <w:sz w:val="16"/>
                <w:szCs w:val="16"/>
              </w:rPr>
              <w:t>keine Wahlbriefe</w:t>
            </w:r>
          </w:p>
        </w:tc>
      </w:tr>
      <w:tr w:rsidR="0026511B" w:rsidRPr="00E551D5" w:rsidTr="00CF1DE9">
        <w:trPr>
          <w:trHeight w:val="170"/>
        </w:trPr>
        <w:tc>
          <w:tcPr>
            <w:tcW w:w="552" w:type="dxa"/>
            <w:gridSpan w:val="2"/>
          </w:tcPr>
          <w:p w:rsidR="0026511B" w:rsidRDefault="0026511B" w:rsidP="00D60C0A">
            <w:pPr>
              <w:spacing w:before="60"/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center"/>
          </w:tcPr>
          <w:p w:rsidR="0026511B" w:rsidRPr="00104FC1" w:rsidRDefault="0026511B" w:rsidP="00AD607F">
            <w:pPr>
              <w:spacing w:before="4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9643" w:type="dxa"/>
            <w:gridSpan w:val="9"/>
            <w:tcBorders>
              <w:left w:val="nil"/>
            </w:tcBorders>
          </w:tcPr>
          <w:p w:rsidR="0026511B" w:rsidRPr="0026511B" w:rsidRDefault="0026511B" w:rsidP="00CF1DE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beanstandet</w:t>
            </w:r>
            <w:r>
              <w:rPr>
                <w:rFonts w:ascii="Arial" w:hAnsi="Arial"/>
                <w:sz w:val="16"/>
                <w:szCs w:val="16"/>
              </w:rPr>
              <w:t xml:space="preserve"> (weiter mit 3)</w:t>
            </w:r>
            <w:r w:rsidR="008704FD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1D7402" w:rsidRPr="00F04D90" w:rsidTr="00CF1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3"/>
        </w:trPr>
        <w:tc>
          <w:tcPr>
            <w:tcW w:w="552" w:type="dxa"/>
            <w:gridSpan w:val="2"/>
            <w:tcBorders>
              <w:left w:val="nil"/>
            </w:tcBorders>
          </w:tcPr>
          <w:p w:rsidR="001D7402" w:rsidRPr="00F04D90" w:rsidRDefault="001D7402" w:rsidP="00F04D90">
            <w:pPr>
              <w:ind w:hanging="284"/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9937" w:type="dxa"/>
            <w:gridSpan w:val="10"/>
            <w:tcBorders>
              <w:top w:val="nil"/>
              <w:bottom w:val="single" w:sz="4" w:space="0" w:color="auto"/>
              <w:right w:val="nil"/>
            </w:tcBorders>
          </w:tcPr>
          <w:p w:rsidR="001D7402" w:rsidRPr="00F04D90" w:rsidRDefault="001D7402" w:rsidP="00F04D90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26511B" w:rsidRPr="00F04D90" w:rsidTr="00CF1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54"/>
        </w:trPr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511B" w:rsidRPr="00F04D90" w:rsidRDefault="0026511B" w:rsidP="00F04D90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2.4</w:t>
            </w:r>
          </w:p>
        </w:tc>
        <w:tc>
          <w:tcPr>
            <w:tcW w:w="7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11B" w:rsidRPr="0026511B" w:rsidRDefault="0026511B" w:rsidP="00F04D90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Zahl der insgesamt </w:t>
            </w:r>
            <w:r>
              <w:rPr>
                <w:rFonts w:ascii="Arial" w:hAnsi="Arial"/>
                <w:b/>
                <w:sz w:val="16"/>
                <w:szCs w:val="16"/>
              </w:rPr>
              <w:t>beanstandeten Wahlbriefe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11B" w:rsidRDefault="0026511B" w:rsidP="00F04D9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04D90" w:rsidRPr="0026511B" w:rsidTr="00CF1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7"/>
        </w:trPr>
        <w:tc>
          <w:tcPr>
            <w:tcW w:w="5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04D90" w:rsidRPr="0026511B" w:rsidRDefault="00F04D90" w:rsidP="00F04D90">
            <w:pPr>
              <w:ind w:left="284" w:hanging="28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937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90" w:rsidRPr="0026511B" w:rsidRDefault="00F04D90" w:rsidP="00F04D90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26511B" w:rsidRPr="00F04D90" w:rsidTr="00CF1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54"/>
        </w:trPr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511B" w:rsidRPr="00F04D90" w:rsidRDefault="0026511B" w:rsidP="00F04D90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2.4.1</w:t>
            </w:r>
          </w:p>
        </w:tc>
        <w:tc>
          <w:tcPr>
            <w:tcW w:w="7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11B" w:rsidRPr="0026511B" w:rsidRDefault="0026511B" w:rsidP="00F04D90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Durch Beschluss wurden </w:t>
            </w:r>
            <w:r w:rsidRPr="0026511B">
              <w:rPr>
                <w:rFonts w:ascii="Arial" w:hAnsi="Arial"/>
                <w:b/>
                <w:sz w:val="16"/>
                <w:szCs w:val="16"/>
              </w:rPr>
              <w:t>zugelassen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11B" w:rsidRPr="0026511B" w:rsidRDefault="0026511B" w:rsidP="00F04D9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0F5638" w:rsidRPr="00F04D90" w:rsidTr="00CF1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13"/>
        </w:trPr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638" w:rsidRPr="000F5638" w:rsidRDefault="000F5638" w:rsidP="00F04D90">
            <w:pPr>
              <w:ind w:left="284" w:hanging="28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781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5638" w:rsidRPr="000F5638" w:rsidRDefault="000F5638" w:rsidP="00F04D90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5638" w:rsidRPr="000F5638" w:rsidRDefault="000F5638" w:rsidP="00F04D90">
            <w:pPr>
              <w:rPr>
                <w:rFonts w:ascii="Arial" w:hAnsi="Arial"/>
                <w:sz w:val="4"/>
                <w:szCs w:val="4"/>
              </w:rPr>
            </w:pPr>
          </w:p>
        </w:tc>
      </w:tr>
    </w:tbl>
    <w:p w:rsidR="00CF1DE9" w:rsidRDefault="00CF1DE9">
      <w:r>
        <w:br w:type="page"/>
      </w:r>
    </w:p>
    <w:tbl>
      <w:tblPr>
        <w:tblpPr w:leftFromText="141" w:rightFromText="141" w:horzAnchor="margin" w:tblpY="559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18"/>
        <w:gridCol w:w="422"/>
        <w:gridCol w:w="4820"/>
        <w:gridCol w:w="1134"/>
        <w:gridCol w:w="567"/>
        <w:gridCol w:w="1134"/>
        <w:gridCol w:w="2126"/>
      </w:tblGrid>
      <w:tr w:rsidR="000F5638" w:rsidRPr="00F04D90" w:rsidTr="0056447F">
        <w:trPr>
          <w:trHeight w:hRule="exact" w:val="283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638" w:rsidRDefault="000F5638" w:rsidP="0056447F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2.4.2</w:t>
            </w:r>
          </w:p>
        </w:tc>
        <w:tc>
          <w:tcPr>
            <w:tcW w:w="8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638" w:rsidRDefault="000F5638" w:rsidP="0056447F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Durch Beschluss wurden Wahlbriefe </w:t>
            </w:r>
            <w:r>
              <w:rPr>
                <w:rFonts w:ascii="Arial" w:hAnsi="Arial"/>
                <w:b/>
                <w:sz w:val="16"/>
                <w:szCs w:val="16"/>
              </w:rPr>
              <w:t>zurückgewiesen</w:t>
            </w:r>
            <w:r>
              <w:rPr>
                <w:rFonts w:ascii="Arial" w:hAnsi="Arial"/>
                <w:sz w:val="16"/>
                <w:szCs w:val="16"/>
              </w:rPr>
              <w:t>, weil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638" w:rsidRPr="0026511B" w:rsidRDefault="000F5638" w:rsidP="0056447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0F5638" w:rsidRPr="00F04D90" w:rsidTr="0056447F">
        <w:trPr>
          <w:trHeight w:hRule="exact" w:val="57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638" w:rsidRPr="000F5638" w:rsidRDefault="000F5638" w:rsidP="0056447F">
            <w:pPr>
              <w:ind w:left="284" w:hanging="28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8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638" w:rsidRDefault="000F5638" w:rsidP="0056447F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638" w:rsidRPr="0026511B" w:rsidRDefault="000F5638" w:rsidP="0056447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30F3E" w:rsidRPr="00F04D90" w:rsidTr="0056447F">
        <w:trPr>
          <w:cantSplit/>
          <w:trHeight w:hRule="exact" w:val="454"/>
        </w:trPr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30F3E" w:rsidRPr="00F04D90" w:rsidRDefault="00230F3E" w:rsidP="0056447F">
            <w:pPr>
              <w:spacing w:before="20"/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30F3E" w:rsidRPr="00230F3E" w:rsidRDefault="00230F3E" w:rsidP="0056447F">
            <w:pPr>
              <w:tabs>
                <w:tab w:val="left" w:pos="214"/>
                <w:tab w:val="left" w:pos="5884"/>
              </w:tabs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Z 1</w:t>
            </w:r>
          </w:p>
        </w:tc>
        <w:tc>
          <w:tcPr>
            <w:tcW w:w="765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30F3E" w:rsidRPr="00230F3E" w:rsidRDefault="00230F3E" w:rsidP="0056447F">
            <w:pPr>
              <w:tabs>
                <w:tab w:val="left" w:pos="214"/>
                <w:tab w:val="left" w:pos="5884"/>
              </w:tabs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dem Wahlbriefumschlag kein oder kein gültiger Wahlschein beigelegen hat,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3E" w:rsidRPr="00F04D90" w:rsidRDefault="00230F3E" w:rsidP="0056447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30F3E" w:rsidRPr="00E551D5" w:rsidTr="0056447F">
        <w:trPr>
          <w:cantSplit/>
          <w:trHeight w:hRule="exact" w:val="454"/>
        </w:trPr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30F3E" w:rsidRPr="009E2BC9" w:rsidRDefault="00230F3E" w:rsidP="0056447F">
            <w:pPr>
              <w:spacing w:before="20"/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30F3E" w:rsidRPr="00E557A0" w:rsidRDefault="00230F3E" w:rsidP="0056447F">
            <w:pPr>
              <w:tabs>
                <w:tab w:val="left" w:pos="214"/>
              </w:tabs>
              <w:jc w:val="both"/>
              <w:rPr>
                <w:rFonts w:ascii="Arial" w:hAnsi="Arial"/>
                <w:b/>
                <w:sz w:val="16"/>
                <w:szCs w:val="16"/>
              </w:rPr>
            </w:pPr>
            <w:r w:rsidRPr="00E557A0">
              <w:rPr>
                <w:rFonts w:ascii="Arial" w:hAnsi="Arial"/>
                <w:b/>
                <w:sz w:val="16"/>
                <w:szCs w:val="16"/>
              </w:rPr>
              <w:t>Z 2</w:t>
            </w:r>
          </w:p>
        </w:tc>
        <w:tc>
          <w:tcPr>
            <w:tcW w:w="765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30F3E" w:rsidRPr="00E557A0" w:rsidRDefault="00230F3E" w:rsidP="0056447F">
            <w:pPr>
              <w:tabs>
                <w:tab w:val="left" w:pos="214"/>
              </w:tabs>
              <w:jc w:val="both"/>
              <w:rPr>
                <w:rFonts w:ascii="Arial" w:hAnsi="Arial"/>
                <w:sz w:val="16"/>
                <w:szCs w:val="16"/>
              </w:rPr>
            </w:pPr>
            <w:r w:rsidRPr="00E557A0">
              <w:rPr>
                <w:rFonts w:ascii="Arial" w:hAnsi="Arial"/>
                <w:sz w:val="16"/>
                <w:szCs w:val="16"/>
              </w:rPr>
              <w:t>dem Wahlbriefumschlag kein Stimmzettelumschlag beigefügt war,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3E" w:rsidRPr="00E551D5" w:rsidRDefault="00230F3E" w:rsidP="0056447F">
            <w:pPr>
              <w:rPr>
                <w:rFonts w:ascii="Arial" w:hAnsi="Arial"/>
                <w:sz w:val="14"/>
              </w:rPr>
            </w:pPr>
          </w:p>
        </w:tc>
      </w:tr>
      <w:tr w:rsidR="00230F3E" w:rsidRPr="00E551D5" w:rsidTr="0056447F">
        <w:trPr>
          <w:cantSplit/>
          <w:trHeight w:hRule="exact" w:val="454"/>
        </w:trPr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30F3E" w:rsidRPr="009E2BC9" w:rsidRDefault="00230F3E" w:rsidP="0056447F">
            <w:pPr>
              <w:spacing w:before="20"/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30F3E" w:rsidRPr="00E557A0" w:rsidRDefault="00230F3E" w:rsidP="0056447F">
            <w:pPr>
              <w:tabs>
                <w:tab w:val="left" w:pos="214"/>
                <w:tab w:val="left" w:pos="5883"/>
              </w:tabs>
              <w:jc w:val="both"/>
              <w:rPr>
                <w:rFonts w:ascii="Arial" w:hAnsi="Arial"/>
                <w:b/>
                <w:sz w:val="16"/>
                <w:szCs w:val="16"/>
              </w:rPr>
            </w:pPr>
            <w:r w:rsidRPr="00E557A0">
              <w:rPr>
                <w:rFonts w:ascii="Arial" w:hAnsi="Arial"/>
                <w:b/>
                <w:sz w:val="16"/>
                <w:szCs w:val="16"/>
              </w:rPr>
              <w:t>Z 3</w:t>
            </w:r>
          </w:p>
        </w:tc>
        <w:tc>
          <w:tcPr>
            <w:tcW w:w="765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30F3E" w:rsidRPr="00E557A0" w:rsidRDefault="00230F3E" w:rsidP="0056447F">
            <w:pPr>
              <w:tabs>
                <w:tab w:val="left" w:pos="214"/>
                <w:tab w:val="left" w:pos="5883"/>
              </w:tabs>
              <w:jc w:val="both"/>
              <w:rPr>
                <w:rFonts w:ascii="Arial" w:hAnsi="Arial"/>
                <w:sz w:val="16"/>
                <w:szCs w:val="16"/>
              </w:rPr>
            </w:pPr>
            <w:r w:rsidRPr="00E557A0">
              <w:rPr>
                <w:rFonts w:ascii="Arial" w:hAnsi="Arial"/>
                <w:sz w:val="16"/>
                <w:szCs w:val="16"/>
              </w:rPr>
              <w:t>weder der Wahlbriefumschlag noch der Stimmzettelumschlag verschlossen war,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3E" w:rsidRPr="00E551D5" w:rsidRDefault="00230F3E" w:rsidP="0056447F">
            <w:pPr>
              <w:rPr>
                <w:rFonts w:ascii="Arial" w:hAnsi="Arial"/>
                <w:sz w:val="14"/>
              </w:rPr>
            </w:pPr>
          </w:p>
        </w:tc>
      </w:tr>
      <w:tr w:rsidR="00230F3E" w:rsidRPr="00E551D5" w:rsidTr="0056447F">
        <w:trPr>
          <w:cantSplit/>
          <w:trHeight w:hRule="exact" w:val="454"/>
        </w:trPr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30F3E" w:rsidRPr="009E2BC9" w:rsidRDefault="00230F3E" w:rsidP="0056447F">
            <w:pPr>
              <w:spacing w:before="20"/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230F3E" w:rsidRPr="00230F3E" w:rsidRDefault="00230F3E" w:rsidP="0056447F">
            <w:pPr>
              <w:tabs>
                <w:tab w:val="left" w:pos="214"/>
                <w:tab w:val="left" w:pos="5883"/>
              </w:tabs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Z 4</w:t>
            </w:r>
          </w:p>
        </w:tc>
        <w:tc>
          <w:tcPr>
            <w:tcW w:w="765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3E" w:rsidRPr="00C34578" w:rsidRDefault="00230F3E" w:rsidP="0056447F">
            <w:pPr>
              <w:tabs>
                <w:tab w:val="left" w:pos="214"/>
                <w:tab w:val="left" w:pos="5883"/>
              </w:tabs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der Wahlbriefumschlag mehrere </w:t>
            </w:r>
            <w:r w:rsidRPr="00E557A0">
              <w:rPr>
                <w:rFonts w:ascii="Arial" w:hAnsi="Arial"/>
                <w:sz w:val="16"/>
                <w:szCs w:val="16"/>
              </w:rPr>
              <w:t>Stimmzettelu</w:t>
            </w:r>
            <w:r>
              <w:rPr>
                <w:rFonts w:ascii="Arial" w:hAnsi="Arial"/>
                <w:sz w:val="16"/>
                <w:szCs w:val="16"/>
              </w:rPr>
              <w:t>mschläge, aber nicht die gleiche Anzahl gültiger und mit der vorgeschriebenen Versicherung an Eides statt versehener Wahlscheine enthalten hat,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3E" w:rsidRPr="00E551D5" w:rsidRDefault="00230F3E" w:rsidP="0056447F">
            <w:pPr>
              <w:rPr>
                <w:rFonts w:ascii="Arial" w:hAnsi="Arial"/>
                <w:sz w:val="14"/>
              </w:rPr>
            </w:pPr>
          </w:p>
        </w:tc>
      </w:tr>
      <w:tr w:rsidR="00E0064B" w:rsidRPr="00F04D90" w:rsidTr="0056447F">
        <w:trPr>
          <w:cantSplit/>
          <w:trHeight w:hRule="exact" w:val="454"/>
        </w:trPr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064B" w:rsidRPr="00E0064B" w:rsidRDefault="00E0064B" w:rsidP="0056447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064B" w:rsidRPr="00E0064B" w:rsidRDefault="00E0064B" w:rsidP="0056447F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Z 5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64B" w:rsidRPr="00E0064B" w:rsidRDefault="00E0064B" w:rsidP="005644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die Wählerin, der Wähler oder die Hilfsperson die vorgeschriebene Versicherung an Eides statt zur Briefwahl auf dem Wahlschein nicht unterschrieben hat,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4B" w:rsidRPr="00E0064B" w:rsidRDefault="00E0064B" w:rsidP="0056447F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E0064B" w:rsidRPr="00F04D90" w:rsidTr="0056447F">
        <w:trPr>
          <w:cantSplit/>
          <w:trHeight w:hRule="exact" w:val="454"/>
        </w:trPr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064B" w:rsidRPr="00E0064B" w:rsidRDefault="00E0064B" w:rsidP="0056447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064B" w:rsidRPr="00E0064B" w:rsidRDefault="00E0064B" w:rsidP="0056447F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Z 6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64B" w:rsidRDefault="00E0064B" w:rsidP="005644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kein amtlicher </w:t>
            </w:r>
            <w:r w:rsidRPr="00E557A0">
              <w:rPr>
                <w:rFonts w:ascii="Arial" w:hAnsi="Arial"/>
                <w:sz w:val="16"/>
                <w:szCs w:val="16"/>
              </w:rPr>
              <w:t>Stimmzettel</w:t>
            </w:r>
            <w:r>
              <w:rPr>
                <w:rFonts w:ascii="Arial" w:hAnsi="Arial"/>
                <w:sz w:val="16"/>
                <w:szCs w:val="16"/>
              </w:rPr>
              <w:t>umschlag benutzt worden war,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4B" w:rsidRPr="00E0064B" w:rsidRDefault="00E0064B" w:rsidP="0056447F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E0064B" w:rsidRPr="00F04D90" w:rsidTr="0056447F">
        <w:trPr>
          <w:cantSplit/>
          <w:trHeight w:hRule="exact" w:val="454"/>
        </w:trPr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064B" w:rsidRPr="00E0064B" w:rsidRDefault="00E0064B" w:rsidP="0056447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064B" w:rsidRDefault="00E0064B" w:rsidP="0056447F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Z 7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64B" w:rsidRDefault="00E0064B" w:rsidP="005644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ein </w:t>
            </w:r>
            <w:r w:rsidRPr="00E557A0">
              <w:rPr>
                <w:rFonts w:ascii="Arial" w:hAnsi="Arial"/>
                <w:sz w:val="16"/>
                <w:szCs w:val="16"/>
              </w:rPr>
              <w:t>Stimmzettel</w:t>
            </w:r>
            <w:r>
              <w:rPr>
                <w:rFonts w:ascii="Arial" w:hAnsi="Arial"/>
                <w:sz w:val="16"/>
                <w:szCs w:val="16"/>
              </w:rPr>
              <w:t>umschlag benutzt worden war, der offensichtlich in einer das Wahlgeheimnis gefährdenden Weise von den übrigen abwich oder einen deutlich fühlbaren Gegenstand enthalten hat.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4B" w:rsidRPr="00E0064B" w:rsidRDefault="00E0064B" w:rsidP="0056447F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E0064B" w:rsidRPr="00F04D90" w:rsidTr="0056447F">
        <w:trPr>
          <w:cantSplit/>
          <w:trHeight w:hRule="exact" w:val="454"/>
        </w:trPr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064B" w:rsidRPr="00E0064B" w:rsidRDefault="00E0064B" w:rsidP="0056447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4B" w:rsidRPr="00E0064B" w:rsidRDefault="00E0064B" w:rsidP="0056447F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Insgesamt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4B" w:rsidRPr="00E0064B" w:rsidRDefault="00E0064B" w:rsidP="0056447F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CF1DE9" w:rsidTr="0056447F">
        <w:trPr>
          <w:cantSplit/>
          <w:trHeight w:hRule="exact" w:val="57"/>
        </w:trPr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DE9" w:rsidRPr="00CF1DE9" w:rsidRDefault="00CF1DE9" w:rsidP="0056447F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DE9" w:rsidRPr="00CF1DE9" w:rsidRDefault="00CF1DE9" w:rsidP="0056447F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DE9" w:rsidRPr="00CF1DE9" w:rsidRDefault="00CF1DE9" w:rsidP="0056447F">
            <w:pPr>
              <w:pStyle w:val="berschrift5"/>
              <w:keepNext w:val="0"/>
              <w:jc w:val="left"/>
              <w:rPr>
                <w:b w:val="0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DE9" w:rsidRPr="00CF1DE9" w:rsidRDefault="00CF1DE9" w:rsidP="0056447F">
            <w:pPr>
              <w:pStyle w:val="berschrift5"/>
              <w:keepNext w:val="0"/>
              <w:jc w:val="left"/>
              <w:rPr>
                <w:b w:val="0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DE9" w:rsidRPr="00CF1DE9" w:rsidRDefault="00CF1DE9" w:rsidP="0056447F">
            <w:pPr>
              <w:pStyle w:val="berschrift5"/>
              <w:keepNext w:val="0"/>
              <w:jc w:val="left"/>
              <w:rPr>
                <w:b w:val="0"/>
                <w:sz w:val="4"/>
                <w:szCs w:val="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DE9" w:rsidRPr="00CF1DE9" w:rsidRDefault="00CF1DE9" w:rsidP="0056447F">
            <w:pPr>
              <w:pStyle w:val="berschrift5"/>
              <w:keepNext w:val="0"/>
              <w:jc w:val="left"/>
              <w:rPr>
                <w:b w:val="0"/>
                <w:sz w:val="4"/>
                <w:szCs w:val="4"/>
              </w:rPr>
            </w:pPr>
          </w:p>
        </w:tc>
      </w:tr>
      <w:tr w:rsidR="007C272D" w:rsidTr="0056447F">
        <w:trPr>
          <w:cantSplit/>
          <w:trHeight w:hRule="exact" w:val="340"/>
        </w:trPr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72D" w:rsidRPr="000B624F" w:rsidRDefault="007C272D" w:rsidP="0056447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272D" w:rsidRPr="000B624F" w:rsidRDefault="007C272D" w:rsidP="005644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Die zurückgewiesenen Wahlbriefe sind der Niederschrift als Anlage/n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2D" w:rsidRPr="007C272D" w:rsidRDefault="007C272D" w:rsidP="0056447F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C272D" w:rsidRPr="007C272D" w:rsidRDefault="007C272D" w:rsidP="0056447F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bis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2D" w:rsidRPr="007C272D" w:rsidRDefault="007C272D" w:rsidP="0056447F">
            <w:pPr>
              <w:pStyle w:val="berschrift5"/>
              <w:keepNext w:val="0"/>
              <w:jc w:val="left"/>
              <w:rPr>
                <w:b w:val="0"/>
                <w:sz w:val="1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C272D" w:rsidRPr="007C272D" w:rsidRDefault="007C272D" w:rsidP="0056447F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beigefügt.</w:t>
            </w:r>
          </w:p>
        </w:tc>
      </w:tr>
      <w:tr w:rsidR="007C272D" w:rsidRPr="00946938" w:rsidTr="0056447F">
        <w:trPr>
          <w:cantSplit/>
          <w:trHeight w:hRule="exact" w:val="170"/>
        </w:trPr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72D" w:rsidRPr="00946938" w:rsidRDefault="007C272D" w:rsidP="0056447F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02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72D" w:rsidRPr="00946938" w:rsidRDefault="007C272D" w:rsidP="0056447F">
            <w:pPr>
              <w:pStyle w:val="berschrift5"/>
              <w:keepNext w:val="0"/>
              <w:jc w:val="left"/>
              <w:rPr>
                <w:sz w:val="4"/>
                <w:szCs w:val="4"/>
              </w:rPr>
            </w:pPr>
          </w:p>
        </w:tc>
      </w:tr>
      <w:tr w:rsidR="0056447F" w:rsidRPr="00946938" w:rsidTr="0056447F">
        <w:trPr>
          <w:cantSplit/>
          <w:trHeight w:hRule="exact" w:val="170"/>
        </w:trPr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47F" w:rsidRPr="00946938" w:rsidRDefault="0056447F" w:rsidP="0056447F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02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47F" w:rsidRPr="00946938" w:rsidRDefault="0056447F" w:rsidP="0056447F">
            <w:pPr>
              <w:pStyle w:val="berschrift5"/>
              <w:keepNext w:val="0"/>
              <w:jc w:val="left"/>
              <w:rPr>
                <w:sz w:val="4"/>
                <w:szCs w:val="4"/>
              </w:rPr>
            </w:pPr>
          </w:p>
        </w:tc>
      </w:tr>
    </w:tbl>
    <w:p w:rsidR="00545D24" w:rsidRDefault="00545D24"/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37"/>
        <w:gridCol w:w="4253"/>
        <w:gridCol w:w="1984"/>
        <w:gridCol w:w="1701"/>
        <w:gridCol w:w="1701"/>
      </w:tblGrid>
      <w:tr w:rsidR="00946938" w:rsidTr="0056447F">
        <w:trPr>
          <w:cantSplit/>
          <w:trHeight w:hRule="exact"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6938" w:rsidRPr="005C6636" w:rsidRDefault="005C6636" w:rsidP="00F04D9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02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938" w:rsidRPr="005C6636" w:rsidRDefault="005C6636" w:rsidP="00F04D90">
            <w:pPr>
              <w:pStyle w:val="berschrift5"/>
              <w:keepNext w:val="0"/>
              <w:jc w:val="left"/>
              <w:rPr>
                <w:b w:val="0"/>
              </w:rPr>
            </w:pPr>
            <w:r>
              <w:t>Zählen der Stimmzettelumschläge und Wahlscheine</w:t>
            </w:r>
          </w:p>
        </w:tc>
      </w:tr>
      <w:tr w:rsidR="005C6636" w:rsidRPr="005C6636" w:rsidTr="0056447F">
        <w:trPr>
          <w:cantSplit/>
          <w:trHeight w:hRule="exact" w:val="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6636" w:rsidRPr="005C6636" w:rsidRDefault="005C6636" w:rsidP="00F04D90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027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C6636" w:rsidRPr="005C6636" w:rsidRDefault="005C6636" w:rsidP="00F04D90">
            <w:pPr>
              <w:pStyle w:val="berschrift5"/>
              <w:keepNext w:val="0"/>
              <w:jc w:val="left"/>
              <w:rPr>
                <w:b w:val="0"/>
                <w:sz w:val="4"/>
                <w:szCs w:val="4"/>
              </w:rPr>
            </w:pPr>
          </w:p>
        </w:tc>
      </w:tr>
      <w:tr w:rsidR="00545D24" w:rsidTr="0056447F">
        <w:trPr>
          <w:cantSplit/>
          <w:trHeight w:hRule="exact" w:val="6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5D24" w:rsidRDefault="00545D24" w:rsidP="00F04D9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D24" w:rsidRDefault="00545D24" w:rsidP="00545D24">
            <w:pPr>
              <w:pStyle w:val="berschrift5"/>
              <w:keepNext w:val="0"/>
              <w:tabs>
                <w:tab w:val="left" w:pos="184"/>
                <w:tab w:val="right" w:pos="7506"/>
              </w:tabs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D24" w:rsidRPr="00545D24" w:rsidRDefault="00545D24" w:rsidP="00545D24">
            <w:pPr>
              <w:pStyle w:val="berschrift5"/>
              <w:keepNext w:val="0"/>
              <w:rPr>
                <w:b w:val="0"/>
                <w:sz w:val="14"/>
                <w:szCs w:val="14"/>
              </w:rPr>
            </w:pPr>
            <w:r w:rsidRPr="00545D24">
              <w:rPr>
                <w:b w:val="0"/>
                <w:sz w:val="14"/>
                <w:szCs w:val="14"/>
              </w:rPr>
              <w:t>Nach Feststellungen des</w:t>
            </w:r>
            <w:r w:rsidRPr="00545D24">
              <w:rPr>
                <w:b w:val="0"/>
                <w:sz w:val="14"/>
                <w:szCs w:val="14"/>
              </w:rPr>
              <w:br/>
              <w:t>Briefwahlvorstands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D24" w:rsidRPr="00545D24" w:rsidRDefault="00545D24" w:rsidP="00545D24">
            <w:pPr>
              <w:pStyle w:val="berschrift5"/>
              <w:keepNext w:val="0"/>
              <w:rPr>
                <w:b w:val="0"/>
                <w:sz w:val="16"/>
                <w:szCs w:val="16"/>
              </w:rPr>
            </w:pPr>
            <w:r w:rsidRPr="00545D24">
              <w:rPr>
                <w:b w:val="0"/>
                <w:sz w:val="14"/>
              </w:rPr>
              <w:t xml:space="preserve">Angaben aus dem Übergabeprotokoll </w:t>
            </w:r>
            <w:r>
              <w:rPr>
                <w:b w:val="0"/>
                <w:sz w:val="14"/>
              </w:rPr>
              <w:br/>
            </w:r>
            <w:r w:rsidRPr="00545D24">
              <w:rPr>
                <w:b w:val="0"/>
                <w:sz w:val="14"/>
              </w:rPr>
              <w:t xml:space="preserve">des abgebenden </w:t>
            </w:r>
            <w:r>
              <w:rPr>
                <w:b w:val="0"/>
                <w:sz w:val="14"/>
              </w:rPr>
              <w:br/>
            </w:r>
            <w:r w:rsidRPr="00545D24">
              <w:rPr>
                <w:b w:val="0"/>
                <w:sz w:val="14"/>
              </w:rPr>
              <w:t>Briefwahlvorstands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D24" w:rsidRPr="00545D24" w:rsidRDefault="00545D24" w:rsidP="00545D24">
            <w:pPr>
              <w:pStyle w:val="berschrift5"/>
              <w:keepNext w:val="0"/>
              <w:rPr>
                <w:b w:val="0"/>
                <w:sz w:val="14"/>
                <w:szCs w:val="14"/>
              </w:rPr>
            </w:pPr>
            <w:r w:rsidRPr="00545D24">
              <w:rPr>
                <w:b w:val="0"/>
                <w:sz w:val="14"/>
                <w:szCs w:val="14"/>
              </w:rPr>
              <w:t>Insgesamt</w:t>
            </w:r>
          </w:p>
        </w:tc>
      </w:tr>
      <w:tr w:rsidR="00545D24" w:rsidTr="0056447F">
        <w:trPr>
          <w:cantSplit/>
          <w:trHeight w:hRule="exact" w:val="65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5D24" w:rsidRPr="005C6636" w:rsidRDefault="00545D24" w:rsidP="00F04D9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3.1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24" w:rsidRPr="00480724" w:rsidRDefault="00545D24" w:rsidP="00545D24">
            <w:pPr>
              <w:pStyle w:val="berschrift5"/>
              <w:keepNext w:val="0"/>
              <w:tabs>
                <w:tab w:val="left" w:pos="184"/>
                <w:tab w:val="right" w:pos="7506"/>
              </w:tabs>
              <w:jc w:val="left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Zahl der </w:t>
            </w:r>
            <w:r w:rsidRPr="00E557A0">
              <w:rPr>
                <w:b w:val="0"/>
                <w:sz w:val="16"/>
                <w:szCs w:val="16"/>
              </w:rPr>
              <w:t>Stimmzettel</w:t>
            </w:r>
            <w:r>
              <w:rPr>
                <w:b w:val="0"/>
                <w:sz w:val="16"/>
                <w:szCs w:val="16"/>
              </w:rPr>
              <w:t>umschläge</w:t>
            </w:r>
            <w:r>
              <w:rPr>
                <w:b w:val="0"/>
                <w:sz w:val="16"/>
                <w:szCs w:val="16"/>
              </w:rPr>
              <w:br/>
              <w:t>(gleichzeitig Zahl der Wählerinnen und Wähler)</w:t>
            </w:r>
            <w:r>
              <w:rPr>
                <w:b w:val="0"/>
                <w:sz w:val="16"/>
                <w:szCs w:val="16"/>
              </w:rPr>
              <w:br/>
            </w:r>
            <w:r>
              <w:rPr>
                <w:b w:val="0"/>
                <w:sz w:val="16"/>
                <w:szCs w:val="16"/>
              </w:rPr>
              <w:tab/>
              <w:t xml:space="preserve">Kennbuchstabe </w:t>
            </w:r>
            <w:r w:rsidRPr="00545D24"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D24" w:rsidRPr="005C6636" w:rsidRDefault="00545D24" w:rsidP="00F04D90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D24" w:rsidRPr="005C6636" w:rsidRDefault="00545D24" w:rsidP="00F04D90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D24" w:rsidRPr="005C6636" w:rsidRDefault="00545D24" w:rsidP="00F04D90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545D24" w:rsidTr="0056447F">
        <w:trPr>
          <w:cantSplit/>
          <w:trHeight w:hRule="exact" w:val="62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5D24" w:rsidRPr="005C6636" w:rsidRDefault="00545D24" w:rsidP="00F04D9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3.2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24" w:rsidRPr="005C6636" w:rsidRDefault="00545D24" w:rsidP="00F04D90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Zahl der Wahlscheine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5D24" w:rsidRPr="005C6636" w:rsidRDefault="00545D24" w:rsidP="00F04D90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5D24" w:rsidRPr="005C6636" w:rsidRDefault="00545D24" w:rsidP="00F04D90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5D24" w:rsidRPr="005C6636" w:rsidRDefault="00545D24" w:rsidP="00F04D90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5C6636" w:rsidRPr="005C6636" w:rsidTr="0056447F">
        <w:trPr>
          <w:cantSplit/>
          <w:trHeight w:hRule="exact" w:val="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6636" w:rsidRPr="005C6636" w:rsidRDefault="005C6636" w:rsidP="00F04D90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0276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C6636" w:rsidRPr="005C6636" w:rsidRDefault="005C6636" w:rsidP="00F04D90">
            <w:pPr>
              <w:pStyle w:val="berschrift5"/>
              <w:keepNext w:val="0"/>
              <w:jc w:val="left"/>
              <w:rPr>
                <w:b w:val="0"/>
                <w:sz w:val="4"/>
                <w:szCs w:val="4"/>
              </w:rPr>
            </w:pPr>
          </w:p>
        </w:tc>
      </w:tr>
      <w:tr w:rsidR="005C6636" w:rsidTr="0056447F">
        <w:trPr>
          <w:cantSplit/>
          <w:trHeight w:hRule="exact"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6636" w:rsidRPr="000B624F" w:rsidRDefault="006E1646" w:rsidP="00F04D9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3.3</w:t>
            </w:r>
          </w:p>
        </w:tc>
        <w:tc>
          <w:tcPr>
            <w:tcW w:w="10276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C6636" w:rsidRPr="005C6636" w:rsidRDefault="005C6636" w:rsidP="00F04D90">
            <w:pPr>
              <w:pStyle w:val="berschrift5"/>
              <w:keepNext w:val="0"/>
              <w:jc w:val="left"/>
              <w:rPr>
                <w:b w:val="0"/>
                <w:sz w:val="14"/>
              </w:rPr>
            </w:pPr>
            <w:r>
              <w:rPr>
                <w:b w:val="0"/>
                <w:sz w:val="16"/>
                <w:szCs w:val="16"/>
              </w:rPr>
              <w:t xml:space="preserve">Die Zahl der </w:t>
            </w:r>
            <w:r w:rsidRPr="00E557A0">
              <w:rPr>
                <w:b w:val="0"/>
                <w:sz w:val="16"/>
                <w:szCs w:val="16"/>
              </w:rPr>
              <w:t>Stimmzettelu</w:t>
            </w:r>
            <w:r>
              <w:rPr>
                <w:b w:val="0"/>
                <w:sz w:val="16"/>
                <w:szCs w:val="16"/>
              </w:rPr>
              <w:t>mschläge wich aus folgenden Gründen von der Zahl der Wahlscheine ab:</w:t>
            </w:r>
          </w:p>
        </w:tc>
      </w:tr>
      <w:tr w:rsidR="0011314B" w:rsidTr="0056447F">
        <w:trPr>
          <w:cantSplit/>
          <w:trHeight w:hRule="exact" w:val="992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314B" w:rsidRPr="000B624F" w:rsidRDefault="0011314B" w:rsidP="00F04D9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14B" w:rsidRDefault="0011314B" w:rsidP="00F04D90">
            <w:pPr>
              <w:pStyle w:val="berschrift5"/>
              <w:keepNext w:val="0"/>
              <w:jc w:val="left"/>
              <w:rPr>
                <w:sz w:val="14"/>
              </w:rPr>
            </w:pPr>
          </w:p>
        </w:tc>
      </w:tr>
      <w:tr w:rsidR="00F04D90" w:rsidTr="0056447F">
        <w:trPr>
          <w:cantSplit/>
          <w:trHeight w:hRule="exact" w:val="1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D90" w:rsidRPr="00231F8C" w:rsidRDefault="00F04D90" w:rsidP="00F04D90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02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4D90" w:rsidRPr="00231F8C" w:rsidRDefault="00F04D90" w:rsidP="00F04D90">
            <w:pPr>
              <w:pStyle w:val="berschrift5"/>
              <w:keepNext w:val="0"/>
              <w:jc w:val="left"/>
              <w:rPr>
                <w:sz w:val="4"/>
                <w:szCs w:val="4"/>
              </w:rPr>
            </w:pPr>
          </w:p>
        </w:tc>
      </w:tr>
      <w:tr w:rsidR="00FC0915" w:rsidTr="0056447F">
        <w:trPr>
          <w:cantSplit/>
          <w:trHeight w:hRule="exact" w:val="283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0915" w:rsidRPr="00545D24" w:rsidRDefault="00FC0915" w:rsidP="00FC091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15" w:rsidRPr="00545D24" w:rsidRDefault="00FC0915" w:rsidP="00F04D90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C0915" w:rsidRPr="003228DA" w:rsidRDefault="00FC0915" w:rsidP="00032BEF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Es wurden weniger </w:t>
            </w:r>
            <w:r w:rsidRPr="00371B54">
              <w:rPr>
                <w:b w:val="0"/>
                <w:sz w:val="16"/>
                <w:szCs w:val="16"/>
              </w:rPr>
              <w:t xml:space="preserve">als </w:t>
            </w:r>
            <w:r w:rsidR="00032BEF" w:rsidRPr="00371B54">
              <w:rPr>
                <w:b w:val="0"/>
                <w:sz w:val="16"/>
                <w:szCs w:val="16"/>
              </w:rPr>
              <w:t>30</w:t>
            </w:r>
            <w:r w:rsidR="00032BEF"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 xml:space="preserve">Stimmzettelumschläge gezählt. </w:t>
            </w:r>
            <w:r w:rsidR="003228DA">
              <w:rPr>
                <w:b w:val="0"/>
                <w:sz w:val="16"/>
                <w:szCs w:val="16"/>
              </w:rPr>
              <w:t xml:space="preserve">Nähere Angaben hierzu sind in der </w:t>
            </w:r>
            <w:r w:rsidR="003228DA">
              <w:rPr>
                <w:sz w:val="16"/>
                <w:szCs w:val="16"/>
              </w:rPr>
              <w:t>Anlage</w:t>
            </w:r>
            <w:r w:rsidR="003228DA">
              <w:rPr>
                <w:b w:val="0"/>
                <w:sz w:val="16"/>
                <w:szCs w:val="16"/>
              </w:rPr>
              <w:t xml:space="preserve"> 2 (Übergabeprotokoll) </w:t>
            </w:r>
          </w:p>
        </w:tc>
      </w:tr>
      <w:tr w:rsidR="00FC0915" w:rsidTr="0056447F">
        <w:trPr>
          <w:cantSplit/>
          <w:trHeight w:hRule="exact" w:val="24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0915" w:rsidRPr="00545D24" w:rsidRDefault="00FC0915" w:rsidP="00F04D9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FC0915" w:rsidRPr="00545D24" w:rsidRDefault="00FC0915" w:rsidP="00F04D90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0915" w:rsidRPr="00545D24" w:rsidRDefault="003228DA" w:rsidP="00CC0BA0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enthalten.</w:t>
            </w:r>
          </w:p>
        </w:tc>
      </w:tr>
    </w:tbl>
    <w:p w:rsidR="00981D65" w:rsidRDefault="00981D65"/>
    <w:tbl>
      <w:tblPr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37"/>
        <w:gridCol w:w="284"/>
        <w:gridCol w:w="9355"/>
      </w:tblGrid>
      <w:tr w:rsidR="008A4794" w:rsidTr="0056447F">
        <w:trPr>
          <w:trHeight w:val="283"/>
        </w:trPr>
        <w:tc>
          <w:tcPr>
            <w:tcW w:w="567" w:type="dxa"/>
            <w:vAlign w:val="center"/>
          </w:tcPr>
          <w:p w:rsidR="008A4794" w:rsidRPr="008A4794" w:rsidRDefault="003228DA" w:rsidP="008A4794">
            <w:pPr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4</w:t>
            </w:r>
          </w:p>
        </w:tc>
        <w:tc>
          <w:tcPr>
            <w:tcW w:w="10276" w:type="dxa"/>
            <w:gridSpan w:val="3"/>
            <w:tcBorders>
              <w:bottom w:val="single" w:sz="4" w:space="0" w:color="auto"/>
            </w:tcBorders>
            <w:vAlign w:val="center"/>
          </w:tcPr>
          <w:p w:rsidR="008A4794" w:rsidRPr="008A4794" w:rsidRDefault="008A4794" w:rsidP="00CF1D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Auf Antrag </w:t>
            </w:r>
            <w:r w:rsidR="00806736">
              <w:rPr>
                <w:rFonts w:ascii="Arial" w:hAnsi="Arial" w:cs="Arial"/>
                <w:sz w:val="16"/>
                <w:szCs w:val="16"/>
              </w:rPr>
              <w:t xml:space="preserve">des Mitglieds/der Mitglieder des </w:t>
            </w:r>
            <w:r w:rsidR="00CF1DE9">
              <w:rPr>
                <w:rFonts w:ascii="Arial" w:hAnsi="Arial" w:cs="Arial"/>
                <w:sz w:val="16"/>
                <w:szCs w:val="16"/>
              </w:rPr>
              <w:t>Briefw</w:t>
            </w:r>
            <w:r w:rsidR="00806736">
              <w:rPr>
                <w:rFonts w:ascii="Arial" w:hAnsi="Arial" w:cs="Arial"/>
                <w:sz w:val="16"/>
                <w:szCs w:val="16"/>
              </w:rPr>
              <w:t>ahlvorstands</w:t>
            </w:r>
          </w:p>
        </w:tc>
      </w:tr>
      <w:tr w:rsidR="0041292C" w:rsidTr="0056447F">
        <w:trPr>
          <w:trHeight w:val="850"/>
        </w:trPr>
        <w:tc>
          <w:tcPr>
            <w:tcW w:w="567" w:type="dxa"/>
          </w:tcPr>
          <w:p w:rsidR="0041292C" w:rsidRPr="009764FF" w:rsidRDefault="0041292C" w:rsidP="008C7C47">
            <w:pPr>
              <w:rPr>
                <w:rFonts w:ascii="Arial" w:hAnsi="Arial"/>
                <w:b/>
                <w:noProof/>
                <w:sz w:val="18"/>
                <w:szCs w:val="18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C" w:rsidRPr="008A4794" w:rsidRDefault="00806736" w:rsidP="008A4794">
            <w:pPr>
              <w:spacing w:before="4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Familienname/n, Vorname/n</w:t>
            </w:r>
          </w:p>
        </w:tc>
      </w:tr>
      <w:tr w:rsidR="00806736" w:rsidRPr="00806736" w:rsidTr="0056447F">
        <w:trPr>
          <w:trHeight w:val="57"/>
        </w:trPr>
        <w:tc>
          <w:tcPr>
            <w:tcW w:w="567" w:type="dxa"/>
            <w:vAlign w:val="center"/>
          </w:tcPr>
          <w:p w:rsidR="00806736" w:rsidRPr="00806736" w:rsidRDefault="00806736" w:rsidP="00806736">
            <w:pPr>
              <w:ind w:hanging="28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0276" w:type="dxa"/>
            <w:gridSpan w:val="3"/>
            <w:vAlign w:val="center"/>
          </w:tcPr>
          <w:p w:rsidR="00806736" w:rsidRPr="00806736" w:rsidRDefault="00806736" w:rsidP="00806736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A4794" w:rsidTr="0056447F">
        <w:trPr>
          <w:trHeight w:val="283"/>
        </w:trPr>
        <w:tc>
          <w:tcPr>
            <w:tcW w:w="567" w:type="dxa"/>
            <w:vAlign w:val="center"/>
          </w:tcPr>
          <w:p w:rsidR="008A4794" w:rsidRPr="0041292C" w:rsidRDefault="008A4794" w:rsidP="00806736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76" w:type="dxa"/>
            <w:gridSpan w:val="3"/>
            <w:tcBorders>
              <w:bottom w:val="single" w:sz="4" w:space="0" w:color="auto"/>
            </w:tcBorders>
            <w:vAlign w:val="center"/>
          </w:tcPr>
          <w:p w:rsidR="008A4794" w:rsidRPr="008A4794" w:rsidRDefault="008A4794" w:rsidP="00806736">
            <w:pPr>
              <w:rPr>
                <w:rFonts w:ascii="Arial" w:hAnsi="Arial" w:cs="Arial"/>
                <w:sz w:val="16"/>
                <w:szCs w:val="16"/>
              </w:rPr>
            </w:pPr>
            <w:r w:rsidRPr="008A4794">
              <w:rPr>
                <w:rFonts w:ascii="Arial" w:hAnsi="Arial" w:cs="Arial"/>
                <w:sz w:val="16"/>
                <w:szCs w:val="16"/>
              </w:rPr>
              <w:t>hat aus folgenden Gründen eine Nachzählung stattgefunden:</w:t>
            </w:r>
          </w:p>
        </w:tc>
      </w:tr>
      <w:tr w:rsidR="0041292C" w:rsidTr="0056447F">
        <w:trPr>
          <w:trHeight w:val="1134"/>
        </w:trPr>
        <w:tc>
          <w:tcPr>
            <w:tcW w:w="567" w:type="dxa"/>
          </w:tcPr>
          <w:p w:rsidR="0041292C" w:rsidRPr="0041292C" w:rsidRDefault="0041292C" w:rsidP="008C7C47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C" w:rsidRPr="00C34578" w:rsidRDefault="0041292C" w:rsidP="008C7C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92C" w:rsidRPr="00806736" w:rsidTr="0056447F">
        <w:trPr>
          <w:trHeight w:hRule="exact" w:val="57"/>
        </w:trPr>
        <w:tc>
          <w:tcPr>
            <w:tcW w:w="567" w:type="dxa"/>
          </w:tcPr>
          <w:p w:rsidR="0041292C" w:rsidRPr="00806736" w:rsidRDefault="0041292C" w:rsidP="008C7C47">
            <w:pPr>
              <w:ind w:left="284" w:hanging="28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0276" w:type="dxa"/>
            <w:gridSpan w:val="3"/>
          </w:tcPr>
          <w:p w:rsidR="0041292C" w:rsidRPr="00806736" w:rsidRDefault="0041292C" w:rsidP="008C7C4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668CC" w:rsidTr="0056447F">
        <w:trPr>
          <w:trHeight w:hRule="exact" w:val="283"/>
        </w:trPr>
        <w:tc>
          <w:tcPr>
            <w:tcW w:w="567" w:type="dxa"/>
            <w:vAlign w:val="center"/>
          </w:tcPr>
          <w:p w:rsidR="00A668CC" w:rsidRPr="00A668CC" w:rsidRDefault="00A668CC" w:rsidP="00A668CC">
            <w:pPr>
              <w:ind w:left="284" w:hanging="284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276" w:type="dxa"/>
            <w:gridSpan w:val="3"/>
            <w:vAlign w:val="center"/>
          </w:tcPr>
          <w:p w:rsidR="00A668CC" w:rsidRPr="00A668CC" w:rsidRDefault="00A668CC" w:rsidP="00A668CC">
            <w:pPr>
              <w:rPr>
                <w:rFonts w:ascii="Arial" w:hAnsi="Arial" w:cs="Arial"/>
                <w:sz w:val="16"/>
                <w:szCs w:val="16"/>
              </w:rPr>
            </w:pPr>
            <w:r w:rsidRPr="00A668CC">
              <w:rPr>
                <w:rFonts w:ascii="Arial" w:hAnsi="Arial" w:cs="Arial"/>
                <w:sz w:val="16"/>
                <w:szCs w:val="16"/>
              </w:rPr>
              <w:t xml:space="preserve">Das bei der Nachzählung ermittelte Ergebnis </w:t>
            </w:r>
          </w:p>
        </w:tc>
      </w:tr>
      <w:tr w:rsidR="00806736" w:rsidTr="0056447F">
        <w:trPr>
          <w:trHeight w:hRule="exact" w:val="283"/>
        </w:trPr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806736" w:rsidRPr="00A668CC" w:rsidRDefault="00806736" w:rsidP="00A668CC">
            <w:pPr>
              <w:ind w:left="284" w:hanging="284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736" w:rsidRPr="00A668CC" w:rsidRDefault="00806736" w:rsidP="00A668CC">
            <w:pPr>
              <w:tabs>
                <w:tab w:val="left" w:pos="40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9" w:type="dxa"/>
            <w:gridSpan w:val="2"/>
            <w:tcBorders>
              <w:left w:val="single" w:sz="2" w:space="0" w:color="auto"/>
            </w:tcBorders>
            <w:vAlign w:val="bottom"/>
          </w:tcPr>
          <w:p w:rsidR="00806736" w:rsidRPr="00A668CC" w:rsidRDefault="00806736" w:rsidP="00D34732">
            <w:pPr>
              <w:tabs>
                <w:tab w:val="left" w:pos="409"/>
              </w:tabs>
              <w:rPr>
                <w:rFonts w:ascii="Arial" w:hAnsi="Arial" w:cs="Arial"/>
                <w:sz w:val="16"/>
                <w:szCs w:val="16"/>
              </w:rPr>
            </w:pPr>
            <w:r w:rsidRPr="00A668CC">
              <w:rPr>
                <w:rFonts w:ascii="Arial" w:hAnsi="Arial" w:cs="Arial"/>
                <w:sz w:val="16"/>
                <w:szCs w:val="16"/>
              </w:rPr>
              <w:t xml:space="preserve">stimmt mit dem in Nr. </w:t>
            </w:r>
            <w:r w:rsidR="00D34732">
              <w:rPr>
                <w:rFonts w:ascii="Arial" w:hAnsi="Arial" w:cs="Arial"/>
                <w:sz w:val="16"/>
                <w:szCs w:val="16"/>
              </w:rPr>
              <w:t>3</w:t>
            </w:r>
            <w:r w:rsidRPr="00A668CC">
              <w:rPr>
                <w:rFonts w:ascii="Arial" w:hAnsi="Arial" w:cs="Arial"/>
                <w:sz w:val="16"/>
                <w:szCs w:val="16"/>
              </w:rPr>
              <w:t xml:space="preserve"> festgestellten überein.</w:t>
            </w:r>
          </w:p>
        </w:tc>
      </w:tr>
      <w:tr w:rsidR="00806736" w:rsidRPr="00806736" w:rsidTr="0056447F">
        <w:trPr>
          <w:trHeight w:hRule="exact" w:val="57"/>
        </w:trPr>
        <w:tc>
          <w:tcPr>
            <w:tcW w:w="567" w:type="dxa"/>
            <w:vAlign w:val="center"/>
          </w:tcPr>
          <w:p w:rsidR="00806736" w:rsidRPr="00806736" w:rsidRDefault="00806736" w:rsidP="00A668CC">
            <w:pPr>
              <w:ind w:left="284" w:hanging="28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6736" w:rsidRPr="00806736" w:rsidRDefault="00806736" w:rsidP="00A668CC">
            <w:pPr>
              <w:tabs>
                <w:tab w:val="left" w:pos="409"/>
              </w:tabs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39" w:type="dxa"/>
            <w:gridSpan w:val="2"/>
            <w:vAlign w:val="center"/>
          </w:tcPr>
          <w:p w:rsidR="00806736" w:rsidRPr="00806736" w:rsidRDefault="00806736" w:rsidP="00A668CC">
            <w:pPr>
              <w:tabs>
                <w:tab w:val="left" w:pos="409"/>
              </w:tabs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06736" w:rsidTr="0056447F">
        <w:trPr>
          <w:trHeight w:hRule="exact" w:val="283"/>
        </w:trPr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806736" w:rsidRPr="00A668CC" w:rsidRDefault="00806736" w:rsidP="00A668CC">
            <w:pPr>
              <w:ind w:left="284" w:hanging="284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736" w:rsidRPr="00A668CC" w:rsidRDefault="00806736" w:rsidP="00A668CC">
            <w:pPr>
              <w:tabs>
                <w:tab w:val="left" w:pos="40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9" w:type="dxa"/>
            <w:gridSpan w:val="2"/>
            <w:tcBorders>
              <w:left w:val="single" w:sz="2" w:space="0" w:color="auto"/>
            </w:tcBorders>
            <w:vAlign w:val="bottom"/>
          </w:tcPr>
          <w:p w:rsidR="00806736" w:rsidRPr="00A668CC" w:rsidRDefault="00806736" w:rsidP="00D34732">
            <w:pPr>
              <w:tabs>
                <w:tab w:val="left" w:pos="409"/>
              </w:tabs>
              <w:rPr>
                <w:rFonts w:ascii="Arial" w:hAnsi="Arial" w:cs="Arial"/>
                <w:sz w:val="16"/>
                <w:szCs w:val="16"/>
              </w:rPr>
            </w:pPr>
            <w:r w:rsidRPr="00A668CC">
              <w:rPr>
                <w:rFonts w:ascii="Arial" w:hAnsi="Arial" w:cs="Arial"/>
                <w:sz w:val="16"/>
                <w:szCs w:val="16"/>
              </w:rPr>
              <w:t xml:space="preserve">weicht von dem in Nr. </w:t>
            </w:r>
            <w:r w:rsidR="00D34732">
              <w:rPr>
                <w:rFonts w:ascii="Arial" w:hAnsi="Arial" w:cs="Arial"/>
                <w:sz w:val="16"/>
                <w:szCs w:val="16"/>
              </w:rPr>
              <w:t>3</w:t>
            </w:r>
            <w:r w:rsidRPr="00A668CC">
              <w:rPr>
                <w:rFonts w:ascii="Arial" w:hAnsi="Arial" w:cs="Arial"/>
                <w:sz w:val="16"/>
                <w:szCs w:val="16"/>
              </w:rPr>
              <w:t xml:space="preserve"> festgestellten ab; die dortigen Zahlen sind mit einer anderen Farbe berichtigt.</w:t>
            </w:r>
          </w:p>
        </w:tc>
      </w:tr>
      <w:tr w:rsidR="00806736" w:rsidRPr="00806736" w:rsidTr="0056447F">
        <w:trPr>
          <w:trHeight w:val="113"/>
        </w:trPr>
        <w:tc>
          <w:tcPr>
            <w:tcW w:w="567" w:type="dxa"/>
            <w:vAlign w:val="center"/>
          </w:tcPr>
          <w:p w:rsidR="00806736" w:rsidRPr="00806736" w:rsidRDefault="00806736" w:rsidP="006C3C17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10276" w:type="dxa"/>
            <w:gridSpan w:val="3"/>
            <w:vAlign w:val="center"/>
          </w:tcPr>
          <w:p w:rsidR="00806736" w:rsidRPr="00806736" w:rsidRDefault="00806736" w:rsidP="003E1D3A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E7481A" w:rsidRPr="005E1A4C" w:rsidTr="0056447F">
        <w:trPr>
          <w:trHeight w:val="283"/>
        </w:trPr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E7481A" w:rsidRDefault="003228DA" w:rsidP="005F6036">
            <w:pPr>
              <w:spacing w:after="20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1A" w:rsidRPr="005E1A4C" w:rsidRDefault="00E7481A" w:rsidP="00421D75">
            <w:pPr>
              <w:rPr>
                <w:rFonts w:ascii="Arial" w:hAnsi="Arial"/>
                <w:b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  <w:vAlign w:val="bottom"/>
          </w:tcPr>
          <w:p w:rsidR="00E7481A" w:rsidRPr="00E7481A" w:rsidRDefault="003228DA" w:rsidP="00CC714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Das Auswerten der Stimmzettel und das Zählen der Stimmen geschieht durch einen Auszählungswahlvorstand an den Tagen nach </w:t>
            </w:r>
          </w:p>
        </w:tc>
      </w:tr>
      <w:tr w:rsidR="00811370" w:rsidRPr="00811370" w:rsidTr="0056447F">
        <w:trPr>
          <w:trHeight w:val="170"/>
        </w:trPr>
        <w:tc>
          <w:tcPr>
            <w:tcW w:w="567" w:type="dxa"/>
            <w:vAlign w:val="center"/>
          </w:tcPr>
          <w:p w:rsidR="00811370" w:rsidRPr="00811370" w:rsidRDefault="00811370" w:rsidP="00421D75">
            <w:pPr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637" w:type="dxa"/>
            <w:vAlign w:val="center"/>
          </w:tcPr>
          <w:p w:rsidR="00811370" w:rsidRPr="00811370" w:rsidRDefault="00811370" w:rsidP="00421D7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639" w:type="dxa"/>
            <w:gridSpan w:val="2"/>
          </w:tcPr>
          <w:p w:rsidR="00811370" w:rsidRPr="00811370" w:rsidRDefault="003228DA" w:rsidP="0081137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dem Wahltag.</w:t>
            </w:r>
          </w:p>
        </w:tc>
      </w:tr>
      <w:tr w:rsidR="00811370" w:rsidRPr="00811370" w:rsidTr="0056447F">
        <w:trPr>
          <w:trHeight w:val="57"/>
        </w:trPr>
        <w:tc>
          <w:tcPr>
            <w:tcW w:w="567" w:type="dxa"/>
            <w:vAlign w:val="center"/>
          </w:tcPr>
          <w:p w:rsidR="00811370" w:rsidRPr="00811370" w:rsidRDefault="00811370" w:rsidP="00421D75">
            <w:pPr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637" w:type="dxa"/>
            <w:vAlign w:val="center"/>
          </w:tcPr>
          <w:p w:rsidR="00811370" w:rsidRPr="00811370" w:rsidRDefault="00811370" w:rsidP="00421D75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639" w:type="dxa"/>
            <w:gridSpan w:val="2"/>
            <w:tcBorders>
              <w:left w:val="nil"/>
            </w:tcBorders>
            <w:vAlign w:val="center"/>
          </w:tcPr>
          <w:p w:rsidR="00811370" w:rsidRPr="00811370" w:rsidRDefault="00811370" w:rsidP="00421D75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A43510" w:rsidRPr="00A43510" w:rsidTr="0056447F">
        <w:trPr>
          <w:trHeight w:val="113"/>
        </w:trPr>
        <w:tc>
          <w:tcPr>
            <w:tcW w:w="567" w:type="dxa"/>
            <w:vAlign w:val="center"/>
          </w:tcPr>
          <w:p w:rsidR="00A43510" w:rsidRPr="00A43510" w:rsidRDefault="00A43510" w:rsidP="00421D75">
            <w:pPr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637" w:type="dxa"/>
            <w:vAlign w:val="center"/>
          </w:tcPr>
          <w:p w:rsidR="00A43510" w:rsidRPr="00A43510" w:rsidRDefault="00A43510" w:rsidP="00421D75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84" w:type="dxa"/>
            <w:vAlign w:val="center"/>
          </w:tcPr>
          <w:p w:rsidR="00A43510" w:rsidRPr="00A43510" w:rsidRDefault="00A43510" w:rsidP="00421D75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355" w:type="dxa"/>
            <w:tcBorders>
              <w:left w:val="nil"/>
            </w:tcBorders>
            <w:vAlign w:val="center"/>
          </w:tcPr>
          <w:p w:rsidR="00A43510" w:rsidRPr="00A43510" w:rsidRDefault="00A43510" w:rsidP="00421D75">
            <w:pPr>
              <w:rPr>
                <w:rFonts w:ascii="Arial" w:hAnsi="Arial"/>
                <w:sz w:val="4"/>
                <w:szCs w:val="4"/>
              </w:rPr>
            </w:pPr>
          </w:p>
        </w:tc>
      </w:tr>
    </w:tbl>
    <w:p w:rsidR="003E4076" w:rsidRDefault="003E4076">
      <w:r>
        <w:br w:type="page"/>
      </w:r>
    </w:p>
    <w:tbl>
      <w:tblPr>
        <w:tblpPr w:leftFromText="141" w:rightFromText="141" w:horzAnchor="margin" w:tblpY="763"/>
        <w:tblW w:w="105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291"/>
        <w:gridCol w:w="4392"/>
        <w:gridCol w:w="427"/>
        <w:gridCol w:w="4820"/>
      </w:tblGrid>
      <w:tr w:rsidR="007E0983" w:rsidRPr="005E1A4C" w:rsidTr="0056447F">
        <w:trPr>
          <w:trHeight w:val="283"/>
        </w:trPr>
        <w:tc>
          <w:tcPr>
            <w:tcW w:w="577" w:type="dxa"/>
            <w:vAlign w:val="center"/>
          </w:tcPr>
          <w:p w:rsidR="007E0983" w:rsidRPr="001C396D" w:rsidRDefault="003E4076" w:rsidP="0056447F">
            <w:pPr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6</w:t>
            </w:r>
          </w:p>
        </w:tc>
        <w:tc>
          <w:tcPr>
            <w:tcW w:w="9930" w:type="dxa"/>
            <w:gridSpan w:val="4"/>
            <w:vAlign w:val="center"/>
          </w:tcPr>
          <w:p w:rsidR="007E0983" w:rsidRPr="005E1A4C" w:rsidRDefault="00A43510" w:rsidP="0056447F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Vorläufiger Abschluss der Wahlniederschrift</w:t>
            </w:r>
          </w:p>
        </w:tc>
      </w:tr>
      <w:tr w:rsidR="00421D75" w:rsidRPr="00421D75" w:rsidTr="0056447F">
        <w:trPr>
          <w:cantSplit/>
          <w:trHeight w:val="57"/>
        </w:trPr>
        <w:tc>
          <w:tcPr>
            <w:tcW w:w="577" w:type="dxa"/>
            <w:vAlign w:val="center"/>
          </w:tcPr>
          <w:p w:rsidR="00421D75" w:rsidRPr="00421D75" w:rsidRDefault="00421D75" w:rsidP="0056447F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930" w:type="dxa"/>
            <w:gridSpan w:val="4"/>
            <w:vAlign w:val="center"/>
          </w:tcPr>
          <w:p w:rsidR="00421D75" w:rsidRPr="00421D75" w:rsidRDefault="00421D75" w:rsidP="0056447F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</w:tr>
      <w:tr w:rsidR="007E0983" w:rsidRPr="00C34578" w:rsidTr="0056447F">
        <w:trPr>
          <w:cantSplit/>
          <w:trHeight w:val="283"/>
        </w:trPr>
        <w:tc>
          <w:tcPr>
            <w:tcW w:w="577" w:type="dxa"/>
            <w:vAlign w:val="center"/>
          </w:tcPr>
          <w:p w:rsidR="007E0983" w:rsidRPr="009E2BC9" w:rsidRDefault="003E4076" w:rsidP="005644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  <w:r w:rsidR="006C3C17" w:rsidRPr="009E2BC9">
              <w:rPr>
                <w:rFonts w:ascii="Arial" w:hAnsi="Arial"/>
                <w:sz w:val="16"/>
                <w:szCs w:val="16"/>
              </w:rPr>
              <w:t>.1</w:t>
            </w:r>
          </w:p>
        </w:tc>
        <w:tc>
          <w:tcPr>
            <w:tcW w:w="9930" w:type="dxa"/>
            <w:gridSpan w:val="4"/>
            <w:vAlign w:val="center"/>
          </w:tcPr>
          <w:p w:rsidR="007E0983" w:rsidRPr="00C34578" w:rsidRDefault="007E0983" w:rsidP="0056447F">
            <w:pPr>
              <w:rPr>
                <w:rFonts w:ascii="Arial" w:hAnsi="Arial"/>
                <w:b/>
                <w:sz w:val="16"/>
                <w:szCs w:val="16"/>
              </w:rPr>
            </w:pPr>
            <w:r w:rsidRPr="00C34578">
              <w:rPr>
                <w:rFonts w:ascii="Arial" w:hAnsi="Arial"/>
                <w:b/>
                <w:sz w:val="16"/>
                <w:szCs w:val="16"/>
              </w:rPr>
              <w:t>Versicherung</w:t>
            </w:r>
          </w:p>
        </w:tc>
      </w:tr>
      <w:tr w:rsidR="007E0983" w:rsidRPr="00C34578" w:rsidTr="0056447F">
        <w:trPr>
          <w:trHeight w:hRule="exact" w:val="397"/>
        </w:trPr>
        <w:tc>
          <w:tcPr>
            <w:tcW w:w="577" w:type="dxa"/>
            <w:vAlign w:val="center"/>
          </w:tcPr>
          <w:p w:rsidR="007E0983" w:rsidRPr="00C34578" w:rsidRDefault="007E0983" w:rsidP="0056447F">
            <w:pPr>
              <w:rPr>
                <w:sz w:val="16"/>
                <w:szCs w:val="16"/>
              </w:rPr>
            </w:pPr>
          </w:p>
        </w:tc>
        <w:tc>
          <w:tcPr>
            <w:tcW w:w="9930" w:type="dxa"/>
            <w:gridSpan w:val="4"/>
            <w:vAlign w:val="center"/>
          </w:tcPr>
          <w:p w:rsidR="0052204C" w:rsidRPr="00C34578" w:rsidRDefault="00421D75" w:rsidP="0056447F">
            <w:pPr>
              <w:rPr>
                <w:rFonts w:ascii="Arial" w:hAnsi="Arial"/>
                <w:sz w:val="16"/>
                <w:szCs w:val="16"/>
              </w:rPr>
            </w:pPr>
            <w:r w:rsidRPr="00C34578">
              <w:rPr>
                <w:rFonts w:ascii="Arial" w:hAnsi="Arial"/>
                <w:sz w:val="16"/>
                <w:szCs w:val="16"/>
              </w:rPr>
              <w:t xml:space="preserve">Der </w:t>
            </w:r>
            <w:r w:rsidR="003B1CFD">
              <w:rPr>
                <w:rFonts w:ascii="Arial" w:hAnsi="Arial"/>
                <w:sz w:val="16"/>
                <w:szCs w:val="16"/>
              </w:rPr>
              <w:t>Briefw</w:t>
            </w:r>
            <w:r w:rsidRPr="00C34578">
              <w:rPr>
                <w:rFonts w:ascii="Arial" w:hAnsi="Arial"/>
                <w:sz w:val="16"/>
                <w:szCs w:val="16"/>
              </w:rPr>
              <w:t xml:space="preserve">ahlvorstand versichert, dass </w:t>
            </w:r>
            <w:r>
              <w:rPr>
                <w:rFonts w:ascii="Arial" w:hAnsi="Arial"/>
                <w:sz w:val="16"/>
                <w:szCs w:val="16"/>
              </w:rPr>
              <w:t xml:space="preserve">die in der „Anleitung für den </w:t>
            </w:r>
            <w:r w:rsidR="003B1CFD">
              <w:rPr>
                <w:rFonts w:ascii="Arial" w:hAnsi="Arial"/>
                <w:sz w:val="16"/>
                <w:szCs w:val="16"/>
              </w:rPr>
              <w:t>Briefw</w:t>
            </w:r>
            <w:r>
              <w:rPr>
                <w:rFonts w:ascii="Arial" w:hAnsi="Arial"/>
                <w:sz w:val="16"/>
                <w:szCs w:val="16"/>
              </w:rPr>
              <w:t>ahlvorstand“</w:t>
            </w:r>
            <w:r w:rsidRPr="00C34578">
              <w:rPr>
                <w:rFonts w:ascii="Arial" w:hAnsi="Arial"/>
                <w:sz w:val="16"/>
                <w:szCs w:val="16"/>
              </w:rPr>
              <w:t xml:space="preserve"> beschrieben</w:t>
            </w:r>
            <w:r>
              <w:rPr>
                <w:rFonts w:ascii="Arial" w:hAnsi="Arial"/>
                <w:sz w:val="16"/>
                <w:szCs w:val="16"/>
              </w:rPr>
              <w:t>en Aufgaben ordnungsgemäß erfüllt worden sind</w:t>
            </w:r>
            <w:r w:rsidRPr="00C34578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086024" w:rsidRPr="00C34578" w:rsidTr="0056447F">
        <w:trPr>
          <w:trHeight w:hRule="exact" w:val="283"/>
        </w:trPr>
        <w:tc>
          <w:tcPr>
            <w:tcW w:w="577" w:type="dxa"/>
            <w:vAlign w:val="center"/>
          </w:tcPr>
          <w:p w:rsidR="00086024" w:rsidRPr="00C34578" w:rsidRDefault="00086024" w:rsidP="0056447F">
            <w:pPr>
              <w:rPr>
                <w:sz w:val="16"/>
                <w:szCs w:val="16"/>
              </w:rPr>
            </w:pPr>
          </w:p>
        </w:tc>
        <w:tc>
          <w:tcPr>
            <w:tcW w:w="9930" w:type="dxa"/>
            <w:gridSpan w:val="4"/>
            <w:vAlign w:val="center"/>
          </w:tcPr>
          <w:p w:rsidR="00086024" w:rsidRPr="00C34578" w:rsidRDefault="00086024" w:rsidP="005644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Abweichungen davon hat es zu folgenden Punkten gegeben:</w:t>
            </w:r>
          </w:p>
        </w:tc>
      </w:tr>
      <w:tr w:rsidR="007E0983" w:rsidRPr="00C34578" w:rsidTr="0056447F">
        <w:trPr>
          <w:trHeight w:val="1134"/>
        </w:trPr>
        <w:tc>
          <w:tcPr>
            <w:tcW w:w="577" w:type="dxa"/>
            <w:tcBorders>
              <w:right w:val="single" w:sz="6" w:space="0" w:color="auto"/>
            </w:tcBorders>
          </w:tcPr>
          <w:p w:rsidR="007E0983" w:rsidRPr="00C34578" w:rsidRDefault="007E0983" w:rsidP="0056447F">
            <w:pPr>
              <w:spacing w:before="40"/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83" w:rsidRPr="00104FC1" w:rsidRDefault="007E0983" w:rsidP="0056447F">
            <w:pPr>
              <w:spacing w:before="40"/>
              <w:rPr>
                <w:rFonts w:ascii="Arial" w:hAnsi="Arial"/>
                <w:sz w:val="12"/>
                <w:szCs w:val="12"/>
              </w:rPr>
            </w:pPr>
          </w:p>
        </w:tc>
      </w:tr>
      <w:tr w:rsidR="00427122" w:rsidRPr="00421D75" w:rsidTr="0056447F">
        <w:trPr>
          <w:trHeight w:val="113"/>
        </w:trPr>
        <w:tc>
          <w:tcPr>
            <w:tcW w:w="577" w:type="dxa"/>
          </w:tcPr>
          <w:p w:rsidR="00427122" w:rsidRPr="00421D75" w:rsidRDefault="00427122" w:rsidP="0056447F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30" w:type="dxa"/>
            <w:gridSpan w:val="4"/>
          </w:tcPr>
          <w:p w:rsidR="00427122" w:rsidRPr="00421D75" w:rsidRDefault="00427122" w:rsidP="0056447F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427122" w:rsidTr="0056447F">
        <w:trPr>
          <w:trHeight w:val="283"/>
        </w:trPr>
        <w:tc>
          <w:tcPr>
            <w:tcW w:w="577" w:type="dxa"/>
            <w:vAlign w:val="center"/>
          </w:tcPr>
          <w:p w:rsidR="00427122" w:rsidRPr="009E2BC9" w:rsidRDefault="003E4076" w:rsidP="0056447F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  <w:r w:rsidR="006C3C17" w:rsidRPr="009E2BC9">
              <w:rPr>
                <w:rFonts w:ascii="Arial" w:hAnsi="Arial"/>
                <w:noProof/>
                <w:sz w:val="16"/>
              </w:rPr>
              <w:t>.2</w:t>
            </w:r>
          </w:p>
        </w:tc>
        <w:tc>
          <w:tcPr>
            <w:tcW w:w="9930" w:type="dxa"/>
            <w:gridSpan w:val="4"/>
            <w:vAlign w:val="center"/>
          </w:tcPr>
          <w:p w:rsidR="00427122" w:rsidRPr="00C34578" w:rsidRDefault="00421D75" w:rsidP="0056447F">
            <w:pPr>
              <w:pStyle w:val="Textkrper2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="00427122" w:rsidRPr="00C34578">
              <w:rPr>
                <w:sz w:val="16"/>
                <w:szCs w:val="16"/>
              </w:rPr>
              <w:t>orstehende Niederschrift wurde von d</w:t>
            </w:r>
            <w:r>
              <w:rPr>
                <w:sz w:val="16"/>
                <w:szCs w:val="16"/>
              </w:rPr>
              <w:t xml:space="preserve">en Mitgliedern des </w:t>
            </w:r>
            <w:r w:rsidR="00403C9D">
              <w:rPr>
                <w:sz w:val="16"/>
                <w:szCs w:val="16"/>
              </w:rPr>
              <w:t>Briefw</w:t>
            </w:r>
            <w:r>
              <w:rPr>
                <w:sz w:val="16"/>
                <w:szCs w:val="16"/>
              </w:rPr>
              <w:t>ahlvorstand</w:t>
            </w:r>
            <w:r w:rsidR="00427122" w:rsidRPr="00C34578">
              <w:rPr>
                <w:sz w:val="16"/>
                <w:szCs w:val="16"/>
              </w:rPr>
              <w:t>s genehmig</w:t>
            </w:r>
            <w:r w:rsidR="004B370B">
              <w:rPr>
                <w:sz w:val="16"/>
                <w:szCs w:val="16"/>
              </w:rPr>
              <w:t>t und von i</w:t>
            </w:r>
            <w:r>
              <w:rPr>
                <w:sz w:val="16"/>
                <w:szCs w:val="16"/>
              </w:rPr>
              <w:t>hnen unterschrieben.</w:t>
            </w:r>
          </w:p>
        </w:tc>
      </w:tr>
      <w:tr w:rsidR="00ED7C69" w:rsidTr="0056447F">
        <w:trPr>
          <w:trHeight w:hRule="exact" w:val="311"/>
        </w:trPr>
        <w:tc>
          <w:tcPr>
            <w:tcW w:w="577" w:type="dxa"/>
            <w:vAlign w:val="center"/>
          </w:tcPr>
          <w:p w:rsidR="00ED7C69" w:rsidRPr="00C34578" w:rsidRDefault="00ED7C69" w:rsidP="0056447F">
            <w:pPr>
              <w:pStyle w:val="Textkrper22"/>
              <w:tabs>
                <w:tab w:val="left" w:pos="5618"/>
              </w:tabs>
              <w:rPr>
                <w:sz w:val="16"/>
                <w:szCs w:val="16"/>
              </w:rPr>
            </w:pPr>
          </w:p>
        </w:tc>
        <w:tc>
          <w:tcPr>
            <w:tcW w:w="4683" w:type="dxa"/>
            <w:gridSpan w:val="2"/>
            <w:vAlign w:val="bottom"/>
          </w:tcPr>
          <w:p w:rsidR="00ED7C69" w:rsidRPr="00C34578" w:rsidRDefault="00480724" w:rsidP="0056447F">
            <w:pPr>
              <w:pStyle w:val="Textkrper22"/>
              <w:tabs>
                <w:tab w:val="left" w:pos="5618"/>
              </w:tabs>
              <w:spacing w:after="40"/>
              <w:ind w:left="36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Briefw</w:t>
            </w:r>
            <w:r w:rsidR="003B1CFD" w:rsidRPr="00421D75">
              <w:rPr>
                <w:sz w:val="16"/>
                <w:szCs w:val="16"/>
              </w:rPr>
              <w:t xml:space="preserve">ahlvorsteherin oder </w:t>
            </w:r>
            <w:r>
              <w:rPr>
                <w:sz w:val="16"/>
                <w:szCs w:val="16"/>
              </w:rPr>
              <w:t>Briefw</w:t>
            </w:r>
            <w:r w:rsidR="003B1CFD" w:rsidRPr="00421D75">
              <w:rPr>
                <w:sz w:val="16"/>
                <w:szCs w:val="16"/>
              </w:rPr>
              <w:t>ahlvorsteher</w:t>
            </w:r>
          </w:p>
        </w:tc>
        <w:tc>
          <w:tcPr>
            <w:tcW w:w="427" w:type="dxa"/>
            <w:vAlign w:val="center"/>
          </w:tcPr>
          <w:p w:rsidR="00ED7C69" w:rsidRPr="00C34578" w:rsidRDefault="00ED7C69" w:rsidP="0056447F">
            <w:pPr>
              <w:pStyle w:val="Textkrper22"/>
              <w:tabs>
                <w:tab w:val="left" w:pos="5618"/>
              </w:tabs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ED7C69" w:rsidRPr="00C34578" w:rsidRDefault="008704FD" w:rsidP="0056447F">
            <w:pPr>
              <w:pStyle w:val="Textkrper22"/>
              <w:tabs>
                <w:tab w:val="left" w:pos="5618"/>
              </w:tabs>
              <w:spacing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 übrigen beisitzenden Mitglieder</w:t>
            </w:r>
          </w:p>
        </w:tc>
      </w:tr>
      <w:tr w:rsidR="008704FD" w:rsidTr="0056447F">
        <w:trPr>
          <w:trHeight w:hRule="exact" w:val="567"/>
        </w:trPr>
        <w:tc>
          <w:tcPr>
            <w:tcW w:w="577" w:type="dxa"/>
          </w:tcPr>
          <w:p w:rsidR="008704FD" w:rsidRDefault="008704FD" w:rsidP="0056447F">
            <w:pPr>
              <w:ind w:left="284" w:hanging="284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bottom"/>
          </w:tcPr>
          <w:p w:rsidR="008704FD" w:rsidRPr="00421D75" w:rsidRDefault="008704FD" w:rsidP="0056447F">
            <w:pPr>
              <w:spacing w:after="2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4FD" w:rsidRPr="00421D75" w:rsidRDefault="008704FD" w:rsidP="0056447F">
            <w:pPr>
              <w:spacing w:after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04FD" w:rsidRPr="00C34578" w:rsidRDefault="008704FD" w:rsidP="0056447F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  <w:r w:rsidRPr="00C34578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704FD" w:rsidRPr="00C34578" w:rsidRDefault="008704FD" w:rsidP="0056447F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3B1CFD" w:rsidTr="0056447F">
        <w:trPr>
          <w:trHeight w:hRule="exact" w:val="567"/>
        </w:trPr>
        <w:tc>
          <w:tcPr>
            <w:tcW w:w="577" w:type="dxa"/>
          </w:tcPr>
          <w:p w:rsidR="003B1CFD" w:rsidRDefault="003B1CFD" w:rsidP="0056447F">
            <w:pPr>
              <w:ind w:left="284" w:hanging="284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4683" w:type="dxa"/>
            <w:gridSpan w:val="2"/>
            <w:vAlign w:val="bottom"/>
          </w:tcPr>
          <w:p w:rsidR="003B1CFD" w:rsidRPr="00421D75" w:rsidRDefault="003B1CFD" w:rsidP="0056447F">
            <w:pPr>
              <w:spacing w:after="40"/>
              <w:ind w:left="36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Stellvertreterin oder Stellvertreter</w:t>
            </w:r>
            <w:r w:rsidR="008704FD">
              <w:rPr>
                <w:rFonts w:ascii="Arial" w:hAnsi="Arial"/>
                <w:sz w:val="16"/>
                <w:szCs w:val="16"/>
              </w:rPr>
              <w:t xml:space="preserve"> von 1.</w:t>
            </w:r>
          </w:p>
        </w:tc>
        <w:tc>
          <w:tcPr>
            <w:tcW w:w="427" w:type="dxa"/>
            <w:tcBorders>
              <w:left w:val="nil"/>
              <w:right w:val="single" w:sz="4" w:space="0" w:color="auto"/>
            </w:tcBorders>
            <w:vAlign w:val="bottom"/>
          </w:tcPr>
          <w:p w:rsidR="003B1CFD" w:rsidRPr="00C34578" w:rsidRDefault="008704FD" w:rsidP="0056447F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1CFD" w:rsidRPr="00C34578" w:rsidRDefault="003B1CFD" w:rsidP="0056447F">
            <w:pPr>
              <w:spacing w:after="40"/>
              <w:rPr>
                <w:rFonts w:ascii="Arial" w:hAnsi="Arial"/>
                <w:sz w:val="16"/>
                <w:szCs w:val="16"/>
              </w:rPr>
            </w:pPr>
          </w:p>
        </w:tc>
      </w:tr>
      <w:tr w:rsidR="008704FD" w:rsidTr="0056447F">
        <w:trPr>
          <w:trHeight w:hRule="exact" w:val="567"/>
        </w:trPr>
        <w:tc>
          <w:tcPr>
            <w:tcW w:w="577" w:type="dxa"/>
          </w:tcPr>
          <w:p w:rsidR="008704FD" w:rsidRDefault="008704FD" w:rsidP="0056447F">
            <w:pPr>
              <w:ind w:left="284" w:hanging="284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bottom"/>
          </w:tcPr>
          <w:p w:rsidR="008704FD" w:rsidRPr="00421D75" w:rsidRDefault="008704FD" w:rsidP="0056447F">
            <w:pPr>
              <w:spacing w:after="2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4FD" w:rsidRPr="00421D75" w:rsidRDefault="008704FD" w:rsidP="0056447F">
            <w:pPr>
              <w:spacing w:after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04FD" w:rsidRPr="00C34578" w:rsidRDefault="008704FD" w:rsidP="0056447F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  <w:r w:rsidRPr="00C34578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04FD" w:rsidRPr="00C34578" w:rsidRDefault="008704FD" w:rsidP="0056447F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3B1CFD" w:rsidTr="0056447F">
        <w:trPr>
          <w:trHeight w:hRule="exact" w:val="567"/>
        </w:trPr>
        <w:tc>
          <w:tcPr>
            <w:tcW w:w="577" w:type="dxa"/>
          </w:tcPr>
          <w:p w:rsidR="003B1CFD" w:rsidRPr="00C34578" w:rsidRDefault="003B1CFD" w:rsidP="0056447F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83" w:type="dxa"/>
            <w:gridSpan w:val="2"/>
            <w:vAlign w:val="bottom"/>
          </w:tcPr>
          <w:p w:rsidR="003B1CFD" w:rsidRPr="00C34578" w:rsidRDefault="003B1CFD" w:rsidP="0056447F">
            <w:pPr>
              <w:spacing w:after="40"/>
              <w:ind w:left="363"/>
              <w:rPr>
                <w:rFonts w:ascii="Arial" w:hAnsi="Arial"/>
                <w:sz w:val="16"/>
                <w:szCs w:val="16"/>
              </w:rPr>
            </w:pPr>
            <w:r w:rsidRPr="00421D75">
              <w:rPr>
                <w:rFonts w:ascii="Arial" w:hAnsi="Arial"/>
                <w:sz w:val="16"/>
                <w:szCs w:val="16"/>
              </w:rPr>
              <w:t>Schriftführerin oder Schriftführer</w:t>
            </w:r>
          </w:p>
        </w:tc>
        <w:tc>
          <w:tcPr>
            <w:tcW w:w="427" w:type="dxa"/>
            <w:tcBorders>
              <w:left w:val="nil"/>
              <w:right w:val="single" w:sz="4" w:space="0" w:color="auto"/>
            </w:tcBorders>
            <w:vAlign w:val="bottom"/>
          </w:tcPr>
          <w:p w:rsidR="003B1CFD" w:rsidRPr="00C34578" w:rsidRDefault="008704FD" w:rsidP="0056447F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  <w:r w:rsidR="003B1CFD" w:rsidRPr="00C34578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B1CFD" w:rsidRPr="00C34578" w:rsidRDefault="003B1CFD" w:rsidP="0056447F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8704FD" w:rsidTr="0056447F">
        <w:trPr>
          <w:trHeight w:hRule="exact" w:val="567"/>
        </w:trPr>
        <w:tc>
          <w:tcPr>
            <w:tcW w:w="577" w:type="dxa"/>
          </w:tcPr>
          <w:p w:rsidR="008704FD" w:rsidRPr="00C34578" w:rsidRDefault="008704FD" w:rsidP="0056447F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bottom"/>
          </w:tcPr>
          <w:p w:rsidR="008704FD" w:rsidRPr="00C34578" w:rsidRDefault="008704FD" w:rsidP="0056447F">
            <w:pPr>
              <w:spacing w:after="2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4FD" w:rsidRPr="00C34578" w:rsidRDefault="008704FD" w:rsidP="0056447F">
            <w:pPr>
              <w:spacing w:after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04FD" w:rsidRPr="00C34578" w:rsidRDefault="008704FD" w:rsidP="0056447F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FD" w:rsidRPr="00C34578" w:rsidRDefault="008704FD" w:rsidP="0056447F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CC7149" w:rsidTr="0056447F">
        <w:trPr>
          <w:trHeight w:hRule="exact" w:val="567"/>
        </w:trPr>
        <w:tc>
          <w:tcPr>
            <w:tcW w:w="577" w:type="dxa"/>
          </w:tcPr>
          <w:p w:rsidR="00CC7149" w:rsidRPr="00C34578" w:rsidRDefault="00CC7149" w:rsidP="0056447F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83" w:type="dxa"/>
            <w:gridSpan w:val="2"/>
            <w:vAlign w:val="bottom"/>
          </w:tcPr>
          <w:p w:rsidR="00CC7149" w:rsidRPr="00C34578" w:rsidRDefault="008704FD" w:rsidP="0056447F">
            <w:pPr>
              <w:spacing w:after="40"/>
              <w:ind w:left="36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Stellvertreterin oder Stellvertreter von 3.</w:t>
            </w:r>
          </w:p>
        </w:tc>
        <w:tc>
          <w:tcPr>
            <w:tcW w:w="427" w:type="dxa"/>
            <w:tcBorders>
              <w:left w:val="nil"/>
            </w:tcBorders>
            <w:vAlign w:val="bottom"/>
          </w:tcPr>
          <w:p w:rsidR="00CC7149" w:rsidRPr="00C34578" w:rsidRDefault="00CC7149" w:rsidP="0056447F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C7149" w:rsidRPr="00C34578" w:rsidRDefault="00CC7149" w:rsidP="0056447F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8704FD" w:rsidTr="0056447F">
        <w:trPr>
          <w:trHeight w:hRule="exact" w:val="567"/>
        </w:trPr>
        <w:tc>
          <w:tcPr>
            <w:tcW w:w="577" w:type="dxa"/>
          </w:tcPr>
          <w:p w:rsidR="008704FD" w:rsidRPr="00C34578" w:rsidRDefault="008704FD" w:rsidP="0056447F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bottom"/>
          </w:tcPr>
          <w:p w:rsidR="008704FD" w:rsidRPr="00C34578" w:rsidRDefault="008704FD" w:rsidP="0056447F">
            <w:pPr>
              <w:spacing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4FD" w:rsidRPr="00C34578" w:rsidRDefault="008704FD" w:rsidP="0056447F">
            <w:pPr>
              <w:spacing w:after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vAlign w:val="bottom"/>
          </w:tcPr>
          <w:p w:rsidR="008704FD" w:rsidRDefault="008704FD" w:rsidP="0056447F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20" w:type="dxa"/>
          </w:tcPr>
          <w:p w:rsidR="008704FD" w:rsidRPr="00C34578" w:rsidRDefault="008704FD" w:rsidP="0056447F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3B1CFD" w:rsidTr="0056447F">
        <w:trPr>
          <w:trHeight w:val="113"/>
        </w:trPr>
        <w:tc>
          <w:tcPr>
            <w:tcW w:w="577" w:type="dxa"/>
            <w:vAlign w:val="center"/>
          </w:tcPr>
          <w:p w:rsidR="003B1CFD" w:rsidRPr="0097401D" w:rsidRDefault="003B1CFD" w:rsidP="0056447F">
            <w:pPr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30" w:type="dxa"/>
            <w:gridSpan w:val="4"/>
            <w:tcBorders>
              <w:left w:val="nil"/>
            </w:tcBorders>
            <w:vAlign w:val="center"/>
          </w:tcPr>
          <w:p w:rsidR="003B1CFD" w:rsidRPr="0097401D" w:rsidRDefault="003B1CFD" w:rsidP="0056447F">
            <w:pPr>
              <w:spacing w:before="40"/>
              <w:jc w:val="both"/>
              <w:rPr>
                <w:rFonts w:ascii="Arial" w:hAnsi="Arial"/>
                <w:sz w:val="4"/>
                <w:szCs w:val="4"/>
              </w:rPr>
            </w:pPr>
          </w:p>
        </w:tc>
      </w:tr>
    </w:tbl>
    <w:p w:rsidR="00981D65" w:rsidRDefault="00981D65"/>
    <w:tbl>
      <w:tblPr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35"/>
        <w:gridCol w:w="284"/>
        <w:gridCol w:w="15"/>
        <w:gridCol w:w="9342"/>
      </w:tblGrid>
      <w:tr w:rsidR="0097401D" w:rsidTr="0056447F">
        <w:trPr>
          <w:trHeight w:val="283"/>
        </w:trPr>
        <w:tc>
          <w:tcPr>
            <w:tcW w:w="567" w:type="dxa"/>
            <w:vAlign w:val="center"/>
          </w:tcPr>
          <w:p w:rsidR="0097401D" w:rsidRDefault="003E4076" w:rsidP="00971FBF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  <w:r w:rsidR="0097401D">
              <w:rPr>
                <w:rFonts w:ascii="Arial" w:hAnsi="Arial"/>
                <w:noProof/>
                <w:sz w:val="16"/>
              </w:rPr>
              <w:t>.3</w:t>
            </w:r>
          </w:p>
        </w:tc>
        <w:tc>
          <w:tcPr>
            <w:tcW w:w="10276" w:type="dxa"/>
            <w:gridSpan w:val="4"/>
            <w:tcBorders>
              <w:left w:val="nil"/>
              <w:bottom w:val="single" w:sz="2" w:space="0" w:color="auto"/>
            </w:tcBorders>
            <w:vAlign w:val="center"/>
          </w:tcPr>
          <w:p w:rsidR="0097401D" w:rsidRPr="0097401D" w:rsidRDefault="0097401D" w:rsidP="003B1CFD">
            <w:pPr>
              <w:spacing w:before="4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Das/Die Mitglied/er des </w:t>
            </w:r>
            <w:r w:rsidR="003B1CFD">
              <w:rPr>
                <w:rFonts w:ascii="Arial" w:hAnsi="Arial"/>
                <w:sz w:val="16"/>
                <w:szCs w:val="16"/>
              </w:rPr>
              <w:t>Briefw</w:t>
            </w:r>
            <w:r>
              <w:rPr>
                <w:rFonts w:ascii="Arial" w:hAnsi="Arial"/>
                <w:sz w:val="16"/>
                <w:szCs w:val="16"/>
              </w:rPr>
              <w:t>ahlvorstands</w:t>
            </w:r>
          </w:p>
        </w:tc>
      </w:tr>
      <w:tr w:rsidR="0097401D" w:rsidTr="0056447F">
        <w:trPr>
          <w:trHeight w:val="850"/>
        </w:trPr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97401D" w:rsidRDefault="0097401D" w:rsidP="00971FBF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0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01D" w:rsidRPr="0097401D" w:rsidRDefault="0097401D" w:rsidP="0097401D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Familienname/n, Vorname/n</w:t>
            </w:r>
          </w:p>
        </w:tc>
      </w:tr>
      <w:tr w:rsidR="0097401D" w:rsidRPr="0097401D" w:rsidTr="0056447F">
        <w:trPr>
          <w:trHeight w:val="113"/>
        </w:trPr>
        <w:tc>
          <w:tcPr>
            <w:tcW w:w="567" w:type="dxa"/>
            <w:vAlign w:val="center"/>
          </w:tcPr>
          <w:p w:rsidR="0097401D" w:rsidRPr="0097401D" w:rsidRDefault="0097401D" w:rsidP="00971FBF">
            <w:pPr>
              <w:ind w:left="284" w:hanging="28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0276" w:type="dxa"/>
            <w:gridSpan w:val="4"/>
            <w:vAlign w:val="center"/>
          </w:tcPr>
          <w:p w:rsidR="0097401D" w:rsidRPr="0097401D" w:rsidRDefault="0097401D" w:rsidP="00971FBF">
            <w:pPr>
              <w:ind w:left="356" w:hanging="356"/>
              <w:jc w:val="both"/>
              <w:rPr>
                <w:rFonts w:ascii="Arial" w:hAnsi="Arial"/>
                <w:sz w:val="4"/>
                <w:szCs w:val="4"/>
              </w:rPr>
            </w:pPr>
          </w:p>
        </w:tc>
      </w:tr>
      <w:tr w:rsidR="00A64B65" w:rsidTr="0056447F">
        <w:trPr>
          <w:trHeight w:val="289"/>
        </w:trPr>
        <w:tc>
          <w:tcPr>
            <w:tcW w:w="567" w:type="dxa"/>
            <w:vAlign w:val="center"/>
          </w:tcPr>
          <w:p w:rsidR="00A64B65" w:rsidRPr="00C34578" w:rsidRDefault="00A64B65" w:rsidP="00971FBF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76" w:type="dxa"/>
            <w:gridSpan w:val="4"/>
            <w:tcBorders>
              <w:bottom w:val="single" w:sz="4" w:space="0" w:color="auto"/>
            </w:tcBorders>
            <w:vAlign w:val="center"/>
          </w:tcPr>
          <w:p w:rsidR="00A64B65" w:rsidRPr="00C34578" w:rsidRDefault="00A64B65" w:rsidP="0097401D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C34578">
              <w:rPr>
                <w:rFonts w:ascii="Arial" w:hAnsi="Arial"/>
                <w:sz w:val="16"/>
                <w:szCs w:val="16"/>
              </w:rPr>
              <w:t>verweigerte/n die Unterschrift unter der Wahlniederschrift, weil</w:t>
            </w:r>
          </w:p>
        </w:tc>
      </w:tr>
      <w:tr w:rsidR="00A64B65" w:rsidTr="0056447F">
        <w:trPr>
          <w:trHeight w:val="1134"/>
        </w:trPr>
        <w:tc>
          <w:tcPr>
            <w:tcW w:w="567" w:type="dxa"/>
          </w:tcPr>
          <w:p w:rsidR="00A64B65" w:rsidRPr="00C34578" w:rsidRDefault="00A64B65" w:rsidP="00971FBF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65" w:rsidRPr="001A5C50" w:rsidRDefault="00A64B65" w:rsidP="00086024">
            <w:pPr>
              <w:spacing w:before="40"/>
              <w:ind w:left="357" w:hanging="357"/>
              <w:jc w:val="both"/>
              <w:rPr>
                <w:rFonts w:ascii="Arial" w:hAnsi="Arial"/>
                <w:sz w:val="12"/>
                <w:szCs w:val="12"/>
              </w:rPr>
            </w:pPr>
            <w:r w:rsidRPr="001A5C50">
              <w:rPr>
                <w:rFonts w:ascii="Arial" w:hAnsi="Arial"/>
                <w:sz w:val="12"/>
                <w:szCs w:val="12"/>
              </w:rPr>
              <w:t>Angabe der Gründe</w:t>
            </w:r>
          </w:p>
          <w:p w:rsidR="00A64B65" w:rsidRPr="00C34578" w:rsidRDefault="00A64B65" w:rsidP="00971FBF">
            <w:pPr>
              <w:ind w:left="356" w:hanging="356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5C759D" w:rsidTr="0056447F">
        <w:tc>
          <w:tcPr>
            <w:tcW w:w="567" w:type="dxa"/>
          </w:tcPr>
          <w:p w:rsidR="005C759D" w:rsidRDefault="005C759D" w:rsidP="00EE43E7">
            <w:pPr>
              <w:ind w:left="284" w:hanging="284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10276" w:type="dxa"/>
            <w:gridSpan w:val="4"/>
          </w:tcPr>
          <w:p w:rsidR="005C759D" w:rsidRPr="00C34578" w:rsidRDefault="005C759D" w:rsidP="00EE43E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6C3C17" w:rsidTr="0056447F">
        <w:trPr>
          <w:trHeight w:val="283"/>
        </w:trPr>
        <w:tc>
          <w:tcPr>
            <w:tcW w:w="567" w:type="dxa"/>
            <w:vAlign w:val="center"/>
          </w:tcPr>
          <w:p w:rsidR="006C3C17" w:rsidRPr="00A668CC" w:rsidRDefault="003E4076" w:rsidP="0097401D">
            <w:pPr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7</w:t>
            </w:r>
          </w:p>
        </w:tc>
        <w:tc>
          <w:tcPr>
            <w:tcW w:w="10276" w:type="dxa"/>
            <w:gridSpan w:val="4"/>
            <w:vAlign w:val="center"/>
          </w:tcPr>
          <w:p w:rsidR="006C3C17" w:rsidRPr="00A668CC" w:rsidRDefault="006C3C17" w:rsidP="0097401D">
            <w:pPr>
              <w:rPr>
                <w:rFonts w:ascii="Arial" w:hAnsi="Arial"/>
                <w:b/>
              </w:rPr>
            </w:pPr>
            <w:r w:rsidRPr="00A668CC">
              <w:rPr>
                <w:rFonts w:ascii="Arial" w:hAnsi="Arial"/>
                <w:b/>
              </w:rPr>
              <w:t xml:space="preserve">Verpacken </w:t>
            </w:r>
            <w:r w:rsidR="009E1C4F">
              <w:rPr>
                <w:rFonts w:ascii="Arial" w:hAnsi="Arial"/>
                <w:b/>
              </w:rPr>
              <w:t xml:space="preserve">und Übergabe </w:t>
            </w:r>
            <w:r w:rsidRPr="00A668CC">
              <w:rPr>
                <w:rFonts w:ascii="Arial" w:hAnsi="Arial"/>
                <w:b/>
              </w:rPr>
              <w:t>der Unterlagen</w:t>
            </w:r>
          </w:p>
        </w:tc>
      </w:tr>
      <w:tr w:rsidR="00F634BA" w:rsidTr="0056447F">
        <w:trPr>
          <w:trHeight w:hRule="exact" w:val="284"/>
        </w:trPr>
        <w:tc>
          <w:tcPr>
            <w:tcW w:w="567" w:type="dxa"/>
            <w:vAlign w:val="center"/>
          </w:tcPr>
          <w:p w:rsidR="00F634BA" w:rsidRPr="00F634BA" w:rsidRDefault="003E4076" w:rsidP="00EE43E7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7</w:t>
            </w:r>
            <w:r w:rsidR="00F634BA" w:rsidRPr="00F634BA">
              <w:rPr>
                <w:rFonts w:ascii="Arial" w:hAnsi="Arial"/>
                <w:noProof/>
                <w:sz w:val="16"/>
                <w:szCs w:val="16"/>
              </w:rPr>
              <w:t>.1</w:t>
            </w:r>
          </w:p>
        </w:tc>
        <w:tc>
          <w:tcPr>
            <w:tcW w:w="10276" w:type="dxa"/>
            <w:gridSpan w:val="4"/>
            <w:vAlign w:val="center"/>
          </w:tcPr>
          <w:p w:rsidR="00F634BA" w:rsidRPr="00C34578" w:rsidRDefault="00F634BA" w:rsidP="0097401D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C34578">
              <w:rPr>
                <w:rFonts w:ascii="Arial" w:hAnsi="Arial"/>
                <w:sz w:val="16"/>
                <w:szCs w:val="16"/>
              </w:rPr>
              <w:t>Dem Gemeindevorstand w</w:t>
            </w:r>
            <w:r w:rsidR="0097401D">
              <w:rPr>
                <w:rFonts w:ascii="Arial" w:hAnsi="Arial"/>
                <w:sz w:val="16"/>
                <w:szCs w:val="16"/>
              </w:rPr>
              <w:t>u</w:t>
            </w:r>
            <w:r w:rsidRPr="00C34578">
              <w:rPr>
                <w:rFonts w:ascii="Arial" w:hAnsi="Arial"/>
                <w:sz w:val="16"/>
                <w:szCs w:val="16"/>
              </w:rPr>
              <w:t>rden übergeben</w:t>
            </w:r>
          </w:p>
        </w:tc>
      </w:tr>
      <w:tr w:rsidR="00657DFD" w:rsidTr="0056447F">
        <w:trPr>
          <w:trHeight w:hRule="exact" w:val="284"/>
        </w:trPr>
        <w:tc>
          <w:tcPr>
            <w:tcW w:w="567" w:type="dxa"/>
            <w:vAlign w:val="center"/>
          </w:tcPr>
          <w:p w:rsidR="00657DFD" w:rsidRDefault="003E4076" w:rsidP="00EE43E7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  <w:r w:rsidR="00F634BA">
              <w:rPr>
                <w:rFonts w:ascii="Arial" w:hAnsi="Arial"/>
                <w:noProof/>
                <w:sz w:val="16"/>
              </w:rPr>
              <w:t>.1.1</w:t>
            </w:r>
          </w:p>
        </w:tc>
        <w:tc>
          <w:tcPr>
            <w:tcW w:w="10276" w:type="dxa"/>
            <w:gridSpan w:val="4"/>
            <w:vAlign w:val="center"/>
          </w:tcPr>
          <w:p w:rsidR="00657DFD" w:rsidRPr="00C34578" w:rsidRDefault="00657DFD" w:rsidP="00EE43E7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diese </w:t>
            </w:r>
            <w:r w:rsidR="00F07C64">
              <w:rPr>
                <w:rFonts w:ascii="Arial" w:hAnsi="Arial"/>
                <w:sz w:val="16"/>
                <w:szCs w:val="16"/>
              </w:rPr>
              <w:t>Wahln</w:t>
            </w:r>
            <w:r>
              <w:rPr>
                <w:rFonts w:ascii="Arial" w:hAnsi="Arial"/>
                <w:sz w:val="16"/>
                <w:szCs w:val="16"/>
              </w:rPr>
              <w:t>iederschrift mit</w:t>
            </w:r>
          </w:p>
        </w:tc>
      </w:tr>
      <w:tr w:rsidR="00403097" w:rsidTr="0056447F">
        <w:trPr>
          <w:trHeight w:hRule="exact" w:val="284"/>
        </w:trPr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03097" w:rsidRDefault="00403097" w:rsidP="00EE43E7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3097" w:rsidRDefault="00403097" w:rsidP="00403097">
            <w:pPr>
              <w:tabs>
                <w:tab w:val="left" w:pos="409"/>
              </w:tabs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641" w:type="dxa"/>
            <w:gridSpan w:val="3"/>
            <w:tcBorders>
              <w:left w:val="single" w:sz="2" w:space="0" w:color="auto"/>
            </w:tcBorders>
            <w:vAlign w:val="bottom"/>
          </w:tcPr>
          <w:p w:rsidR="00403097" w:rsidRDefault="00403097" w:rsidP="00CC7149">
            <w:pPr>
              <w:tabs>
                <w:tab w:val="left" w:pos="409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Anlage 1 (Hilfskräfte)</w:t>
            </w:r>
            <w:r w:rsidR="003B1CFD">
              <w:rPr>
                <w:rFonts w:ascii="Arial" w:hAnsi="Arial"/>
                <w:sz w:val="16"/>
                <w:szCs w:val="16"/>
              </w:rPr>
              <w:t>,</w:t>
            </w:r>
          </w:p>
        </w:tc>
      </w:tr>
      <w:tr w:rsidR="00403097" w:rsidRPr="00403097" w:rsidTr="0056447F">
        <w:trPr>
          <w:trHeight w:hRule="exact" w:val="57"/>
        </w:trPr>
        <w:tc>
          <w:tcPr>
            <w:tcW w:w="567" w:type="dxa"/>
            <w:vAlign w:val="center"/>
          </w:tcPr>
          <w:p w:rsidR="00403097" w:rsidRPr="00403097" w:rsidRDefault="00403097" w:rsidP="00EE43E7">
            <w:pPr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10276" w:type="dxa"/>
            <w:gridSpan w:val="4"/>
            <w:vAlign w:val="center"/>
          </w:tcPr>
          <w:p w:rsidR="00403097" w:rsidRPr="00403097" w:rsidRDefault="00403097" w:rsidP="00CC7149">
            <w:pPr>
              <w:tabs>
                <w:tab w:val="left" w:pos="409"/>
              </w:tabs>
              <w:jc w:val="both"/>
              <w:rPr>
                <w:rFonts w:ascii="Arial" w:hAnsi="Arial"/>
                <w:sz w:val="4"/>
                <w:szCs w:val="4"/>
              </w:rPr>
            </w:pPr>
          </w:p>
        </w:tc>
      </w:tr>
      <w:tr w:rsidR="003E4076" w:rsidTr="0056447F">
        <w:trPr>
          <w:trHeight w:hRule="exact" w:val="284"/>
        </w:trPr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3E4076" w:rsidRDefault="003E4076" w:rsidP="00EE43E7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4076" w:rsidRPr="00C34578" w:rsidRDefault="003E4076" w:rsidP="00403097">
            <w:pPr>
              <w:tabs>
                <w:tab w:val="left" w:pos="409"/>
              </w:tabs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641" w:type="dxa"/>
            <w:gridSpan w:val="3"/>
            <w:tcBorders>
              <w:left w:val="single" w:sz="2" w:space="0" w:color="auto"/>
            </w:tcBorders>
            <w:vAlign w:val="bottom"/>
          </w:tcPr>
          <w:p w:rsidR="003E4076" w:rsidRPr="00981D65" w:rsidRDefault="003E4076" w:rsidP="00D34732">
            <w:pPr>
              <w:tabs>
                <w:tab w:val="left" w:pos="409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6"/>
                <w:szCs w:val="16"/>
              </w:rPr>
              <w:t>Anlage 2 Übergabeprotokoll</w:t>
            </w:r>
          </w:p>
        </w:tc>
      </w:tr>
      <w:tr w:rsidR="00981D65" w:rsidTr="0056447F">
        <w:trPr>
          <w:trHeight w:hRule="exact" w:val="57"/>
        </w:trPr>
        <w:tc>
          <w:tcPr>
            <w:tcW w:w="567" w:type="dxa"/>
            <w:vAlign w:val="center"/>
          </w:tcPr>
          <w:p w:rsidR="00981D65" w:rsidRDefault="00981D65" w:rsidP="00EE43E7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6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D65" w:rsidRPr="00C34578" w:rsidRDefault="00981D65" w:rsidP="00403097">
            <w:pPr>
              <w:tabs>
                <w:tab w:val="left" w:pos="409"/>
              </w:tabs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641" w:type="dxa"/>
            <w:gridSpan w:val="3"/>
            <w:tcBorders>
              <w:left w:val="nil"/>
            </w:tcBorders>
            <w:vAlign w:val="bottom"/>
          </w:tcPr>
          <w:p w:rsidR="00981D65" w:rsidRDefault="00981D65" w:rsidP="00981D65">
            <w:pPr>
              <w:tabs>
                <w:tab w:val="left" w:pos="409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403097" w:rsidTr="0056447F">
        <w:trPr>
          <w:trHeight w:hRule="exact" w:val="284"/>
        </w:trPr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03097" w:rsidRDefault="00403097" w:rsidP="00EE43E7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3097" w:rsidRPr="00C34578" w:rsidRDefault="00403097" w:rsidP="00403097">
            <w:pPr>
              <w:tabs>
                <w:tab w:val="left" w:pos="409"/>
              </w:tabs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641" w:type="dxa"/>
            <w:gridSpan w:val="3"/>
            <w:tcBorders>
              <w:left w:val="single" w:sz="2" w:space="0" w:color="auto"/>
            </w:tcBorders>
            <w:vAlign w:val="bottom"/>
          </w:tcPr>
          <w:p w:rsidR="00403097" w:rsidRPr="00C34578" w:rsidRDefault="00403097" w:rsidP="00981D65">
            <w:pPr>
              <w:tabs>
                <w:tab w:val="left" w:pos="409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Anlage </w:t>
            </w:r>
            <w:r w:rsidR="00981D65">
              <w:rPr>
                <w:rFonts w:ascii="Arial" w:hAnsi="Arial"/>
                <w:sz w:val="16"/>
                <w:szCs w:val="16"/>
              </w:rPr>
              <w:t>3</w:t>
            </w:r>
            <w:r>
              <w:rPr>
                <w:rFonts w:ascii="Arial" w:hAnsi="Arial"/>
                <w:sz w:val="16"/>
                <w:szCs w:val="16"/>
              </w:rPr>
              <w:t xml:space="preserve"> (</w:t>
            </w:r>
            <w:r w:rsidR="00C26987">
              <w:rPr>
                <w:rFonts w:ascii="Arial" w:hAnsi="Arial"/>
                <w:sz w:val="16"/>
                <w:szCs w:val="16"/>
              </w:rPr>
              <w:t xml:space="preserve">Wahl nach den Grundsätzen der </w:t>
            </w:r>
            <w:r w:rsidR="003B1CFD">
              <w:rPr>
                <w:rFonts w:ascii="Arial" w:hAnsi="Arial"/>
                <w:sz w:val="16"/>
                <w:szCs w:val="16"/>
              </w:rPr>
              <w:t>Mehrheitswahl</w:t>
            </w:r>
            <w:r>
              <w:rPr>
                <w:rFonts w:ascii="Arial" w:hAnsi="Arial"/>
                <w:sz w:val="16"/>
                <w:szCs w:val="16"/>
              </w:rPr>
              <w:t>),</w:t>
            </w:r>
          </w:p>
        </w:tc>
      </w:tr>
      <w:tr w:rsidR="00403097" w:rsidRPr="00403097" w:rsidTr="0056447F">
        <w:trPr>
          <w:trHeight w:hRule="exact" w:val="57"/>
        </w:trPr>
        <w:tc>
          <w:tcPr>
            <w:tcW w:w="567" w:type="dxa"/>
            <w:vAlign w:val="center"/>
          </w:tcPr>
          <w:p w:rsidR="00403097" w:rsidRPr="00403097" w:rsidRDefault="00403097" w:rsidP="00EE43E7">
            <w:pPr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635" w:type="dxa"/>
            <w:tcBorders>
              <w:top w:val="single" w:sz="2" w:space="0" w:color="auto"/>
            </w:tcBorders>
            <w:vAlign w:val="center"/>
          </w:tcPr>
          <w:p w:rsidR="00403097" w:rsidRPr="00403097" w:rsidRDefault="00403097" w:rsidP="00403097">
            <w:pPr>
              <w:tabs>
                <w:tab w:val="left" w:pos="409"/>
              </w:tabs>
              <w:jc w:val="both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641" w:type="dxa"/>
            <w:gridSpan w:val="3"/>
            <w:vAlign w:val="center"/>
          </w:tcPr>
          <w:p w:rsidR="00403097" w:rsidRPr="00403097" w:rsidRDefault="00403097" w:rsidP="00403097">
            <w:pPr>
              <w:tabs>
                <w:tab w:val="left" w:pos="409"/>
              </w:tabs>
              <w:jc w:val="both"/>
              <w:rPr>
                <w:rFonts w:ascii="Arial" w:hAnsi="Arial"/>
                <w:sz w:val="4"/>
                <w:szCs w:val="4"/>
              </w:rPr>
            </w:pPr>
          </w:p>
        </w:tc>
      </w:tr>
      <w:tr w:rsidR="00C45984" w:rsidTr="0056447F">
        <w:trPr>
          <w:trHeight w:hRule="exact" w:val="34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45984" w:rsidRPr="006C3C17" w:rsidRDefault="00C45984" w:rsidP="00EE43E7">
            <w:pPr>
              <w:spacing w:before="6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84" w:rsidRPr="00403097" w:rsidRDefault="00F634BA" w:rsidP="009E1C4F">
            <w:pPr>
              <w:spacing w:before="20"/>
              <w:rPr>
                <w:rFonts w:ascii="Arial" w:hAnsi="Arial" w:cs="Arial"/>
                <w:sz w:val="12"/>
                <w:szCs w:val="12"/>
              </w:rPr>
            </w:pPr>
            <w:r w:rsidRPr="00403097">
              <w:rPr>
                <w:rFonts w:ascii="Arial" w:hAnsi="Arial" w:cs="Arial"/>
                <w:sz w:val="12"/>
                <w:szCs w:val="12"/>
              </w:rPr>
              <w:t>Zahl</w:t>
            </w:r>
          </w:p>
        </w:tc>
        <w:tc>
          <w:tcPr>
            <w:tcW w:w="9342" w:type="dxa"/>
            <w:tcBorders>
              <w:left w:val="single" w:sz="4" w:space="0" w:color="auto"/>
            </w:tcBorders>
            <w:vAlign w:val="bottom"/>
          </w:tcPr>
          <w:p w:rsidR="00403097" w:rsidRPr="00EC0BD3" w:rsidRDefault="003B1CFD" w:rsidP="00D34732">
            <w:pPr>
              <w:rPr>
                <w:rFonts w:ascii="Arial" w:hAnsi="Arial" w:cs="Arial"/>
                <w:sz w:val="16"/>
                <w:szCs w:val="16"/>
              </w:rPr>
            </w:pPr>
            <w:r w:rsidRPr="00341ECE">
              <w:rPr>
                <w:rFonts w:ascii="Arial" w:hAnsi="Arial" w:cs="Arial"/>
                <w:sz w:val="16"/>
                <w:szCs w:val="16"/>
              </w:rPr>
              <w:t>Stimmzettel</w:t>
            </w:r>
            <w:r>
              <w:rPr>
                <w:rFonts w:ascii="Arial" w:hAnsi="Arial" w:cs="Arial"/>
                <w:sz w:val="16"/>
                <w:szCs w:val="16"/>
              </w:rPr>
              <w:t>umschläge</w:t>
            </w:r>
            <w:r w:rsidR="004A778E">
              <w:rPr>
                <w:rFonts w:ascii="Arial" w:hAnsi="Arial" w:cs="Arial"/>
                <w:sz w:val="16"/>
                <w:szCs w:val="16"/>
              </w:rPr>
              <w:t>n</w:t>
            </w:r>
            <w:r w:rsidR="00C45984" w:rsidRPr="00EC0BD3">
              <w:rPr>
                <w:rFonts w:ascii="Arial" w:hAnsi="Arial" w:cs="Arial"/>
                <w:sz w:val="16"/>
                <w:szCs w:val="16"/>
              </w:rPr>
              <w:t>, ü</w:t>
            </w:r>
            <w:r w:rsidR="00403097">
              <w:rPr>
                <w:rFonts w:ascii="Arial" w:hAnsi="Arial" w:cs="Arial"/>
                <w:sz w:val="16"/>
                <w:szCs w:val="16"/>
              </w:rPr>
              <w:t>ber die Beschluss gefasst wurde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</w:tc>
      </w:tr>
      <w:tr w:rsidR="003B1CFD" w:rsidRPr="003B1CFD" w:rsidTr="0056447F">
        <w:trPr>
          <w:trHeight w:hRule="exact" w:val="57"/>
        </w:trPr>
        <w:tc>
          <w:tcPr>
            <w:tcW w:w="567" w:type="dxa"/>
            <w:vAlign w:val="center"/>
          </w:tcPr>
          <w:p w:rsidR="003B1CFD" w:rsidRPr="003B1CFD" w:rsidRDefault="003B1CFD" w:rsidP="00EE43E7">
            <w:pPr>
              <w:spacing w:before="60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1CFD" w:rsidRPr="003B1CFD" w:rsidRDefault="003B1CFD" w:rsidP="009E1C4F">
            <w:pPr>
              <w:spacing w:before="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342" w:type="dxa"/>
            <w:tcBorders>
              <w:left w:val="nil"/>
            </w:tcBorders>
            <w:vAlign w:val="center"/>
          </w:tcPr>
          <w:p w:rsidR="003B1CFD" w:rsidRPr="003B1CFD" w:rsidRDefault="003B1CFD" w:rsidP="00CC714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1CFD" w:rsidTr="0056447F">
        <w:trPr>
          <w:trHeight w:hRule="exact" w:val="34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B1CFD" w:rsidRPr="006C3C17" w:rsidRDefault="003B1CFD" w:rsidP="00EE43E7">
            <w:pPr>
              <w:spacing w:before="6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FD" w:rsidRPr="00403097" w:rsidRDefault="003B1CFD" w:rsidP="00341ECE">
            <w:pPr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Zahl</w:t>
            </w:r>
          </w:p>
        </w:tc>
        <w:tc>
          <w:tcPr>
            <w:tcW w:w="9342" w:type="dxa"/>
            <w:tcBorders>
              <w:left w:val="single" w:sz="4" w:space="0" w:color="auto"/>
            </w:tcBorders>
            <w:vAlign w:val="bottom"/>
          </w:tcPr>
          <w:p w:rsidR="003B1CFD" w:rsidRPr="00EC0BD3" w:rsidRDefault="003B1CFD" w:rsidP="00CC71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zurückgewiesenen Wahlbriefen</w:t>
            </w:r>
            <w:r w:rsidR="00341ECE">
              <w:rPr>
                <w:rFonts w:ascii="Arial" w:hAnsi="Arial" w:cs="Arial"/>
                <w:sz w:val="16"/>
                <w:szCs w:val="16"/>
              </w:rPr>
              <w:t>,</w:t>
            </w:r>
          </w:p>
        </w:tc>
      </w:tr>
      <w:tr w:rsidR="00341ECE" w:rsidRPr="00403097" w:rsidTr="0056447F">
        <w:trPr>
          <w:trHeight w:hRule="exact" w:val="57"/>
        </w:trPr>
        <w:tc>
          <w:tcPr>
            <w:tcW w:w="567" w:type="dxa"/>
            <w:vAlign w:val="center"/>
          </w:tcPr>
          <w:p w:rsidR="00341ECE" w:rsidRPr="00403097" w:rsidRDefault="00341ECE" w:rsidP="00403097">
            <w:pPr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10276" w:type="dxa"/>
            <w:gridSpan w:val="4"/>
            <w:vAlign w:val="center"/>
          </w:tcPr>
          <w:p w:rsidR="00341ECE" w:rsidRPr="00403097" w:rsidRDefault="00341ECE" w:rsidP="00403097">
            <w:pPr>
              <w:tabs>
                <w:tab w:val="left" w:pos="356"/>
              </w:tabs>
              <w:ind w:left="356" w:hanging="356"/>
              <w:jc w:val="both"/>
              <w:rPr>
                <w:rFonts w:ascii="Arial" w:hAnsi="Arial"/>
                <w:sz w:val="4"/>
                <w:szCs w:val="4"/>
              </w:rPr>
            </w:pPr>
          </w:p>
        </w:tc>
      </w:tr>
      <w:tr w:rsidR="00341ECE" w:rsidRPr="00403097" w:rsidTr="0056447F">
        <w:trPr>
          <w:trHeight w:hRule="exact" w:val="34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41ECE" w:rsidRPr="00403097" w:rsidRDefault="00341ECE" w:rsidP="00403097">
            <w:pPr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CE" w:rsidRPr="00341ECE" w:rsidRDefault="00341ECE" w:rsidP="00341ECE">
            <w:pPr>
              <w:tabs>
                <w:tab w:val="left" w:pos="356"/>
              </w:tabs>
              <w:spacing w:before="20"/>
              <w:ind w:left="357" w:hanging="357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Zahl</w:t>
            </w:r>
          </w:p>
        </w:tc>
        <w:tc>
          <w:tcPr>
            <w:tcW w:w="9357" w:type="dxa"/>
            <w:gridSpan w:val="2"/>
            <w:tcBorders>
              <w:left w:val="single" w:sz="4" w:space="0" w:color="auto"/>
            </w:tcBorders>
            <w:vAlign w:val="bottom"/>
          </w:tcPr>
          <w:p w:rsidR="00341ECE" w:rsidRPr="00341ECE" w:rsidRDefault="00341ECE" w:rsidP="00341ECE">
            <w:pPr>
              <w:tabs>
                <w:tab w:val="left" w:pos="356"/>
              </w:tabs>
              <w:spacing w:after="20"/>
              <w:ind w:left="357" w:hanging="3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Wahlscheine, über die der Briefwahlvorstand beschlossen hat, ohne dass die Wahlbriefe zurückgewiesen wurden</w:t>
            </w:r>
            <w:r w:rsidR="00CB3D62">
              <w:rPr>
                <w:rFonts w:ascii="Arial" w:hAnsi="Arial"/>
                <w:sz w:val="16"/>
                <w:szCs w:val="16"/>
              </w:rPr>
              <w:t>,</w:t>
            </w:r>
          </w:p>
        </w:tc>
      </w:tr>
      <w:tr w:rsidR="00F634BA" w:rsidRPr="00403097" w:rsidTr="0056447F">
        <w:trPr>
          <w:trHeight w:hRule="exact" w:val="113"/>
        </w:trPr>
        <w:tc>
          <w:tcPr>
            <w:tcW w:w="567" w:type="dxa"/>
            <w:vAlign w:val="center"/>
          </w:tcPr>
          <w:p w:rsidR="00F634BA" w:rsidRPr="00403097" w:rsidRDefault="00F634BA" w:rsidP="00403097">
            <w:pPr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10276" w:type="dxa"/>
            <w:gridSpan w:val="4"/>
            <w:vAlign w:val="center"/>
          </w:tcPr>
          <w:p w:rsidR="00F634BA" w:rsidRPr="00403097" w:rsidRDefault="00F634BA" w:rsidP="00403097">
            <w:pPr>
              <w:tabs>
                <w:tab w:val="left" w:pos="356"/>
              </w:tabs>
              <w:ind w:left="356" w:hanging="356"/>
              <w:jc w:val="both"/>
              <w:rPr>
                <w:rFonts w:ascii="Arial" w:hAnsi="Arial"/>
                <w:sz w:val="4"/>
                <w:szCs w:val="4"/>
              </w:rPr>
            </w:pPr>
          </w:p>
        </w:tc>
      </w:tr>
      <w:tr w:rsidR="004A778E" w:rsidTr="0056447F">
        <w:trPr>
          <w:trHeight w:hRule="exact" w:val="28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A778E" w:rsidRPr="00F634BA" w:rsidRDefault="004A778E" w:rsidP="008C7C47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7.1.2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8E" w:rsidRPr="00C34578" w:rsidRDefault="004A778E" w:rsidP="00403097">
            <w:pPr>
              <w:tabs>
                <w:tab w:val="left" w:pos="356"/>
              </w:tabs>
              <w:ind w:left="357" w:hanging="357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641" w:type="dxa"/>
            <w:gridSpan w:val="3"/>
            <w:tcBorders>
              <w:left w:val="single" w:sz="4" w:space="0" w:color="auto"/>
            </w:tcBorders>
            <w:vAlign w:val="center"/>
          </w:tcPr>
          <w:p w:rsidR="004A778E" w:rsidRPr="00C34578" w:rsidRDefault="004A778E" w:rsidP="004A778E">
            <w:pPr>
              <w:tabs>
                <w:tab w:val="left" w:pos="356"/>
              </w:tabs>
              <w:ind w:left="357" w:hanging="3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Paket 1: verschlossene Stimmzettelumschläge (verpackt und versiegelt)</w:t>
            </w:r>
          </w:p>
        </w:tc>
      </w:tr>
      <w:tr w:rsidR="00403097" w:rsidRPr="00403097" w:rsidTr="0056447F">
        <w:trPr>
          <w:trHeight w:hRule="exact" w:val="57"/>
        </w:trPr>
        <w:tc>
          <w:tcPr>
            <w:tcW w:w="567" w:type="dxa"/>
            <w:vAlign w:val="center"/>
          </w:tcPr>
          <w:p w:rsidR="00403097" w:rsidRPr="00403097" w:rsidRDefault="00403097" w:rsidP="00403097">
            <w:pPr>
              <w:rPr>
                <w:rFonts w:ascii="Arial" w:hAnsi="Arial"/>
                <w:noProof/>
                <w:sz w:val="2"/>
                <w:szCs w:val="2"/>
              </w:rPr>
            </w:pPr>
          </w:p>
        </w:tc>
        <w:tc>
          <w:tcPr>
            <w:tcW w:w="10276" w:type="dxa"/>
            <w:gridSpan w:val="4"/>
            <w:vAlign w:val="center"/>
          </w:tcPr>
          <w:p w:rsidR="00403097" w:rsidRPr="00403097" w:rsidRDefault="00403097" w:rsidP="00CC7149">
            <w:pPr>
              <w:tabs>
                <w:tab w:val="left" w:pos="356"/>
              </w:tabs>
              <w:jc w:val="both"/>
              <w:rPr>
                <w:rFonts w:ascii="Arial" w:hAnsi="Arial"/>
                <w:sz w:val="2"/>
                <w:szCs w:val="2"/>
              </w:rPr>
            </w:pPr>
          </w:p>
        </w:tc>
      </w:tr>
      <w:tr w:rsidR="004A778E" w:rsidTr="0056447F">
        <w:trPr>
          <w:trHeight w:hRule="exact" w:val="28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A778E" w:rsidRPr="00F634BA" w:rsidRDefault="004A778E" w:rsidP="008C7C47">
            <w:pPr>
              <w:spacing w:before="6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8E" w:rsidRDefault="004A778E" w:rsidP="00403097">
            <w:pPr>
              <w:tabs>
                <w:tab w:val="left" w:pos="356"/>
              </w:tabs>
              <w:ind w:left="357" w:hanging="357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641" w:type="dxa"/>
            <w:gridSpan w:val="3"/>
            <w:tcBorders>
              <w:left w:val="single" w:sz="4" w:space="0" w:color="auto"/>
            </w:tcBorders>
            <w:vAlign w:val="center"/>
          </w:tcPr>
          <w:p w:rsidR="004A778E" w:rsidRDefault="004A778E" w:rsidP="004A778E">
            <w:pPr>
              <w:tabs>
                <w:tab w:val="left" w:pos="356"/>
              </w:tabs>
              <w:ind w:left="357" w:hanging="3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Paket 2: Wahlscheine</w:t>
            </w:r>
          </w:p>
        </w:tc>
      </w:tr>
      <w:tr w:rsidR="00403097" w:rsidRPr="00403097" w:rsidTr="0056447F">
        <w:trPr>
          <w:trHeight w:hRule="exact" w:val="57"/>
        </w:trPr>
        <w:tc>
          <w:tcPr>
            <w:tcW w:w="567" w:type="dxa"/>
            <w:vAlign w:val="center"/>
          </w:tcPr>
          <w:p w:rsidR="00403097" w:rsidRPr="00403097" w:rsidRDefault="00403097" w:rsidP="008C7C47">
            <w:pPr>
              <w:spacing w:before="60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10276" w:type="dxa"/>
            <w:gridSpan w:val="4"/>
            <w:vAlign w:val="center"/>
          </w:tcPr>
          <w:p w:rsidR="00403097" w:rsidRPr="00403097" w:rsidRDefault="00403097" w:rsidP="00CC7149">
            <w:pPr>
              <w:tabs>
                <w:tab w:val="left" w:pos="356"/>
              </w:tabs>
              <w:spacing w:before="60"/>
              <w:ind w:left="356" w:hanging="356"/>
              <w:jc w:val="both"/>
              <w:rPr>
                <w:rFonts w:ascii="Arial" w:hAnsi="Arial"/>
                <w:sz w:val="4"/>
                <w:szCs w:val="4"/>
              </w:rPr>
            </w:pPr>
          </w:p>
        </w:tc>
      </w:tr>
    </w:tbl>
    <w:p w:rsidR="004A778E" w:rsidRDefault="004A778E">
      <w:r>
        <w:br w:type="page"/>
      </w:r>
    </w:p>
    <w:tbl>
      <w:tblPr>
        <w:tblpPr w:leftFromText="141" w:rightFromText="141" w:horzAnchor="margin" w:tblpY="290"/>
        <w:tblW w:w="10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288"/>
        <w:gridCol w:w="284"/>
        <w:gridCol w:w="141"/>
        <w:gridCol w:w="1132"/>
        <w:gridCol w:w="709"/>
        <w:gridCol w:w="851"/>
        <w:gridCol w:w="67"/>
        <w:gridCol w:w="860"/>
        <w:gridCol w:w="284"/>
        <w:gridCol w:w="347"/>
        <w:gridCol w:w="140"/>
        <w:gridCol w:w="144"/>
        <w:gridCol w:w="285"/>
        <w:gridCol w:w="499"/>
        <w:gridCol w:w="1030"/>
        <w:gridCol w:w="1294"/>
        <w:gridCol w:w="1483"/>
        <w:gridCol w:w="86"/>
        <w:gridCol w:w="69"/>
      </w:tblGrid>
      <w:tr w:rsidR="00DA2C7D" w:rsidTr="0056447F">
        <w:trPr>
          <w:gridAfter w:val="1"/>
          <w:wAfter w:w="69" w:type="dxa"/>
          <w:trHeight w:hRule="exact" w:val="284"/>
        </w:trPr>
        <w:tc>
          <w:tcPr>
            <w:tcW w:w="575" w:type="dxa"/>
            <w:tcBorders>
              <w:right w:val="single" w:sz="2" w:space="0" w:color="auto"/>
            </w:tcBorders>
            <w:vAlign w:val="bottom"/>
          </w:tcPr>
          <w:p w:rsidR="00DA2C7D" w:rsidRPr="00F634BA" w:rsidRDefault="004A778E" w:rsidP="0056447F">
            <w:pPr>
              <w:spacing w:after="2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  <w:r w:rsidR="00DA2C7D">
              <w:rPr>
                <w:rFonts w:ascii="Arial" w:hAnsi="Arial"/>
                <w:noProof/>
                <w:sz w:val="16"/>
              </w:rPr>
              <w:t>.1.3</w:t>
            </w:r>
          </w:p>
        </w:tc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2C7D" w:rsidRDefault="00DA2C7D" w:rsidP="0056447F">
            <w:pPr>
              <w:tabs>
                <w:tab w:val="left" w:pos="356"/>
              </w:tabs>
              <w:ind w:left="356" w:hanging="35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636" w:type="dxa"/>
            <w:gridSpan w:val="17"/>
            <w:tcBorders>
              <w:left w:val="single" w:sz="2" w:space="0" w:color="auto"/>
            </w:tcBorders>
            <w:vAlign w:val="bottom"/>
          </w:tcPr>
          <w:p w:rsidR="00DA2C7D" w:rsidRDefault="00DA2C7D" w:rsidP="0056447F">
            <w:pPr>
              <w:tabs>
                <w:tab w:val="left" w:pos="356"/>
              </w:tabs>
              <w:ind w:left="357" w:hanging="3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das </w:t>
            </w:r>
            <w:r w:rsidR="003B1CFD">
              <w:rPr>
                <w:rFonts w:ascii="Arial" w:hAnsi="Arial"/>
                <w:sz w:val="16"/>
                <w:szCs w:val="16"/>
              </w:rPr>
              <w:t>V</w:t>
            </w:r>
            <w:r>
              <w:rPr>
                <w:rFonts w:ascii="Arial" w:hAnsi="Arial"/>
                <w:sz w:val="16"/>
                <w:szCs w:val="16"/>
              </w:rPr>
              <w:t>erzeichnis</w:t>
            </w:r>
            <w:r w:rsidR="003B1CFD">
              <w:rPr>
                <w:rFonts w:ascii="Arial" w:hAnsi="Arial"/>
                <w:sz w:val="16"/>
                <w:szCs w:val="16"/>
              </w:rPr>
              <w:t xml:space="preserve">/die Verzeichnisse der für ungültig erklärten Wahlscheine bzw. die Mitteilung, dass keine Wahlscheine für ungültig </w:t>
            </w:r>
          </w:p>
        </w:tc>
      </w:tr>
      <w:tr w:rsidR="00F064DF" w:rsidTr="0056447F">
        <w:trPr>
          <w:gridAfter w:val="1"/>
          <w:wAfter w:w="69" w:type="dxa"/>
          <w:trHeight w:hRule="exact" w:val="227"/>
        </w:trPr>
        <w:tc>
          <w:tcPr>
            <w:tcW w:w="575" w:type="dxa"/>
            <w:vAlign w:val="center"/>
          </w:tcPr>
          <w:p w:rsidR="00F064DF" w:rsidRDefault="00F064DF" w:rsidP="0056447F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288" w:type="dxa"/>
            <w:tcBorders>
              <w:top w:val="single" w:sz="2" w:space="0" w:color="auto"/>
            </w:tcBorders>
            <w:vAlign w:val="center"/>
          </w:tcPr>
          <w:p w:rsidR="00F064DF" w:rsidRDefault="00F064DF" w:rsidP="0056447F">
            <w:pPr>
              <w:tabs>
                <w:tab w:val="left" w:pos="356"/>
              </w:tabs>
              <w:ind w:left="356" w:hanging="35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636" w:type="dxa"/>
            <w:gridSpan w:val="17"/>
            <w:tcBorders>
              <w:left w:val="nil"/>
            </w:tcBorders>
          </w:tcPr>
          <w:p w:rsidR="00F064DF" w:rsidRDefault="00F064DF" w:rsidP="0056447F">
            <w:pPr>
              <w:tabs>
                <w:tab w:val="left" w:pos="356"/>
              </w:tabs>
              <w:ind w:left="356" w:hanging="356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erklärt worden sind,</w:t>
            </w:r>
          </w:p>
        </w:tc>
      </w:tr>
      <w:tr w:rsidR="00DA2C7D" w:rsidTr="0056447F">
        <w:trPr>
          <w:gridAfter w:val="1"/>
          <w:wAfter w:w="69" w:type="dxa"/>
          <w:trHeight w:hRule="exact" w:val="284"/>
        </w:trPr>
        <w:tc>
          <w:tcPr>
            <w:tcW w:w="575" w:type="dxa"/>
            <w:tcBorders>
              <w:right w:val="single" w:sz="2" w:space="0" w:color="auto"/>
            </w:tcBorders>
            <w:vAlign w:val="center"/>
          </w:tcPr>
          <w:p w:rsidR="00DA2C7D" w:rsidRPr="006C3C17" w:rsidRDefault="00DA2C7D" w:rsidP="0056447F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2C7D" w:rsidRPr="00C34578" w:rsidRDefault="00DA2C7D" w:rsidP="0056447F">
            <w:pPr>
              <w:tabs>
                <w:tab w:val="left" w:pos="356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636" w:type="dxa"/>
            <w:gridSpan w:val="17"/>
            <w:tcBorders>
              <w:left w:val="single" w:sz="2" w:space="0" w:color="auto"/>
            </w:tcBorders>
            <w:vAlign w:val="bottom"/>
          </w:tcPr>
          <w:p w:rsidR="00DA2C7D" w:rsidRPr="00C34578" w:rsidRDefault="00DA2C7D" w:rsidP="0056447F">
            <w:pPr>
              <w:tabs>
                <w:tab w:val="left" w:pos="356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die Wahlurne mit Verschlussmaterial</w:t>
            </w:r>
            <w:r w:rsidR="00AE5518">
              <w:rPr>
                <w:rFonts w:ascii="Arial" w:hAnsi="Arial"/>
                <w:sz w:val="16"/>
                <w:szCs w:val="16"/>
              </w:rPr>
              <w:t>,</w:t>
            </w:r>
          </w:p>
        </w:tc>
      </w:tr>
      <w:tr w:rsidR="00DA2C7D" w:rsidRPr="00DA2C7D" w:rsidTr="0056447F">
        <w:trPr>
          <w:gridAfter w:val="1"/>
          <w:wAfter w:w="69" w:type="dxa"/>
          <w:trHeight w:hRule="exact" w:val="57"/>
        </w:trPr>
        <w:tc>
          <w:tcPr>
            <w:tcW w:w="575" w:type="dxa"/>
            <w:vAlign w:val="center"/>
          </w:tcPr>
          <w:p w:rsidR="00DA2C7D" w:rsidRPr="00DA2C7D" w:rsidRDefault="00DA2C7D" w:rsidP="0056447F">
            <w:pPr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24" w:type="dxa"/>
            <w:gridSpan w:val="18"/>
            <w:vAlign w:val="center"/>
          </w:tcPr>
          <w:p w:rsidR="00DA2C7D" w:rsidRPr="00DA2C7D" w:rsidRDefault="00DA2C7D" w:rsidP="0056447F">
            <w:pPr>
              <w:tabs>
                <w:tab w:val="left" w:pos="356"/>
              </w:tabs>
              <w:jc w:val="both"/>
              <w:rPr>
                <w:rFonts w:ascii="Arial" w:hAnsi="Arial"/>
                <w:sz w:val="4"/>
                <w:szCs w:val="4"/>
              </w:rPr>
            </w:pPr>
          </w:p>
        </w:tc>
      </w:tr>
      <w:tr w:rsidR="00DA2C7D" w:rsidTr="0056447F">
        <w:trPr>
          <w:gridAfter w:val="1"/>
          <w:wAfter w:w="69" w:type="dxa"/>
          <w:trHeight w:hRule="exact" w:val="284"/>
        </w:trPr>
        <w:tc>
          <w:tcPr>
            <w:tcW w:w="575" w:type="dxa"/>
            <w:tcBorders>
              <w:right w:val="single" w:sz="2" w:space="0" w:color="auto"/>
            </w:tcBorders>
            <w:vAlign w:val="center"/>
          </w:tcPr>
          <w:p w:rsidR="00DA2C7D" w:rsidRPr="006C3C17" w:rsidRDefault="00DA2C7D" w:rsidP="0056447F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2C7D" w:rsidRPr="00C34578" w:rsidRDefault="00DA2C7D" w:rsidP="0056447F">
            <w:pPr>
              <w:tabs>
                <w:tab w:val="left" w:pos="356"/>
              </w:tabs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636" w:type="dxa"/>
            <w:gridSpan w:val="17"/>
            <w:tcBorders>
              <w:left w:val="single" w:sz="2" w:space="0" w:color="auto"/>
            </w:tcBorders>
            <w:vAlign w:val="bottom"/>
          </w:tcPr>
          <w:p w:rsidR="00DA2C7D" w:rsidRPr="00C34578" w:rsidRDefault="00AE5518" w:rsidP="0056447F">
            <w:pPr>
              <w:tabs>
                <w:tab w:val="left" w:pos="356"/>
              </w:tabs>
              <w:rPr>
                <w:rFonts w:ascii="Arial" w:hAnsi="Arial"/>
                <w:sz w:val="16"/>
                <w:szCs w:val="16"/>
              </w:rPr>
            </w:pPr>
            <w:r w:rsidRPr="00C34578">
              <w:rPr>
                <w:rFonts w:ascii="Arial" w:hAnsi="Arial"/>
                <w:sz w:val="16"/>
                <w:szCs w:val="16"/>
              </w:rPr>
              <w:t>alle sonstigen dem Wahlvorstand zur Verfügung gestellten Unterlagen und Gegenstände</w:t>
            </w:r>
            <w:r w:rsidR="00DC5A4E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F634BA" w:rsidRPr="00AE5518" w:rsidTr="0056447F">
        <w:trPr>
          <w:gridAfter w:val="1"/>
          <w:wAfter w:w="69" w:type="dxa"/>
          <w:trHeight w:hRule="exact" w:val="113"/>
        </w:trPr>
        <w:tc>
          <w:tcPr>
            <w:tcW w:w="575" w:type="dxa"/>
            <w:vAlign w:val="center"/>
          </w:tcPr>
          <w:p w:rsidR="00F634BA" w:rsidRPr="00AE5518" w:rsidRDefault="00F634BA" w:rsidP="0056447F">
            <w:pPr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24" w:type="dxa"/>
            <w:gridSpan w:val="18"/>
            <w:vAlign w:val="center"/>
          </w:tcPr>
          <w:p w:rsidR="00F634BA" w:rsidRPr="00AE5518" w:rsidRDefault="00F634BA" w:rsidP="0056447F">
            <w:pPr>
              <w:tabs>
                <w:tab w:val="left" w:pos="356"/>
              </w:tabs>
              <w:ind w:left="356" w:hanging="356"/>
              <w:jc w:val="both"/>
              <w:rPr>
                <w:rFonts w:ascii="Arial" w:hAnsi="Arial"/>
                <w:sz w:val="4"/>
                <w:szCs w:val="4"/>
              </w:rPr>
            </w:pPr>
          </w:p>
        </w:tc>
      </w:tr>
      <w:tr w:rsidR="00AE5518" w:rsidTr="0056447F">
        <w:trPr>
          <w:gridAfter w:val="1"/>
          <w:wAfter w:w="69" w:type="dxa"/>
          <w:trHeight w:val="283"/>
        </w:trPr>
        <w:tc>
          <w:tcPr>
            <w:tcW w:w="575" w:type="dxa"/>
            <w:vAlign w:val="center"/>
          </w:tcPr>
          <w:p w:rsidR="00AE5518" w:rsidRPr="006C3C17" w:rsidRDefault="00AE5518" w:rsidP="0056447F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9924" w:type="dxa"/>
            <w:gridSpan w:val="18"/>
            <w:tcBorders>
              <w:bottom w:val="single" w:sz="2" w:space="0" w:color="auto"/>
            </w:tcBorders>
            <w:vAlign w:val="center"/>
          </w:tcPr>
          <w:p w:rsidR="00AE5518" w:rsidRPr="00C34578" w:rsidRDefault="00AE5518" w:rsidP="0056447F">
            <w:pPr>
              <w:tabs>
                <w:tab w:val="left" w:pos="356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Die Wahlvorsteherin oder der Wahlvorsteher</w:t>
            </w:r>
          </w:p>
        </w:tc>
      </w:tr>
      <w:tr w:rsidR="00AE5518" w:rsidTr="0056447F">
        <w:trPr>
          <w:gridAfter w:val="1"/>
          <w:wAfter w:w="69" w:type="dxa"/>
          <w:trHeight w:val="737"/>
        </w:trPr>
        <w:tc>
          <w:tcPr>
            <w:tcW w:w="575" w:type="dxa"/>
            <w:tcBorders>
              <w:right w:val="single" w:sz="2" w:space="0" w:color="auto"/>
            </w:tcBorders>
            <w:vAlign w:val="center"/>
          </w:tcPr>
          <w:p w:rsidR="00AE5518" w:rsidRPr="006C3C17" w:rsidRDefault="00AE5518" w:rsidP="0056447F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9924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5518" w:rsidRPr="00AE5518" w:rsidRDefault="00AE5518" w:rsidP="0056447F">
            <w:pPr>
              <w:tabs>
                <w:tab w:val="left" w:pos="356"/>
              </w:tabs>
              <w:spacing w:before="20"/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Unterschrift</w:t>
            </w:r>
          </w:p>
        </w:tc>
      </w:tr>
      <w:tr w:rsidR="005C759D" w:rsidRPr="00AE5518" w:rsidTr="0056447F">
        <w:trPr>
          <w:gridAfter w:val="1"/>
          <w:wAfter w:w="69" w:type="dxa"/>
          <w:trHeight w:val="113"/>
        </w:trPr>
        <w:tc>
          <w:tcPr>
            <w:tcW w:w="575" w:type="dxa"/>
            <w:vAlign w:val="center"/>
          </w:tcPr>
          <w:p w:rsidR="005C759D" w:rsidRPr="00AE5518" w:rsidRDefault="005C759D" w:rsidP="0056447F">
            <w:pPr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24" w:type="dxa"/>
            <w:gridSpan w:val="18"/>
            <w:tcBorders>
              <w:top w:val="single" w:sz="2" w:space="0" w:color="auto"/>
            </w:tcBorders>
            <w:vAlign w:val="center"/>
          </w:tcPr>
          <w:p w:rsidR="005C759D" w:rsidRPr="00AE5518" w:rsidRDefault="005C759D" w:rsidP="0056447F">
            <w:pPr>
              <w:tabs>
                <w:tab w:val="left" w:pos="356"/>
              </w:tabs>
              <w:rPr>
                <w:rFonts w:ascii="Arial" w:hAnsi="Arial"/>
                <w:sz w:val="4"/>
                <w:szCs w:val="4"/>
              </w:rPr>
            </w:pPr>
          </w:p>
        </w:tc>
      </w:tr>
      <w:tr w:rsidR="00AE5518" w:rsidTr="0056447F">
        <w:trPr>
          <w:gridAfter w:val="1"/>
          <w:wAfter w:w="69" w:type="dxa"/>
          <w:trHeight w:val="340"/>
        </w:trPr>
        <w:tc>
          <w:tcPr>
            <w:tcW w:w="575" w:type="dxa"/>
            <w:vAlign w:val="bottom"/>
          </w:tcPr>
          <w:p w:rsidR="00AE5518" w:rsidRPr="006C3C17" w:rsidRDefault="004A778E" w:rsidP="0056447F">
            <w:pPr>
              <w:spacing w:after="2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  <w:r w:rsidR="00AE5518">
              <w:rPr>
                <w:rFonts w:ascii="Arial" w:hAnsi="Arial"/>
                <w:noProof/>
                <w:sz w:val="16"/>
              </w:rPr>
              <w:t>.2</w:t>
            </w:r>
          </w:p>
        </w:tc>
        <w:tc>
          <w:tcPr>
            <w:tcW w:w="7061" w:type="dxa"/>
            <w:gridSpan w:val="15"/>
            <w:tcBorders>
              <w:right w:val="single" w:sz="2" w:space="0" w:color="auto"/>
            </w:tcBorders>
            <w:vAlign w:val="bottom"/>
          </w:tcPr>
          <w:p w:rsidR="00AE5518" w:rsidRPr="00C34578" w:rsidRDefault="00AE5518" w:rsidP="0056447F">
            <w:pPr>
              <w:tabs>
                <w:tab w:val="left" w:pos="356"/>
              </w:tabs>
              <w:rPr>
                <w:rFonts w:ascii="Arial" w:hAnsi="Arial"/>
                <w:sz w:val="16"/>
                <w:szCs w:val="16"/>
              </w:rPr>
            </w:pPr>
            <w:r w:rsidRPr="00C34578">
              <w:rPr>
                <w:rFonts w:ascii="Arial" w:hAnsi="Arial"/>
                <w:sz w:val="16"/>
                <w:szCs w:val="16"/>
              </w:rPr>
              <w:t xml:space="preserve">Vom Gemeindevorstand wurden die unter Nr. </w:t>
            </w:r>
            <w:r w:rsidR="00D243E6">
              <w:rPr>
                <w:rFonts w:ascii="Arial" w:hAnsi="Arial"/>
                <w:sz w:val="16"/>
                <w:szCs w:val="16"/>
              </w:rPr>
              <w:t>8</w:t>
            </w:r>
            <w:r>
              <w:rPr>
                <w:rFonts w:ascii="Arial" w:hAnsi="Arial"/>
                <w:sz w:val="16"/>
                <w:szCs w:val="16"/>
              </w:rPr>
              <w:t>.1</w:t>
            </w:r>
            <w:r w:rsidRPr="00C34578">
              <w:rPr>
                <w:rFonts w:ascii="Arial" w:hAnsi="Arial"/>
                <w:sz w:val="16"/>
                <w:szCs w:val="16"/>
              </w:rPr>
              <w:t xml:space="preserve"> genannten Unterlagen </w:t>
            </w:r>
            <w:r>
              <w:rPr>
                <w:rFonts w:ascii="Arial" w:hAnsi="Arial"/>
                <w:sz w:val="16"/>
                <w:szCs w:val="16"/>
              </w:rPr>
              <w:t>und Gegenstände a</w:t>
            </w:r>
            <w:r w:rsidRPr="00C34578">
              <w:rPr>
                <w:rFonts w:ascii="Arial" w:hAnsi="Arial"/>
                <w:sz w:val="16"/>
                <w:szCs w:val="16"/>
              </w:rPr>
              <w:t xml:space="preserve">m </w:t>
            </w:r>
          </w:p>
        </w:tc>
        <w:tc>
          <w:tcPr>
            <w:tcW w:w="2863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AE5518" w:rsidRPr="00C34578" w:rsidRDefault="00AE5518" w:rsidP="0056447F">
            <w:pPr>
              <w:spacing w:before="20"/>
              <w:ind w:left="74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2"/>
                <w:szCs w:val="12"/>
              </w:rPr>
              <w:t>Datum</w:t>
            </w:r>
          </w:p>
        </w:tc>
      </w:tr>
      <w:tr w:rsidR="00AE5518" w:rsidRPr="00AE5518" w:rsidTr="0056447F">
        <w:trPr>
          <w:gridAfter w:val="1"/>
          <w:wAfter w:w="69" w:type="dxa"/>
          <w:trHeight w:val="57"/>
        </w:trPr>
        <w:tc>
          <w:tcPr>
            <w:tcW w:w="575" w:type="dxa"/>
            <w:vAlign w:val="center"/>
          </w:tcPr>
          <w:p w:rsidR="00AE5518" w:rsidRPr="00AE5518" w:rsidRDefault="00AE5518" w:rsidP="0056447F">
            <w:pPr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24" w:type="dxa"/>
            <w:gridSpan w:val="18"/>
          </w:tcPr>
          <w:p w:rsidR="00AE5518" w:rsidRPr="00AE5518" w:rsidRDefault="00AE5518" w:rsidP="0056447F">
            <w:pPr>
              <w:tabs>
                <w:tab w:val="left" w:pos="356"/>
              </w:tabs>
              <w:ind w:left="356" w:hanging="356"/>
              <w:jc w:val="both"/>
              <w:rPr>
                <w:rFonts w:ascii="Arial" w:hAnsi="Arial"/>
                <w:sz w:val="4"/>
                <w:szCs w:val="4"/>
              </w:rPr>
            </w:pPr>
          </w:p>
        </w:tc>
      </w:tr>
      <w:tr w:rsidR="00AE5518" w:rsidTr="0056447F">
        <w:trPr>
          <w:gridAfter w:val="1"/>
          <w:wAfter w:w="69" w:type="dxa"/>
          <w:trHeight w:val="340"/>
        </w:trPr>
        <w:tc>
          <w:tcPr>
            <w:tcW w:w="575" w:type="dxa"/>
            <w:vAlign w:val="center"/>
          </w:tcPr>
          <w:p w:rsidR="00AE5518" w:rsidRPr="006C3C17" w:rsidRDefault="00AE5518" w:rsidP="0056447F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572" w:type="dxa"/>
            <w:gridSpan w:val="2"/>
            <w:tcBorders>
              <w:right w:val="single" w:sz="2" w:space="0" w:color="auto"/>
            </w:tcBorders>
            <w:vAlign w:val="bottom"/>
          </w:tcPr>
          <w:p w:rsidR="00AE5518" w:rsidRPr="00C34578" w:rsidRDefault="00AE5518" w:rsidP="0056447F">
            <w:pPr>
              <w:tabs>
                <w:tab w:val="left" w:pos="356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um </w:t>
            </w:r>
          </w:p>
        </w:tc>
        <w:tc>
          <w:tcPr>
            <w:tcW w:w="127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5518" w:rsidRPr="00AE5518" w:rsidRDefault="00AE5518" w:rsidP="0056447F">
            <w:pPr>
              <w:tabs>
                <w:tab w:val="left" w:pos="356"/>
              </w:tabs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Uhrzeit</w:t>
            </w:r>
          </w:p>
        </w:tc>
        <w:tc>
          <w:tcPr>
            <w:tcW w:w="8079" w:type="dxa"/>
            <w:gridSpan w:val="14"/>
            <w:tcBorders>
              <w:left w:val="single" w:sz="2" w:space="0" w:color="auto"/>
            </w:tcBorders>
            <w:vAlign w:val="bottom"/>
          </w:tcPr>
          <w:p w:rsidR="00AE5518" w:rsidRPr="00C34578" w:rsidRDefault="00AE5518" w:rsidP="0056447F">
            <w:pPr>
              <w:tabs>
                <w:tab w:val="left" w:pos="356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übernommen.</w:t>
            </w:r>
          </w:p>
        </w:tc>
      </w:tr>
      <w:tr w:rsidR="005C759D" w:rsidRPr="00AE5518" w:rsidTr="0056447F">
        <w:trPr>
          <w:gridAfter w:val="1"/>
          <w:wAfter w:w="69" w:type="dxa"/>
          <w:trHeight w:val="113"/>
        </w:trPr>
        <w:tc>
          <w:tcPr>
            <w:tcW w:w="575" w:type="dxa"/>
            <w:vAlign w:val="center"/>
          </w:tcPr>
          <w:p w:rsidR="005C759D" w:rsidRPr="00AE5518" w:rsidRDefault="005C759D" w:rsidP="0056447F">
            <w:pPr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24" w:type="dxa"/>
            <w:gridSpan w:val="18"/>
            <w:vAlign w:val="center"/>
          </w:tcPr>
          <w:p w:rsidR="005C759D" w:rsidRPr="00AE5518" w:rsidRDefault="005C759D" w:rsidP="0056447F">
            <w:pPr>
              <w:tabs>
                <w:tab w:val="left" w:pos="356"/>
              </w:tabs>
              <w:rPr>
                <w:rFonts w:ascii="Arial" w:hAnsi="Arial"/>
                <w:sz w:val="4"/>
                <w:szCs w:val="4"/>
              </w:rPr>
            </w:pPr>
          </w:p>
        </w:tc>
      </w:tr>
      <w:tr w:rsidR="005C759D" w:rsidTr="0056447F">
        <w:trPr>
          <w:gridAfter w:val="1"/>
          <w:wAfter w:w="69" w:type="dxa"/>
          <w:trHeight w:val="737"/>
        </w:trPr>
        <w:tc>
          <w:tcPr>
            <w:tcW w:w="575" w:type="dxa"/>
          </w:tcPr>
          <w:p w:rsidR="005C759D" w:rsidRDefault="005C759D" w:rsidP="0056447F">
            <w:pPr>
              <w:ind w:left="284" w:hanging="284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992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9D" w:rsidRPr="00AE5518" w:rsidRDefault="00AE5518" w:rsidP="0056447F">
            <w:pPr>
              <w:spacing w:before="20"/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Name, Unterschrift</w:t>
            </w:r>
          </w:p>
        </w:tc>
      </w:tr>
      <w:tr w:rsidR="00D34CA4" w:rsidRPr="00D34CA4" w:rsidTr="0056447F">
        <w:trPr>
          <w:gridAfter w:val="1"/>
          <w:wAfter w:w="69" w:type="dxa"/>
          <w:trHeight w:val="170"/>
        </w:trPr>
        <w:tc>
          <w:tcPr>
            <w:tcW w:w="575" w:type="dxa"/>
            <w:vAlign w:val="center"/>
          </w:tcPr>
          <w:p w:rsidR="00D34CA4" w:rsidRPr="00D34CA4" w:rsidRDefault="00D34CA4" w:rsidP="0056447F">
            <w:pPr>
              <w:ind w:left="284" w:hanging="284"/>
              <w:rPr>
                <w:rFonts w:ascii="Arial" w:hAnsi="Arial"/>
                <w:b/>
                <w:noProof/>
                <w:sz w:val="4"/>
                <w:szCs w:val="4"/>
              </w:rPr>
            </w:pPr>
          </w:p>
        </w:tc>
        <w:tc>
          <w:tcPr>
            <w:tcW w:w="9924" w:type="dxa"/>
            <w:gridSpan w:val="18"/>
            <w:vAlign w:val="center"/>
          </w:tcPr>
          <w:p w:rsidR="00D34CA4" w:rsidRPr="00D34CA4" w:rsidRDefault="00D34CA4" w:rsidP="0056447F">
            <w:pPr>
              <w:spacing w:before="20"/>
              <w:rPr>
                <w:rFonts w:ascii="Arial" w:hAnsi="Arial"/>
                <w:b/>
                <w:sz w:val="4"/>
                <w:szCs w:val="4"/>
              </w:rPr>
            </w:pPr>
          </w:p>
        </w:tc>
      </w:tr>
      <w:tr w:rsidR="004A778E" w:rsidTr="0056447F">
        <w:trPr>
          <w:trHeight w:val="283"/>
        </w:trPr>
        <w:tc>
          <w:tcPr>
            <w:tcW w:w="575" w:type="dxa"/>
            <w:tcBorders>
              <w:right w:val="single" w:sz="4" w:space="0" w:color="auto"/>
            </w:tcBorders>
            <w:vAlign w:val="bottom"/>
          </w:tcPr>
          <w:p w:rsidR="004A778E" w:rsidRPr="00DA6742" w:rsidRDefault="004A778E" w:rsidP="0056447F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  <w:r w:rsidRPr="00DA6742">
              <w:rPr>
                <w:rFonts w:ascii="Arial" w:hAnsi="Arial"/>
                <w:noProof/>
                <w:sz w:val="16"/>
                <w:szCs w:val="16"/>
              </w:rPr>
              <w:t>7.3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8E" w:rsidRPr="00DA6742" w:rsidRDefault="004A778E" w:rsidP="0056447F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05" w:type="dxa"/>
            <w:gridSpan w:val="18"/>
            <w:tcBorders>
              <w:left w:val="single" w:sz="4" w:space="0" w:color="auto"/>
            </w:tcBorders>
            <w:vAlign w:val="center"/>
          </w:tcPr>
          <w:p w:rsidR="004A778E" w:rsidRPr="00DA6742" w:rsidRDefault="004A778E" w:rsidP="0056447F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Da weniger </w:t>
            </w:r>
            <w:r w:rsidR="00032BEF">
              <w:rPr>
                <w:rFonts w:ascii="Arial" w:hAnsi="Arial"/>
                <w:sz w:val="16"/>
                <w:szCs w:val="16"/>
              </w:rPr>
              <w:t xml:space="preserve">als </w:t>
            </w:r>
            <w:r w:rsidR="00032BEF" w:rsidRPr="00371B54">
              <w:rPr>
                <w:rFonts w:ascii="Arial" w:hAnsi="Arial"/>
                <w:sz w:val="16"/>
                <w:szCs w:val="16"/>
              </w:rPr>
              <w:t>3</w:t>
            </w:r>
            <w:r w:rsidRPr="00371B54">
              <w:rPr>
                <w:rFonts w:ascii="Arial" w:hAnsi="Arial"/>
                <w:sz w:val="16"/>
                <w:szCs w:val="16"/>
              </w:rPr>
              <w:t>0</w:t>
            </w:r>
            <w:bookmarkStart w:id="0" w:name="_GoBack"/>
            <w:bookmarkEnd w:id="0"/>
            <w:r>
              <w:rPr>
                <w:rFonts w:ascii="Arial" w:hAnsi="Arial"/>
                <w:sz w:val="16"/>
                <w:szCs w:val="16"/>
              </w:rPr>
              <w:t xml:space="preserve"> Stimmzettelumschläge gezählt wurden, wurden die verschlossenen Stimmzettelumschläge mit dem Übergabe-</w:t>
            </w:r>
          </w:p>
        </w:tc>
      </w:tr>
      <w:tr w:rsidR="004A778E" w:rsidTr="0056447F">
        <w:trPr>
          <w:gridAfter w:val="2"/>
          <w:wAfter w:w="155" w:type="dxa"/>
          <w:trHeight w:val="283"/>
        </w:trPr>
        <w:tc>
          <w:tcPr>
            <w:tcW w:w="575" w:type="dxa"/>
            <w:vAlign w:val="center"/>
          </w:tcPr>
          <w:p w:rsidR="004A778E" w:rsidRPr="00DA6742" w:rsidRDefault="004A778E" w:rsidP="0056447F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4A778E" w:rsidRPr="00DA6742" w:rsidRDefault="004A778E" w:rsidP="0056447F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84" w:type="dxa"/>
            <w:gridSpan w:val="6"/>
            <w:tcBorders>
              <w:right w:val="single" w:sz="4" w:space="0" w:color="auto"/>
            </w:tcBorders>
            <w:vAlign w:val="bottom"/>
          </w:tcPr>
          <w:p w:rsidR="004A778E" w:rsidRPr="00DA6742" w:rsidRDefault="004A778E" w:rsidP="0056447F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protokoll dem Auszählungswahlvorstand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8E" w:rsidRPr="00117A33" w:rsidRDefault="004A778E" w:rsidP="0056447F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Nummer</w:t>
            </w:r>
          </w:p>
        </w:tc>
        <w:tc>
          <w:tcPr>
            <w:tcW w:w="5506" w:type="dxa"/>
            <w:gridSpan w:val="9"/>
            <w:tcBorders>
              <w:left w:val="single" w:sz="4" w:space="0" w:color="auto"/>
            </w:tcBorders>
            <w:vAlign w:val="bottom"/>
          </w:tcPr>
          <w:p w:rsidR="004A778E" w:rsidRPr="00DA6742" w:rsidRDefault="004A778E" w:rsidP="0056447F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(aufnehmender Wahlvorstand) zur gemeinsamen Zählung und Auswertung </w:t>
            </w:r>
          </w:p>
        </w:tc>
      </w:tr>
      <w:tr w:rsidR="004A778E" w:rsidTr="0056447F">
        <w:trPr>
          <w:gridAfter w:val="2"/>
          <w:wAfter w:w="155" w:type="dxa"/>
          <w:trHeight w:val="283"/>
        </w:trPr>
        <w:tc>
          <w:tcPr>
            <w:tcW w:w="575" w:type="dxa"/>
            <w:vAlign w:val="center"/>
          </w:tcPr>
          <w:p w:rsidR="004A778E" w:rsidRPr="00DA6742" w:rsidRDefault="004A778E" w:rsidP="0056447F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4A778E" w:rsidRPr="00DA6742" w:rsidRDefault="004A778E" w:rsidP="0056447F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28" w:type="dxa"/>
            <w:gridSpan w:val="8"/>
            <w:tcBorders>
              <w:right w:val="single" w:sz="4" w:space="0" w:color="auto"/>
            </w:tcBorders>
            <w:vAlign w:val="bottom"/>
          </w:tcPr>
          <w:p w:rsidR="004A778E" w:rsidRDefault="004A778E" w:rsidP="0056447F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der Stimmzettel mit dem Wahlbezirk/den Wahlbezirken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8E" w:rsidRPr="00A60B4A" w:rsidRDefault="004A778E" w:rsidP="0056447F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Nummer/Nummern</w:t>
            </w:r>
          </w:p>
        </w:tc>
        <w:tc>
          <w:tcPr>
            <w:tcW w:w="3807" w:type="dxa"/>
            <w:gridSpan w:val="3"/>
            <w:tcBorders>
              <w:left w:val="single" w:sz="4" w:space="0" w:color="auto"/>
            </w:tcBorders>
            <w:vAlign w:val="bottom"/>
          </w:tcPr>
          <w:p w:rsidR="004A778E" w:rsidRDefault="004A778E" w:rsidP="0056447F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übergeben.</w:t>
            </w:r>
          </w:p>
        </w:tc>
      </w:tr>
      <w:tr w:rsidR="004A778E" w:rsidTr="0056447F">
        <w:trPr>
          <w:gridAfter w:val="2"/>
          <w:wAfter w:w="155" w:type="dxa"/>
          <w:trHeight w:val="283"/>
        </w:trPr>
        <w:tc>
          <w:tcPr>
            <w:tcW w:w="575" w:type="dxa"/>
            <w:vAlign w:val="center"/>
          </w:tcPr>
          <w:p w:rsidR="004A778E" w:rsidRPr="00DA6742" w:rsidRDefault="004A778E" w:rsidP="0056447F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4A778E" w:rsidRPr="00DA6742" w:rsidRDefault="004A778E" w:rsidP="0056447F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50" w:type="dxa"/>
            <w:gridSpan w:val="16"/>
          </w:tcPr>
          <w:p w:rsidR="004A778E" w:rsidRDefault="004A778E" w:rsidP="0056447F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Die Einzelheiten ergeben sich aus der Niederschrift des aufnehmenden Wahlvorstands.</w:t>
            </w:r>
          </w:p>
        </w:tc>
      </w:tr>
      <w:tr w:rsidR="004A778E" w:rsidTr="0056447F">
        <w:trPr>
          <w:gridAfter w:val="2"/>
          <w:wAfter w:w="155" w:type="dxa"/>
          <w:trHeight w:val="283"/>
        </w:trPr>
        <w:tc>
          <w:tcPr>
            <w:tcW w:w="575" w:type="dxa"/>
            <w:vAlign w:val="center"/>
          </w:tcPr>
          <w:p w:rsidR="004A778E" w:rsidRPr="00DA6742" w:rsidRDefault="004A778E" w:rsidP="0056447F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838" w:type="dxa"/>
            <w:gridSpan w:val="17"/>
            <w:tcBorders>
              <w:bottom w:val="single" w:sz="4" w:space="0" w:color="auto"/>
            </w:tcBorders>
            <w:vAlign w:val="bottom"/>
          </w:tcPr>
          <w:p w:rsidR="004A778E" w:rsidRDefault="004A778E" w:rsidP="0056447F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Die Wahlleiterin oder der Wahlleiter</w:t>
            </w:r>
          </w:p>
        </w:tc>
      </w:tr>
      <w:tr w:rsidR="004A778E" w:rsidTr="0056447F">
        <w:trPr>
          <w:gridAfter w:val="2"/>
          <w:wAfter w:w="155" w:type="dxa"/>
          <w:trHeight w:val="850"/>
        </w:trPr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:rsidR="004A778E" w:rsidRPr="00DA6742" w:rsidRDefault="004A778E" w:rsidP="0056447F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8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8E" w:rsidRPr="00A60B4A" w:rsidRDefault="004A778E" w:rsidP="0056447F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Name/Unterschrift</w:t>
            </w:r>
          </w:p>
        </w:tc>
      </w:tr>
      <w:tr w:rsidR="005334D3" w:rsidTr="0056447F">
        <w:trPr>
          <w:gridAfter w:val="1"/>
          <w:wAfter w:w="69" w:type="dxa"/>
          <w:trHeight w:val="283"/>
        </w:trPr>
        <w:tc>
          <w:tcPr>
            <w:tcW w:w="575" w:type="dxa"/>
            <w:vAlign w:val="center"/>
          </w:tcPr>
          <w:p w:rsidR="005334D3" w:rsidRPr="00056C18" w:rsidRDefault="005334D3" w:rsidP="0056447F">
            <w:pPr>
              <w:ind w:left="284" w:hanging="284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8</w:t>
            </w:r>
          </w:p>
        </w:tc>
        <w:tc>
          <w:tcPr>
            <w:tcW w:w="9924" w:type="dxa"/>
            <w:gridSpan w:val="18"/>
            <w:vAlign w:val="center"/>
          </w:tcPr>
          <w:p w:rsidR="005334D3" w:rsidRPr="00056C18" w:rsidRDefault="0056447F" w:rsidP="0056447F">
            <w:pPr>
              <w:spacing w:before="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Zählen und Sortieren</w:t>
            </w:r>
            <w:r w:rsidR="005334D3">
              <w:rPr>
                <w:rFonts w:ascii="Arial" w:hAnsi="Arial"/>
                <w:b/>
              </w:rPr>
              <w:t xml:space="preserve"> der Stimmzettel, Zählen der Stimmen</w:t>
            </w:r>
          </w:p>
        </w:tc>
      </w:tr>
      <w:tr w:rsidR="005334D3" w:rsidTr="0056447F">
        <w:trPr>
          <w:gridAfter w:val="1"/>
          <w:wAfter w:w="69" w:type="dxa"/>
          <w:trHeight w:val="283"/>
        </w:trPr>
        <w:tc>
          <w:tcPr>
            <w:tcW w:w="575" w:type="dxa"/>
            <w:vAlign w:val="center"/>
          </w:tcPr>
          <w:p w:rsidR="005334D3" w:rsidRDefault="005334D3" w:rsidP="0056447F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924" w:type="dxa"/>
            <w:gridSpan w:val="18"/>
            <w:vAlign w:val="center"/>
          </w:tcPr>
          <w:p w:rsidR="005334D3" w:rsidRPr="00A60B4A" w:rsidRDefault="005334D3" w:rsidP="0056447F">
            <w:pPr>
              <w:spacing w:before="20"/>
              <w:rPr>
                <w:rFonts w:ascii="Arial" w:hAnsi="Arial"/>
                <w:b/>
                <w:sz w:val="16"/>
                <w:szCs w:val="16"/>
              </w:rPr>
            </w:pPr>
            <w:r w:rsidRPr="00A60B4A">
              <w:rPr>
                <w:rFonts w:ascii="Arial" w:hAnsi="Arial"/>
                <w:b/>
                <w:sz w:val="16"/>
                <w:szCs w:val="16"/>
              </w:rPr>
              <w:t xml:space="preserve">(entfällt, wenn die </w:t>
            </w:r>
            <w:r w:rsidR="005333CB">
              <w:rPr>
                <w:rFonts w:ascii="Arial" w:hAnsi="Arial"/>
                <w:b/>
                <w:sz w:val="16"/>
                <w:szCs w:val="16"/>
              </w:rPr>
              <w:t xml:space="preserve">ungeöffneten </w:t>
            </w:r>
            <w:r>
              <w:rPr>
                <w:rFonts w:ascii="Arial" w:hAnsi="Arial"/>
                <w:b/>
                <w:sz w:val="16"/>
                <w:szCs w:val="16"/>
              </w:rPr>
              <w:t>Stimmzettelumschläge</w:t>
            </w:r>
            <w:r w:rsidRPr="00A60B4A">
              <w:rPr>
                <w:rFonts w:ascii="Arial" w:hAnsi="Arial"/>
                <w:b/>
                <w:sz w:val="16"/>
                <w:szCs w:val="16"/>
              </w:rPr>
              <w:t xml:space="preserve"> einem Auszählungswahlvorstand zur gemeinsamen Zählung und Auswertung der Stimmzettel 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mit einem anderen Wahlbezirk </w:t>
            </w:r>
            <w:r w:rsidRPr="00A60B4A">
              <w:rPr>
                <w:rFonts w:ascii="Arial" w:hAnsi="Arial"/>
                <w:b/>
                <w:sz w:val="16"/>
                <w:szCs w:val="16"/>
              </w:rPr>
              <w:t>übergeben wurden)</w:t>
            </w:r>
          </w:p>
        </w:tc>
      </w:tr>
      <w:tr w:rsidR="005334D3" w:rsidRPr="00A60B4A" w:rsidTr="0056447F">
        <w:trPr>
          <w:gridAfter w:val="1"/>
          <w:wAfter w:w="69" w:type="dxa"/>
          <w:trHeight w:val="113"/>
        </w:trPr>
        <w:tc>
          <w:tcPr>
            <w:tcW w:w="575" w:type="dxa"/>
            <w:vAlign w:val="center"/>
          </w:tcPr>
          <w:p w:rsidR="005334D3" w:rsidRPr="00A60B4A" w:rsidRDefault="005334D3" w:rsidP="0056447F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24" w:type="dxa"/>
            <w:gridSpan w:val="18"/>
            <w:vAlign w:val="center"/>
          </w:tcPr>
          <w:p w:rsidR="005334D3" w:rsidRPr="00A60B4A" w:rsidRDefault="005334D3" w:rsidP="0056447F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</w:tr>
      <w:tr w:rsidR="005334D3" w:rsidTr="0056447F">
        <w:trPr>
          <w:gridAfter w:val="1"/>
          <w:wAfter w:w="69" w:type="dxa"/>
          <w:trHeight w:val="283"/>
        </w:trPr>
        <w:tc>
          <w:tcPr>
            <w:tcW w:w="575" w:type="dxa"/>
            <w:vAlign w:val="center"/>
          </w:tcPr>
          <w:p w:rsidR="005334D3" w:rsidRPr="00056C18" w:rsidRDefault="005334D3" w:rsidP="0056447F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8.1</w:t>
            </w:r>
          </w:p>
        </w:tc>
        <w:tc>
          <w:tcPr>
            <w:tcW w:w="9924" w:type="dxa"/>
            <w:gridSpan w:val="18"/>
            <w:vAlign w:val="center"/>
          </w:tcPr>
          <w:p w:rsidR="005334D3" w:rsidRPr="00056C18" w:rsidRDefault="005334D3" w:rsidP="0056447F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Das Auswerten der Stimmzettel und Zählen der Stimmen wurde in öffentlicher Sitzung vorgenommen.</w:t>
            </w:r>
          </w:p>
        </w:tc>
      </w:tr>
      <w:tr w:rsidR="005334D3" w:rsidRPr="008F5DF1" w:rsidTr="0056447F">
        <w:trPr>
          <w:gridAfter w:val="1"/>
          <w:wAfter w:w="69" w:type="dxa"/>
          <w:trHeight w:val="113"/>
        </w:trPr>
        <w:tc>
          <w:tcPr>
            <w:tcW w:w="575" w:type="dxa"/>
            <w:vAlign w:val="center"/>
          </w:tcPr>
          <w:p w:rsidR="005334D3" w:rsidRPr="008F5DF1" w:rsidRDefault="005334D3" w:rsidP="0056447F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288" w:type="dxa"/>
            <w:vAlign w:val="center"/>
          </w:tcPr>
          <w:p w:rsidR="005334D3" w:rsidRPr="008F5DF1" w:rsidRDefault="005334D3" w:rsidP="0056447F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5334D3" w:rsidRPr="008F5DF1" w:rsidRDefault="005334D3" w:rsidP="0056447F">
            <w:pPr>
              <w:spacing w:after="40"/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390" w:type="dxa"/>
            <w:gridSpan w:val="8"/>
          </w:tcPr>
          <w:p w:rsidR="005334D3" w:rsidRPr="008F5DF1" w:rsidRDefault="005334D3" w:rsidP="0056447F">
            <w:pPr>
              <w:spacing w:before="20"/>
              <w:ind w:left="284" w:hanging="28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29" w:type="dxa"/>
            <w:gridSpan w:val="2"/>
            <w:tcBorders>
              <w:left w:val="nil"/>
            </w:tcBorders>
            <w:vAlign w:val="bottom"/>
          </w:tcPr>
          <w:p w:rsidR="005334D3" w:rsidRPr="008F5DF1" w:rsidRDefault="005334D3" w:rsidP="0056447F">
            <w:pPr>
              <w:spacing w:after="40"/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392" w:type="dxa"/>
            <w:gridSpan w:val="5"/>
          </w:tcPr>
          <w:p w:rsidR="005334D3" w:rsidRPr="008F5DF1" w:rsidRDefault="005334D3" w:rsidP="0056447F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</w:tr>
      <w:tr w:rsidR="005334D3" w:rsidTr="0056447F">
        <w:trPr>
          <w:gridAfter w:val="1"/>
          <w:wAfter w:w="69" w:type="dxa"/>
          <w:trHeight w:val="283"/>
        </w:trPr>
        <w:tc>
          <w:tcPr>
            <w:tcW w:w="575" w:type="dxa"/>
            <w:vAlign w:val="bottom"/>
          </w:tcPr>
          <w:p w:rsidR="005334D3" w:rsidRDefault="005334D3" w:rsidP="0056447F">
            <w:pPr>
              <w:spacing w:after="20"/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8355" w:type="dxa"/>
            <w:gridSpan w:val="16"/>
            <w:tcBorders>
              <w:right w:val="single" w:sz="4" w:space="0" w:color="auto"/>
            </w:tcBorders>
            <w:vAlign w:val="bottom"/>
          </w:tcPr>
          <w:p w:rsidR="005334D3" w:rsidRPr="004F1910" w:rsidRDefault="005334D3" w:rsidP="0056447F">
            <w:pPr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Vom Auszählungswahlvorstand – im Folgenden auch „Wahlvorstand“ genannt – waren zu der Auszählung am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D3" w:rsidRPr="004F1910" w:rsidRDefault="005334D3" w:rsidP="0056447F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Datum</w:t>
            </w:r>
          </w:p>
        </w:tc>
      </w:tr>
      <w:tr w:rsidR="005334D3" w:rsidTr="0056447F">
        <w:trPr>
          <w:gridAfter w:val="1"/>
          <w:wAfter w:w="69" w:type="dxa"/>
          <w:trHeight w:val="283"/>
        </w:trPr>
        <w:tc>
          <w:tcPr>
            <w:tcW w:w="575" w:type="dxa"/>
            <w:vAlign w:val="center"/>
          </w:tcPr>
          <w:p w:rsidR="005334D3" w:rsidRDefault="005334D3" w:rsidP="0056447F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8355" w:type="dxa"/>
            <w:gridSpan w:val="16"/>
          </w:tcPr>
          <w:p w:rsidR="005334D3" w:rsidRDefault="005334D3" w:rsidP="005644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erschienen: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</w:tcBorders>
          </w:tcPr>
          <w:p w:rsidR="005334D3" w:rsidRDefault="005334D3" w:rsidP="0056447F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</w:tr>
      <w:tr w:rsidR="005334D3" w:rsidTr="0056447F">
        <w:trPr>
          <w:gridAfter w:val="1"/>
          <w:wAfter w:w="69" w:type="dxa"/>
          <w:trHeight w:val="567"/>
        </w:trPr>
        <w:tc>
          <w:tcPr>
            <w:tcW w:w="575" w:type="dxa"/>
            <w:vAlign w:val="center"/>
          </w:tcPr>
          <w:p w:rsidR="005334D3" w:rsidRDefault="005334D3" w:rsidP="0056447F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5334D3" w:rsidRDefault="005334D3" w:rsidP="0056447F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bottom"/>
          </w:tcPr>
          <w:p w:rsidR="005334D3" w:rsidRDefault="005334D3" w:rsidP="0056447F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4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D3" w:rsidRDefault="005334D3" w:rsidP="0056447F">
            <w:pPr>
              <w:spacing w:before="20"/>
              <w:ind w:left="284" w:hanging="284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Wahlvorsteherin oder Wahlvorsteher (Familienname, Vorname)</w:t>
            </w: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34D3" w:rsidRDefault="005334D3" w:rsidP="0056447F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5.</w:t>
            </w:r>
          </w:p>
        </w:tc>
        <w:tc>
          <w:tcPr>
            <w:tcW w:w="4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D3" w:rsidRPr="00086024" w:rsidRDefault="005334D3" w:rsidP="0056447F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beisitzendes Mitglied (Familienname, Vorname)</w:t>
            </w:r>
          </w:p>
        </w:tc>
      </w:tr>
      <w:tr w:rsidR="005334D3" w:rsidTr="0056447F">
        <w:trPr>
          <w:gridAfter w:val="1"/>
          <w:wAfter w:w="69" w:type="dxa"/>
          <w:trHeight w:val="567"/>
        </w:trPr>
        <w:tc>
          <w:tcPr>
            <w:tcW w:w="575" w:type="dxa"/>
            <w:vAlign w:val="center"/>
          </w:tcPr>
          <w:p w:rsidR="005334D3" w:rsidRDefault="005334D3" w:rsidP="0056447F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5334D3" w:rsidRDefault="005334D3" w:rsidP="0056447F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bottom"/>
          </w:tcPr>
          <w:p w:rsidR="005334D3" w:rsidRDefault="005334D3" w:rsidP="0056447F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4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D3" w:rsidRDefault="005334D3" w:rsidP="0056447F">
            <w:pPr>
              <w:spacing w:before="20"/>
              <w:ind w:left="284" w:hanging="284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Stellvertreterin oder Stellvertreter von 1. (Familienname, Vorname)</w:t>
            </w: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34D3" w:rsidRDefault="005334D3" w:rsidP="0056447F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6.</w:t>
            </w:r>
          </w:p>
        </w:tc>
        <w:tc>
          <w:tcPr>
            <w:tcW w:w="4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D3" w:rsidRPr="00086024" w:rsidRDefault="005334D3" w:rsidP="0056447F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beisitzendes Mitglied (Familienname, Vorname)</w:t>
            </w:r>
          </w:p>
        </w:tc>
      </w:tr>
      <w:tr w:rsidR="005334D3" w:rsidTr="0056447F">
        <w:trPr>
          <w:gridAfter w:val="1"/>
          <w:wAfter w:w="69" w:type="dxa"/>
          <w:trHeight w:val="567"/>
        </w:trPr>
        <w:tc>
          <w:tcPr>
            <w:tcW w:w="575" w:type="dxa"/>
            <w:vAlign w:val="center"/>
          </w:tcPr>
          <w:p w:rsidR="005334D3" w:rsidRDefault="005334D3" w:rsidP="0056447F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5334D3" w:rsidRDefault="005334D3" w:rsidP="0056447F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bottom"/>
          </w:tcPr>
          <w:p w:rsidR="005334D3" w:rsidRDefault="005334D3" w:rsidP="0056447F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4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D3" w:rsidRDefault="005334D3" w:rsidP="0056447F">
            <w:pPr>
              <w:spacing w:before="20"/>
              <w:ind w:left="284" w:hanging="284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Schriftführerin oder Schriftführer (Familienname, Vorname)</w:t>
            </w: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34D3" w:rsidRDefault="005334D3" w:rsidP="0056447F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7.</w:t>
            </w:r>
          </w:p>
        </w:tc>
        <w:tc>
          <w:tcPr>
            <w:tcW w:w="4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D3" w:rsidRPr="00086024" w:rsidRDefault="005334D3" w:rsidP="0056447F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beisitzendes Mitglied (Familienname, Vorname)</w:t>
            </w:r>
          </w:p>
        </w:tc>
      </w:tr>
      <w:tr w:rsidR="005334D3" w:rsidTr="0056447F">
        <w:trPr>
          <w:gridAfter w:val="1"/>
          <w:wAfter w:w="69" w:type="dxa"/>
          <w:trHeight w:val="567"/>
        </w:trPr>
        <w:tc>
          <w:tcPr>
            <w:tcW w:w="575" w:type="dxa"/>
            <w:vAlign w:val="center"/>
          </w:tcPr>
          <w:p w:rsidR="005334D3" w:rsidRDefault="005334D3" w:rsidP="0056447F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5334D3" w:rsidRDefault="005334D3" w:rsidP="0056447F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bottom"/>
          </w:tcPr>
          <w:p w:rsidR="005334D3" w:rsidRDefault="005334D3" w:rsidP="0056447F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</w:t>
            </w:r>
          </w:p>
        </w:tc>
        <w:tc>
          <w:tcPr>
            <w:tcW w:w="4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D3" w:rsidRDefault="005334D3" w:rsidP="0056447F">
            <w:pPr>
              <w:spacing w:before="20"/>
              <w:ind w:left="284" w:hanging="284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Stellvertreterin oder Stellvertreter von 3. (Familienname, Vorname)</w:t>
            </w: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34D3" w:rsidRDefault="005334D3" w:rsidP="0056447F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8.</w:t>
            </w:r>
          </w:p>
        </w:tc>
        <w:tc>
          <w:tcPr>
            <w:tcW w:w="4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D3" w:rsidRPr="00086024" w:rsidRDefault="005334D3" w:rsidP="0056447F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beisitzendes Mitglied (Familienname, Vorname)</w:t>
            </w:r>
          </w:p>
        </w:tc>
      </w:tr>
      <w:tr w:rsidR="005334D3" w:rsidTr="0056447F">
        <w:trPr>
          <w:gridAfter w:val="1"/>
          <w:wAfter w:w="69" w:type="dxa"/>
          <w:trHeight w:val="567"/>
        </w:trPr>
        <w:tc>
          <w:tcPr>
            <w:tcW w:w="575" w:type="dxa"/>
            <w:vAlign w:val="center"/>
          </w:tcPr>
          <w:p w:rsidR="005334D3" w:rsidRDefault="005334D3" w:rsidP="0056447F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5334D3" w:rsidRDefault="005334D3" w:rsidP="0056447F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5334D3" w:rsidRDefault="005334D3" w:rsidP="0056447F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0" w:type="dxa"/>
            <w:gridSpan w:val="8"/>
            <w:tcBorders>
              <w:top w:val="single" w:sz="4" w:space="0" w:color="auto"/>
            </w:tcBorders>
          </w:tcPr>
          <w:p w:rsidR="005334D3" w:rsidRDefault="005334D3" w:rsidP="0056447F">
            <w:pPr>
              <w:spacing w:before="20"/>
              <w:ind w:left="284" w:hanging="284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5334D3" w:rsidRDefault="005334D3" w:rsidP="0056447F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9.</w:t>
            </w:r>
          </w:p>
        </w:tc>
        <w:tc>
          <w:tcPr>
            <w:tcW w:w="4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D3" w:rsidRPr="00086024" w:rsidRDefault="005334D3" w:rsidP="0056447F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beisitzendes Mitglied (Familienname, Vorname)</w:t>
            </w:r>
          </w:p>
        </w:tc>
      </w:tr>
      <w:tr w:rsidR="005334D3" w:rsidTr="0056447F">
        <w:trPr>
          <w:gridAfter w:val="1"/>
          <w:wAfter w:w="69" w:type="dxa"/>
          <w:trHeight w:val="113"/>
        </w:trPr>
        <w:tc>
          <w:tcPr>
            <w:tcW w:w="10499" w:type="dxa"/>
            <w:gridSpan w:val="19"/>
            <w:vAlign w:val="center"/>
          </w:tcPr>
          <w:p w:rsidR="005334D3" w:rsidRPr="00993486" w:rsidRDefault="005334D3" w:rsidP="0056447F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</w:tr>
      <w:tr w:rsidR="005334D3" w:rsidTr="0056447F">
        <w:trPr>
          <w:gridAfter w:val="1"/>
          <w:wAfter w:w="69" w:type="dxa"/>
          <w:trHeight w:val="283"/>
        </w:trPr>
        <w:tc>
          <w:tcPr>
            <w:tcW w:w="575" w:type="dxa"/>
            <w:tcBorders>
              <w:right w:val="single" w:sz="4" w:space="0" w:color="auto"/>
            </w:tcBorders>
            <w:vAlign w:val="bottom"/>
          </w:tcPr>
          <w:p w:rsidR="005334D3" w:rsidRDefault="005334D3" w:rsidP="0056447F">
            <w:pPr>
              <w:spacing w:after="20"/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8.2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D3" w:rsidRDefault="005334D3" w:rsidP="0056447F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636" w:type="dxa"/>
            <w:gridSpan w:val="17"/>
            <w:tcBorders>
              <w:left w:val="single" w:sz="4" w:space="0" w:color="auto"/>
            </w:tcBorders>
            <w:vAlign w:val="bottom"/>
          </w:tcPr>
          <w:p w:rsidR="005334D3" w:rsidRPr="00993486" w:rsidRDefault="005334D3" w:rsidP="0056447F">
            <w:pPr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Für die Auszählung wurden </w:t>
            </w:r>
            <w:r>
              <w:rPr>
                <w:rFonts w:ascii="Arial" w:hAnsi="Arial"/>
                <w:b/>
                <w:sz w:val="16"/>
                <w:szCs w:val="16"/>
              </w:rPr>
              <w:t>keine</w:t>
            </w:r>
            <w:r>
              <w:rPr>
                <w:rFonts w:ascii="Arial" w:hAnsi="Arial"/>
                <w:sz w:val="16"/>
                <w:szCs w:val="16"/>
              </w:rPr>
              <w:t xml:space="preserve"> Arbeitsgruppen gebildet.</w:t>
            </w:r>
          </w:p>
        </w:tc>
      </w:tr>
      <w:tr w:rsidR="005334D3" w:rsidRPr="00993486" w:rsidTr="0056447F">
        <w:trPr>
          <w:gridAfter w:val="1"/>
          <w:wAfter w:w="69" w:type="dxa"/>
          <w:trHeight w:val="57"/>
        </w:trPr>
        <w:tc>
          <w:tcPr>
            <w:tcW w:w="575" w:type="dxa"/>
            <w:vAlign w:val="center"/>
          </w:tcPr>
          <w:p w:rsidR="005334D3" w:rsidRPr="00993486" w:rsidRDefault="005334D3" w:rsidP="0056447F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4D3" w:rsidRPr="00993486" w:rsidRDefault="005334D3" w:rsidP="0056447F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636" w:type="dxa"/>
            <w:gridSpan w:val="17"/>
            <w:tcBorders>
              <w:left w:val="nil"/>
            </w:tcBorders>
            <w:vAlign w:val="center"/>
          </w:tcPr>
          <w:p w:rsidR="005334D3" w:rsidRPr="00993486" w:rsidRDefault="005334D3" w:rsidP="0056447F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</w:tr>
      <w:tr w:rsidR="005334D3" w:rsidTr="0056447F">
        <w:trPr>
          <w:gridAfter w:val="1"/>
          <w:wAfter w:w="69" w:type="dxa"/>
          <w:trHeight w:val="283"/>
        </w:trPr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:rsidR="005334D3" w:rsidRDefault="005334D3" w:rsidP="0056447F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D3" w:rsidRDefault="005334D3" w:rsidP="0056447F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66" w:type="dxa"/>
            <w:gridSpan w:val="4"/>
            <w:tcBorders>
              <w:left w:val="single" w:sz="4" w:space="0" w:color="auto"/>
            </w:tcBorders>
            <w:vAlign w:val="bottom"/>
          </w:tcPr>
          <w:p w:rsidR="005334D3" w:rsidRDefault="005334D3" w:rsidP="0056447F">
            <w:pPr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Für die Auszählung wurden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4D3" w:rsidRPr="00993486" w:rsidRDefault="005334D3" w:rsidP="0056447F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Anzahl</w:t>
            </w:r>
          </w:p>
        </w:tc>
        <w:tc>
          <w:tcPr>
            <w:tcW w:w="6519" w:type="dxa"/>
            <w:gridSpan w:val="12"/>
            <w:tcBorders>
              <w:left w:val="single" w:sz="4" w:space="0" w:color="auto"/>
            </w:tcBorders>
            <w:vAlign w:val="bottom"/>
          </w:tcPr>
          <w:p w:rsidR="005334D3" w:rsidRDefault="005334D3" w:rsidP="0056447F">
            <w:pPr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Arbeitsgruppen gebildet.</w:t>
            </w:r>
          </w:p>
        </w:tc>
      </w:tr>
      <w:tr w:rsidR="005334D3" w:rsidRPr="0008136B" w:rsidTr="0056447F">
        <w:trPr>
          <w:gridAfter w:val="1"/>
          <w:wAfter w:w="69" w:type="dxa"/>
          <w:trHeight w:val="113"/>
        </w:trPr>
        <w:tc>
          <w:tcPr>
            <w:tcW w:w="575" w:type="dxa"/>
            <w:vAlign w:val="center"/>
          </w:tcPr>
          <w:p w:rsidR="005334D3" w:rsidRPr="0008136B" w:rsidRDefault="005334D3" w:rsidP="0056447F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288" w:type="dxa"/>
            <w:vAlign w:val="center"/>
          </w:tcPr>
          <w:p w:rsidR="005334D3" w:rsidRPr="0008136B" w:rsidRDefault="005334D3" w:rsidP="0056447F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636" w:type="dxa"/>
            <w:gridSpan w:val="17"/>
            <w:vAlign w:val="center"/>
          </w:tcPr>
          <w:p w:rsidR="005334D3" w:rsidRPr="0008136B" w:rsidRDefault="005334D3" w:rsidP="0056447F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</w:tr>
      <w:tr w:rsidR="005334D3" w:rsidTr="0056447F">
        <w:trPr>
          <w:gridAfter w:val="1"/>
          <w:wAfter w:w="69" w:type="dxa"/>
          <w:trHeight w:val="283"/>
        </w:trPr>
        <w:tc>
          <w:tcPr>
            <w:tcW w:w="575" w:type="dxa"/>
            <w:vAlign w:val="center"/>
          </w:tcPr>
          <w:p w:rsidR="005334D3" w:rsidRDefault="005334D3" w:rsidP="0056447F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5334D3" w:rsidRDefault="005334D3" w:rsidP="0056447F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636" w:type="dxa"/>
            <w:gridSpan w:val="17"/>
            <w:vAlign w:val="center"/>
          </w:tcPr>
          <w:p w:rsidR="005334D3" w:rsidRDefault="005334D3" w:rsidP="0056447F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Die Arbeitsgruppen setzten sich wie folgt zusammen:</w:t>
            </w:r>
          </w:p>
        </w:tc>
      </w:tr>
      <w:tr w:rsidR="005334D3" w:rsidRPr="00861D73" w:rsidTr="0056447F">
        <w:trPr>
          <w:gridAfter w:val="1"/>
          <w:wAfter w:w="69" w:type="dxa"/>
          <w:trHeight w:val="57"/>
        </w:trPr>
        <w:tc>
          <w:tcPr>
            <w:tcW w:w="575" w:type="dxa"/>
            <w:vAlign w:val="center"/>
          </w:tcPr>
          <w:p w:rsidR="005334D3" w:rsidRPr="00861D73" w:rsidRDefault="005334D3" w:rsidP="0056447F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288" w:type="dxa"/>
            <w:vAlign w:val="center"/>
          </w:tcPr>
          <w:p w:rsidR="005334D3" w:rsidRPr="00861D73" w:rsidRDefault="005334D3" w:rsidP="0056447F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636" w:type="dxa"/>
            <w:gridSpan w:val="17"/>
            <w:vAlign w:val="center"/>
          </w:tcPr>
          <w:p w:rsidR="005334D3" w:rsidRPr="00861D73" w:rsidRDefault="005334D3" w:rsidP="0056447F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</w:tr>
      <w:tr w:rsidR="005334D3" w:rsidTr="0056447F">
        <w:trPr>
          <w:gridAfter w:val="1"/>
          <w:wAfter w:w="69" w:type="dxa"/>
          <w:trHeight w:val="283"/>
        </w:trPr>
        <w:tc>
          <w:tcPr>
            <w:tcW w:w="575" w:type="dxa"/>
            <w:vAlign w:val="center"/>
          </w:tcPr>
          <w:p w:rsidR="005334D3" w:rsidRDefault="005334D3" w:rsidP="0056447F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5334D3" w:rsidRDefault="005334D3" w:rsidP="0056447F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636" w:type="dxa"/>
            <w:gridSpan w:val="17"/>
            <w:vAlign w:val="center"/>
          </w:tcPr>
          <w:p w:rsidR="005334D3" w:rsidRPr="00861D73" w:rsidRDefault="005334D3" w:rsidP="0056447F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Arbeitsgruppe 1</w:t>
            </w:r>
          </w:p>
        </w:tc>
      </w:tr>
      <w:tr w:rsidR="005334D3" w:rsidTr="0056447F">
        <w:trPr>
          <w:gridAfter w:val="1"/>
          <w:wAfter w:w="69" w:type="dxa"/>
          <w:trHeight w:val="567"/>
        </w:trPr>
        <w:tc>
          <w:tcPr>
            <w:tcW w:w="575" w:type="dxa"/>
            <w:vAlign w:val="center"/>
          </w:tcPr>
          <w:p w:rsidR="005334D3" w:rsidRDefault="005334D3" w:rsidP="0056447F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vAlign w:val="center"/>
          </w:tcPr>
          <w:p w:rsidR="005334D3" w:rsidRDefault="005334D3" w:rsidP="0056447F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D3" w:rsidRDefault="005334D3" w:rsidP="0056447F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Listenführerin oder Listenführer von Stimmzettel Nr. _____ bis Nr. ______ </w:t>
            </w:r>
          </w:p>
          <w:p w:rsidR="005334D3" w:rsidRPr="00861D73" w:rsidRDefault="005334D3" w:rsidP="0056447F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(Familienname, Vorname)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4D3" w:rsidRPr="00861D73" w:rsidRDefault="005334D3" w:rsidP="0056447F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D3" w:rsidRDefault="005334D3" w:rsidP="0056447F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Listenführerin oder Listenführer von Stimmzettel Nr. _____ bis Nr. ______ </w:t>
            </w:r>
          </w:p>
          <w:p w:rsidR="005334D3" w:rsidRPr="00861D73" w:rsidRDefault="005334D3" w:rsidP="0056447F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(Familienname, Vorname)</w:t>
            </w:r>
          </w:p>
        </w:tc>
      </w:tr>
      <w:tr w:rsidR="005334D3" w:rsidTr="0056447F">
        <w:trPr>
          <w:gridAfter w:val="1"/>
          <w:wAfter w:w="69" w:type="dxa"/>
          <w:trHeight w:val="567"/>
        </w:trPr>
        <w:tc>
          <w:tcPr>
            <w:tcW w:w="575" w:type="dxa"/>
            <w:vAlign w:val="center"/>
          </w:tcPr>
          <w:p w:rsidR="005334D3" w:rsidRDefault="005334D3" w:rsidP="0056447F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vAlign w:val="center"/>
          </w:tcPr>
          <w:p w:rsidR="005334D3" w:rsidRDefault="005334D3" w:rsidP="0056447F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D3" w:rsidRDefault="005334D3" w:rsidP="0056447F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Listenführerin oder Listenführer von Stimmzettel Nr. _____ bis Nr. ______ </w:t>
            </w:r>
          </w:p>
          <w:p w:rsidR="005334D3" w:rsidRPr="00861D73" w:rsidRDefault="005334D3" w:rsidP="0056447F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(Familienname, Vorname)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4D3" w:rsidRPr="00861D73" w:rsidRDefault="005334D3" w:rsidP="0056447F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D3" w:rsidRDefault="005334D3" w:rsidP="0056447F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Listenführerin oder Listenführer von Stimmzettel Nr. _____ bis Nr. ______ </w:t>
            </w:r>
          </w:p>
          <w:p w:rsidR="005334D3" w:rsidRPr="00861D73" w:rsidRDefault="005334D3" w:rsidP="0056447F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(Familienname, Vorname)</w:t>
            </w:r>
          </w:p>
        </w:tc>
      </w:tr>
      <w:tr w:rsidR="005334D3" w:rsidTr="0056447F">
        <w:trPr>
          <w:gridAfter w:val="1"/>
          <w:wAfter w:w="69" w:type="dxa"/>
          <w:trHeight w:val="57"/>
        </w:trPr>
        <w:tc>
          <w:tcPr>
            <w:tcW w:w="575" w:type="dxa"/>
            <w:vAlign w:val="center"/>
          </w:tcPr>
          <w:p w:rsidR="005334D3" w:rsidRPr="00861D73" w:rsidRDefault="005334D3" w:rsidP="0056447F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288" w:type="dxa"/>
            <w:vAlign w:val="center"/>
          </w:tcPr>
          <w:p w:rsidR="005334D3" w:rsidRPr="00861D73" w:rsidRDefault="005334D3" w:rsidP="0056447F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675" w:type="dxa"/>
            <w:gridSpan w:val="9"/>
            <w:tcBorders>
              <w:top w:val="single" w:sz="4" w:space="0" w:color="auto"/>
            </w:tcBorders>
          </w:tcPr>
          <w:p w:rsidR="005334D3" w:rsidRPr="00861D73" w:rsidRDefault="005334D3" w:rsidP="0056447F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:rsidR="005334D3" w:rsidRPr="00861D73" w:rsidRDefault="005334D3" w:rsidP="0056447F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</w:tcBorders>
          </w:tcPr>
          <w:p w:rsidR="005334D3" w:rsidRPr="00861D73" w:rsidRDefault="005334D3" w:rsidP="0056447F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</w:tr>
      <w:tr w:rsidR="005334D3" w:rsidTr="0056447F">
        <w:trPr>
          <w:gridAfter w:val="1"/>
          <w:wAfter w:w="69" w:type="dxa"/>
          <w:trHeight w:val="283"/>
        </w:trPr>
        <w:tc>
          <w:tcPr>
            <w:tcW w:w="575" w:type="dxa"/>
            <w:vAlign w:val="center"/>
          </w:tcPr>
          <w:p w:rsidR="005334D3" w:rsidRDefault="005334D3" w:rsidP="0056447F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5334D3" w:rsidRDefault="005334D3" w:rsidP="0056447F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5" w:type="dxa"/>
            <w:gridSpan w:val="9"/>
            <w:tcBorders>
              <w:bottom w:val="single" w:sz="4" w:space="0" w:color="auto"/>
            </w:tcBorders>
            <w:vAlign w:val="center"/>
          </w:tcPr>
          <w:p w:rsidR="005334D3" w:rsidRPr="00861D73" w:rsidRDefault="005334D3" w:rsidP="0056447F">
            <w:pPr>
              <w:spacing w:before="2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Arbeitsgruppe 2</w:t>
            </w: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:rsidR="005334D3" w:rsidRPr="00861D73" w:rsidRDefault="005334D3" w:rsidP="0056447F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7" w:type="dxa"/>
            <w:gridSpan w:val="6"/>
            <w:tcBorders>
              <w:bottom w:val="single" w:sz="4" w:space="0" w:color="auto"/>
            </w:tcBorders>
          </w:tcPr>
          <w:p w:rsidR="005334D3" w:rsidRDefault="005334D3" w:rsidP="0056447F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</w:tr>
      <w:tr w:rsidR="005334D3" w:rsidTr="0056447F">
        <w:trPr>
          <w:gridAfter w:val="1"/>
          <w:wAfter w:w="69" w:type="dxa"/>
          <w:trHeight w:val="567"/>
        </w:trPr>
        <w:tc>
          <w:tcPr>
            <w:tcW w:w="575" w:type="dxa"/>
            <w:vAlign w:val="center"/>
          </w:tcPr>
          <w:p w:rsidR="005334D3" w:rsidRDefault="005334D3" w:rsidP="0056447F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vAlign w:val="center"/>
          </w:tcPr>
          <w:p w:rsidR="005334D3" w:rsidRDefault="005334D3" w:rsidP="0056447F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D3" w:rsidRDefault="005334D3" w:rsidP="0056447F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Listenführerin oder Listenführer von Stimmzettel Nr. _____ bis Nr. ______ </w:t>
            </w:r>
          </w:p>
          <w:p w:rsidR="005334D3" w:rsidRPr="00861D73" w:rsidRDefault="005334D3" w:rsidP="0056447F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(Familienname, Vorname)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4D3" w:rsidRPr="00861D73" w:rsidRDefault="005334D3" w:rsidP="0056447F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D3" w:rsidRDefault="005334D3" w:rsidP="0056447F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Listenführerin oder Listenführer von Stimmzettel Nr. _____ bis Nr. ______ </w:t>
            </w:r>
          </w:p>
          <w:p w:rsidR="005334D3" w:rsidRPr="00861D73" w:rsidRDefault="005334D3" w:rsidP="0056447F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(Familienname, Vorname)</w:t>
            </w:r>
          </w:p>
        </w:tc>
      </w:tr>
      <w:tr w:rsidR="005334D3" w:rsidTr="0056447F">
        <w:trPr>
          <w:gridAfter w:val="1"/>
          <w:wAfter w:w="69" w:type="dxa"/>
          <w:trHeight w:val="567"/>
        </w:trPr>
        <w:tc>
          <w:tcPr>
            <w:tcW w:w="575" w:type="dxa"/>
            <w:vAlign w:val="center"/>
          </w:tcPr>
          <w:p w:rsidR="005334D3" w:rsidRDefault="005334D3" w:rsidP="0056447F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vAlign w:val="center"/>
          </w:tcPr>
          <w:p w:rsidR="005334D3" w:rsidRDefault="005334D3" w:rsidP="0056447F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D3" w:rsidRDefault="005334D3" w:rsidP="0056447F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Listenführerin oder Listenführer von Stimmzettel Nr. _____ bis Nr. ______ </w:t>
            </w:r>
          </w:p>
          <w:p w:rsidR="005334D3" w:rsidRPr="00861D73" w:rsidRDefault="005334D3" w:rsidP="0056447F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(Familienname, Vorname)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4D3" w:rsidRPr="00861D73" w:rsidRDefault="005334D3" w:rsidP="0056447F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D3" w:rsidRDefault="005334D3" w:rsidP="0056447F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Listenführerin oder Listenführer von Stimmzettel Nr. _____ bis Nr. ______ </w:t>
            </w:r>
          </w:p>
          <w:p w:rsidR="005334D3" w:rsidRPr="00861D73" w:rsidRDefault="005334D3" w:rsidP="0056447F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(Familienname, Vorname)</w:t>
            </w:r>
          </w:p>
        </w:tc>
      </w:tr>
      <w:tr w:rsidR="005334D3" w:rsidRPr="00861D73" w:rsidTr="0056447F">
        <w:trPr>
          <w:gridAfter w:val="1"/>
          <w:wAfter w:w="69" w:type="dxa"/>
          <w:trHeight w:val="57"/>
        </w:trPr>
        <w:tc>
          <w:tcPr>
            <w:tcW w:w="575" w:type="dxa"/>
            <w:vAlign w:val="center"/>
          </w:tcPr>
          <w:p w:rsidR="005334D3" w:rsidRPr="00861D73" w:rsidRDefault="005334D3" w:rsidP="0056447F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288" w:type="dxa"/>
            <w:vAlign w:val="center"/>
          </w:tcPr>
          <w:p w:rsidR="005334D3" w:rsidRPr="00861D73" w:rsidRDefault="005334D3" w:rsidP="0056447F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675" w:type="dxa"/>
            <w:gridSpan w:val="9"/>
            <w:tcBorders>
              <w:top w:val="single" w:sz="4" w:space="0" w:color="auto"/>
            </w:tcBorders>
          </w:tcPr>
          <w:p w:rsidR="005334D3" w:rsidRPr="00861D73" w:rsidRDefault="005334D3" w:rsidP="0056447F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:rsidR="005334D3" w:rsidRPr="00861D73" w:rsidRDefault="005334D3" w:rsidP="0056447F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</w:tcBorders>
          </w:tcPr>
          <w:p w:rsidR="005334D3" w:rsidRPr="00861D73" w:rsidRDefault="005334D3" w:rsidP="0056447F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</w:tr>
    </w:tbl>
    <w:p w:rsidR="003F13E8" w:rsidRDefault="003F13E8"/>
    <w:p w:rsidR="0056447F" w:rsidRDefault="0056447F">
      <w:r>
        <w:br w:type="page"/>
      </w:r>
    </w:p>
    <w:p w:rsidR="003F13E8" w:rsidRDefault="003F13E8"/>
    <w:p w:rsidR="003F13E8" w:rsidRDefault="003F13E8"/>
    <w:tbl>
      <w:tblPr>
        <w:tblW w:w="10504" w:type="dxa"/>
        <w:tblInd w:w="3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284"/>
        <w:gridCol w:w="4679"/>
        <w:gridCol w:w="284"/>
        <w:gridCol w:w="4681"/>
      </w:tblGrid>
      <w:tr w:rsidR="005334D3" w:rsidTr="005334D3">
        <w:trPr>
          <w:trHeight w:val="283"/>
        </w:trPr>
        <w:tc>
          <w:tcPr>
            <w:tcW w:w="576" w:type="dxa"/>
            <w:vAlign w:val="center"/>
          </w:tcPr>
          <w:p w:rsidR="005334D3" w:rsidRDefault="005334D3" w:rsidP="005334D3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334D3" w:rsidRDefault="005334D3" w:rsidP="005334D3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5334D3" w:rsidRPr="00861D73" w:rsidRDefault="005334D3" w:rsidP="005334D3">
            <w:pPr>
              <w:spacing w:before="2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Arbeitsgruppe 3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5334D3" w:rsidRPr="00861D73" w:rsidRDefault="005334D3" w:rsidP="005334D3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81" w:type="dxa"/>
            <w:tcBorders>
              <w:bottom w:val="single" w:sz="4" w:space="0" w:color="auto"/>
            </w:tcBorders>
          </w:tcPr>
          <w:p w:rsidR="005334D3" w:rsidRDefault="005334D3" w:rsidP="005334D3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</w:tr>
      <w:tr w:rsidR="005334D3" w:rsidTr="005334D3">
        <w:trPr>
          <w:trHeight w:val="567"/>
        </w:trPr>
        <w:tc>
          <w:tcPr>
            <w:tcW w:w="576" w:type="dxa"/>
            <w:vAlign w:val="center"/>
          </w:tcPr>
          <w:p w:rsidR="005334D3" w:rsidRDefault="005334D3" w:rsidP="005334D3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5334D3" w:rsidRDefault="005334D3" w:rsidP="005334D3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D3" w:rsidRDefault="005334D3" w:rsidP="005334D3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Listenführerin oder Listenführer von Stimmzettel Nr. _____ bis Nr. ______ </w:t>
            </w:r>
          </w:p>
          <w:p w:rsidR="005334D3" w:rsidRPr="00861D73" w:rsidRDefault="005334D3" w:rsidP="005334D3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(Familienname, Vorname)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4D3" w:rsidRPr="00861D73" w:rsidRDefault="005334D3" w:rsidP="005334D3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D3" w:rsidRDefault="005334D3" w:rsidP="005334D3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Listenführerin oder Listenführer von Stimmzettel Nr. _____ bis Nr. ______ </w:t>
            </w:r>
          </w:p>
          <w:p w:rsidR="005334D3" w:rsidRPr="00861D73" w:rsidRDefault="005334D3" w:rsidP="005334D3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(Familienname, Vorname)</w:t>
            </w:r>
          </w:p>
        </w:tc>
      </w:tr>
      <w:tr w:rsidR="005334D3" w:rsidTr="005334D3">
        <w:trPr>
          <w:trHeight w:val="567"/>
        </w:trPr>
        <w:tc>
          <w:tcPr>
            <w:tcW w:w="576" w:type="dxa"/>
            <w:vAlign w:val="center"/>
          </w:tcPr>
          <w:p w:rsidR="005334D3" w:rsidRDefault="005334D3" w:rsidP="005334D3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5334D3" w:rsidRDefault="005334D3" w:rsidP="005334D3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D3" w:rsidRDefault="005334D3" w:rsidP="005334D3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Listenführerin oder Listenführer von Stimmzettel Nr. _____ bis Nr. ______ </w:t>
            </w:r>
          </w:p>
          <w:p w:rsidR="005334D3" w:rsidRPr="00861D73" w:rsidRDefault="005334D3" w:rsidP="005334D3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(Familienname, Vorname)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4D3" w:rsidRPr="00861D73" w:rsidRDefault="005334D3" w:rsidP="005334D3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D3" w:rsidRDefault="005334D3" w:rsidP="005334D3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Listenführerin oder Listenführer von Stimmzettel Nr. _____ bis Nr. ______ </w:t>
            </w:r>
          </w:p>
          <w:p w:rsidR="005334D3" w:rsidRPr="00861D73" w:rsidRDefault="005334D3" w:rsidP="005334D3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(Familienname, Vorname)</w:t>
            </w:r>
          </w:p>
        </w:tc>
      </w:tr>
      <w:tr w:rsidR="005334D3" w:rsidRPr="00861D73" w:rsidTr="005334D3">
        <w:trPr>
          <w:trHeight w:val="113"/>
        </w:trPr>
        <w:tc>
          <w:tcPr>
            <w:tcW w:w="576" w:type="dxa"/>
            <w:vAlign w:val="center"/>
          </w:tcPr>
          <w:p w:rsidR="005334D3" w:rsidRPr="00861D73" w:rsidRDefault="005334D3" w:rsidP="005334D3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334D3" w:rsidRPr="00861D73" w:rsidRDefault="005334D3" w:rsidP="005334D3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5334D3" w:rsidRPr="00861D73" w:rsidRDefault="005334D3" w:rsidP="005334D3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5334D3" w:rsidRPr="00861D73" w:rsidRDefault="005334D3" w:rsidP="005334D3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681" w:type="dxa"/>
            <w:tcBorders>
              <w:top w:val="single" w:sz="4" w:space="0" w:color="auto"/>
            </w:tcBorders>
          </w:tcPr>
          <w:p w:rsidR="005334D3" w:rsidRPr="00861D73" w:rsidRDefault="005334D3" w:rsidP="005334D3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</w:tr>
      <w:tr w:rsidR="005334D3" w:rsidTr="005334D3">
        <w:trPr>
          <w:trHeight w:val="283"/>
        </w:trPr>
        <w:tc>
          <w:tcPr>
            <w:tcW w:w="576" w:type="dxa"/>
            <w:tcBorders>
              <w:right w:val="single" w:sz="4" w:space="0" w:color="auto"/>
            </w:tcBorders>
            <w:vAlign w:val="bottom"/>
          </w:tcPr>
          <w:p w:rsidR="005334D3" w:rsidRDefault="005334D3" w:rsidP="005334D3">
            <w:pPr>
              <w:spacing w:after="20"/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8.3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4D3" w:rsidRDefault="005334D3" w:rsidP="005334D3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644" w:type="dxa"/>
            <w:gridSpan w:val="3"/>
            <w:tcBorders>
              <w:left w:val="single" w:sz="4" w:space="0" w:color="auto"/>
            </w:tcBorders>
            <w:vAlign w:val="bottom"/>
          </w:tcPr>
          <w:p w:rsidR="005334D3" w:rsidRPr="00D30857" w:rsidRDefault="005334D3" w:rsidP="005334D3">
            <w:pPr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Es wurden Hilfskräfte für den Wahlvorstand hinzugezogen; sie sind in </w:t>
            </w:r>
            <w:r>
              <w:rPr>
                <w:rFonts w:ascii="Arial" w:hAnsi="Arial"/>
                <w:b/>
                <w:sz w:val="16"/>
                <w:szCs w:val="16"/>
              </w:rPr>
              <w:t>Anlage 1</w:t>
            </w:r>
            <w:r>
              <w:rPr>
                <w:rFonts w:ascii="Arial" w:hAnsi="Arial"/>
                <w:sz w:val="16"/>
                <w:szCs w:val="16"/>
              </w:rPr>
              <w:t xml:space="preserve"> aufgeführt.</w:t>
            </w:r>
          </w:p>
        </w:tc>
      </w:tr>
      <w:tr w:rsidR="005334D3" w:rsidRPr="00D30857" w:rsidTr="008113BC">
        <w:trPr>
          <w:trHeight w:val="57"/>
        </w:trPr>
        <w:tc>
          <w:tcPr>
            <w:tcW w:w="576" w:type="dxa"/>
            <w:vAlign w:val="center"/>
          </w:tcPr>
          <w:p w:rsidR="005334D3" w:rsidRPr="00D30857" w:rsidRDefault="005334D3" w:rsidP="005334D3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5334D3" w:rsidRPr="00D30857" w:rsidRDefault="005334D3" w:rsidP="005334D3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644" w:type="dxa"/>
            <w:gridSpan w:val="3"/>
            <w:vAlign w:val="center"/>
          </w:tcPr>
          <w:p w:rsidR="005334D3" w:rsidRPr="00D30857" w:rsidRDefault="005334D3" w:rsidP="005334D3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</w:tr>
    </w:tbl>
    <w:tbl>
      <w:tblPr>
        <w:tblpPr w:leftFromText="141" w:rightFromText="141" w:vertAnchor="text" w:tblpX="356" w:tblpY="1"/>
        <w:tblOverlap w:val="never"/>
        <w:tblW w:w="104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1276"/>
        <w:gridCol w:w="8362"/>
      </w:tblGrid>
      <w:tr w:rsidR="002538E0" w:rsidRPr="00F4395E" w:rsidTr="002538E0">
        <w:trPr>
          <w:trHeight w:val="315"/>
        </w:trPr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:rsidR="002538E0" w:rsidRPr="00DA201B" w:rsidRDefault="008113BC" w:rsidP="008113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2538E0" w:rsidRPr="00DA201B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E0" w:rsidRPr="00DA201B" w:rsidRDefault="002538E0" w:rsidP="005334D3">
            <w:pPr>
              <w:rPr>
                <w:rFonts w:ascii="Arial" w:hAnsi="Arial" w:cs="Arial"/>
              </w:rPr>
            </w:pPr>
          </w:p>
        </w:tc>
        <w:tc>
          <w:tcPr>
            <w:tcW w:w="9638" w:type="dxa"/>
            <w:gridSpan w:val="2"/>
            <w:tcBorders>
              <w:left w:val="single" w:sz="6" w:space="0" w:color="auto"/>
            </w:tcBorders>
            <w:vAlign w:val="bottom"/>
          </w:tcPr>
          <w:p w:rsidR="002538E0" w:rsidRPr="00DA201B" w:rsidRDefault="002538E0" w:rsidP="002538E0">
            <w:pPr>
              <w:rPr>
                <w:rFonts w:ascii="Arial" w:hAnsi="Arial" w:cs="Arial"/>
              </w:rPr>
            </w:pPr>
            <w:r w:rsidRPr="00F4395E">
              <w:rPr>
                <w:rFonts w:ascii="Arial" w:hAnsi="Arial" w:cs="Arial"/>
                <w:sz w:val="16"/>
                <w:szCs w:val="16"/>
              </w:rPr>
              <w:t xml:space="preserve">Auf Anordnung des Wahlleiters </w:t>
            </w:r>
            <w:r>
              <w:rPr>
                <w:rFonts w:ascii="Arial" w:hAnsi="Arial" w:cs="Arial"/>
                <w:sz w:val="16"/>
                <w:szCs w:val="16"/>
              </w:rPr>
              <w:t>wurden die verschlossenen Stimmzettelumschläge aus dem Briefwahlbezirk/den Briefwahlbezirken</w:t>
            </w:r>
          </w:p>
        </w:tc>
      </w:tr>
      <w:tr w:rsidR="002538E0" w:rsidRPr="00F4395E" w:rsidTr="002538E0">
        <w:trPr>
          <w:trHeight w:val="315"/>
        </w:trPr>
        <w:tc>
          <w:tcPr>
            <w:tcW w:w="567" w:type="dxa"/>
            <w:vAlign w:val="center"/>
          </w:tcPr>
          <w:p w:rsidR="002538E0" w:rsidRPr="00DA201B" w:rsidRDefault="002538E0" w:rsidP="005334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538E0" w:rsidRPr="00DA201B" w:rsidRDefault="002538E0" w:rsidP="005334D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8E0" w:rsidRPr="002538E0" w:rsidRDefault="002538E0" w:rsidP="002538E0">
            <w:pPr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Nummer/Nummern</w:t>
            </w:r>
          </w:p>
        </w:tc>
        <w:tc>
          <w:tcPr>
            <w:tcW w:w="8362" w:type="dxa"/>
            <w:tcBorders>
              <w:left w:val="single" w:sz="6" w:space="0" w:color="auto"/>
            </w:tcBorders>
            <w:vAlign w:val="bottom"/>
          </w:tcPr>
          <w:p w:rsidR="002538E0" w:rsidRPr="00F4395E" w:rsidRDefault="002538E0" w:rsidP="002538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(abgebender Wahlvorstand/abgebende Wahlvorstände) zur gemeinsamen Ermittlung und Feststellung des</w:t>
            </w:r>
          </w:p>
        </w:tc>
      </w:tr>
      <w:tr w:rsidR="002538E0" w:rsidRPr="00F4395E" w:rsidTr="002538E0">
        <w:trPr>
          <w:trHeight w:val="315"/>
        </w:trPr>
        <w:tc>
          <w:tcPr>
            <w:tcW w:w="567" w:type="dxa"/>
            <w:vAlign w:val="center"/>
          </w:tcPr>
          <w:p w:rsidR="002538E0" w:rsidRPr="00DA201B" w:rsidRDefault="002538E0" w:rsidP="005334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538E0" w:rsidRPr="00DA201B" w:rsidRDefault="002538E0" w:rsidP="005334D3">
            <w:pPr>
              <w:rPr>
                <w:rFonts w:ascii="Arial" w:hAnsi="Arial" w:cs="Arial"/>
              </w:rPr>
            </w:pPr>
          </w:p>
        </w:tc>
        <w:tc>
          <w:tcPr>
            <w:tcW w:w="9638" w:type="dxa"/>
            <w:gridSpan w:val="2"/>
          </w:tcPr>
          <w:p w:rsidR="002538E0" w:rsidRDefault="002538E0" w:rsidP="008113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Wahlergebnisses übergeben. Das Öffnen der Stimmzettelumschläge und die Vermischung der Stimmzettel ist wie in der „Anleitung für den Wahlvorstand“ beschrieben erfolgt. Die Zahlen der Wählerinnen und Wähler des abgebenden Briefwahlvorstands/der abgebenden Briefwahlvorstände und dieses Wahlvorstands sind zu a</w:t>
            </w:r>
            <w:r w:rsidR="008113BC">
              <w:rPr>
                <w:rFonts w:ascii="Arial" w:hAnsi="Arial" w:cs="Arial"/>
                <w:sz w:val="16"/>
                <w:szCs w:val="16"/>
              </w:rPr>
              <w:t>ddieren und die Summen unter Nr</w:t>
            </w:r>
            <w:r>
              <w:rPr>
                <w:rFonts w:ascii="Arial" w:hAnsi="Arial" w:cs="Arial"/>
                <w:sz w:val="16"/>
                <w:szCs w:val="16"/>
              </w:rPr>
              <w:t xml:space="preserve">. 10.1 einzutragen. Die Stimmzettel des abgebenden Wahlvorstands/der abgebenden Wahlvorstände wurden anschließend mit den Stimmzetteln des aufnehmenden Wahlvorstands wie in der „Anleitung für den </w:t>
            </w:r>
            <w:r w:rsidR="008113BC">
              <w:rPr>
                <w:rFonts w:ascii="Arial" w:hAnsi="Arial" w:cs="Arial"/>
                <w:sz w:val="16"/>
                <w:szCs w:val="16"/>
              </w:rPr>
              <w:t>Briefw</w:t>
            </w:r>
            <w:r>
              <w:rPr>
                <w:rFonts w:ascii="Arial" w:hAnsi="Arial" w:cs="Arial"/>
                <w:sz w:val="16"/>
                <w:szCs w:val="16"/>
              </w:rPr>
              <w:t>ahlvorstand“ beschrieben vermischt.</w:t>
            </w:r>
          </w:p>
        </w:tc>
      </w:tr>
    </w:tbl>
    <w:p w:rsidR="005334D3" w:rsidRPr="00F4395E" w:rsidRDefault="005334D3" w:rsidP="005334D3">
      <w:pPr>
        <w:rPr>
          <w:rFonts w:ascii="Arial" w:hAnsi="Arial" w:cs="Arial"/>
          <w:sz w:val="16"/>
          <w:szCs w:val="16"/>
        </w:rPr>
      </w:pPr>
    </w:p>
    <w:tbl>
      <w:tblPr>
        <w:tblW w:w="10347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0"/>
        <w:gridCol w:w="9560"/>
      </w:tblGrid>
      <w:tr w:rsidR="005334D3" w:rsidRPr="00F4395E" w:rsidTr="002538E0">
        <w:trPr>
          <w:cantSplit/>
          <w:trHeight w:hRule="exact" w:val="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4D3" w:rsidRPr="00F4395E" w:rsidRDefault="005334D3" w:rsidP="005334D3">
            <w:pPr>
              <w:rPr>
                <w:rFonts w:ascii="Arial" w:hAnsi="Arial" w:cs="Arial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4D3" w:rsidRPr="00F4395E" w:rsidRDefault="005334D3" w:rsidP="005334D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34D3" w:rsidRPr="00F4395E" w:rsidTr="002538E0">
        <w:trPr>
          <w:cantSplit/>
          <w:trHeight w:hRule="exact" w:val="283"/>
        </w:trPr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5334D3" w:rsidRPr="00F4395E" w:rsidRDefault="008113BC" w:rsidP="005333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8.5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4D3" w:rsidRPr="00F4395E" w:rsidRDefault="005334D3" w:rsidP="005334D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5334D3" w:rsidRPr="00F4395E" w:rsidRDefault="005334D3" w:rsidP="008113BC">
            <w:pPr>
              <w:rPr>
                <w:rFonts w:ascii="Arial" w:hAnsi="Arial" w:cs="Arial"/>
                <w:sz w:val="16"/>
                <w:szCs w:val="16"/>
              </w:rPr>
            </w:pPr>
            <w:r w:rsidRPr="00F4395E">
              <w:rPr>
                <w:rFonts w:ascii="Arial" w:hAnsi="Arial" w:cs="Arial"/>
                <w:sz w:val="16"/>
                <w:szCs w:val="16"/>
              </w:rPr>
              <w:t xml:space="preserve">Die Wahl ist nach den Grundsätzen der </w:t>
            </w:r>
            <w:r w:rsidRPr="00F4395E">
              <w:rPr>
                <w:rFonts w:ascii="Arial" w:hAnsi="Arial" w:cs="Arial"/>
                <w:b/>
                <w:sz w:val="16"/>
                <w:szCs w:val="16"/>
              </w:rPr>
              <w:t>Mehrheitswahl</w:t>
            </w:r>
            <w:r w:rsidRPr="00F4395E">
              <w:rPr>
                <w:rFonts w:ascii="Arial" w:hAnsi="Arial" w:cs="Arial"/>
                <w:sz w:val="16"/>
                <w:szCs w:val="16"/>
              </w:rPr>
              <w:t xml:space="preserve"> durchgeführt worden; die näheren Angaben hierzu sind in Nr. </w:t>
            </w:r>
            <w:r w:rsidR="008113BC">
              <w:rPr>
                <w:rFonts w:ascii="Arial" w:hAnsi="Arial" w:cs="Arial"/>
                <w:sz w:val="16"/>
                <w:szCs w:val="16"/>
              </w:rPr>
              <w:t>9</w:t>
            </w:r>
            <w:r w:rsidRPr="00F4395E">
              <w:rPr>
                <w:rFonts w:ascii="Arial" w:hAnsi="Arial" w:cs="Arial"/>
                <w:sz w:val="16"/>
                <w:szCs w:val="16"/>
              </w:rPr>
              <w:t xml:space="preserve"> der </w:t>
            </w:r>
          </w:p>
        </w:tc>
      </w:tr>
      <w:tr w:rsidR="005334D3" w:rsidRPr="00F4395E" w:rsidTr="002538E0">
        <w:trPr>
          <w:cantSplit/>
          <w:trHeight w:hRule="exact"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4D3" w:rsidRPr="00F4395E" w:rsidRDefault="005334D3" w:rsidP="005334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34D3" w:rsidRPr="00F4395E" w:rsidRDefault="005334D3" w:rsidP="005334D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5334D3" w:rsidRPr="00F4395E" w:rsidRDefault="005334D3" w:rsidP="008113BC">
            <w:pPr>
              <w:rPr>
                <w:rFonts w:ascii="Arial" w:hAnsi="Arial" w:cs="Arial"/>
                <w:sz w:val="16"/>
                <w:szCs w:val="16"/>
              </w:rPr>
            </w:pPr>
            <w:r w:rsidRPr="00F4395E">
              <w:rPr>
                <w:rFonts w:ascii="Arial" w:hAnsi="Arial" w:cs="Arial"/>
                <w:b/>
                <w:sz w:val="16"/>
                <w:szCs w:val="16"/>
              </w:rPr>
              <w:t>Anlage 4</w:t>
            </w:r>
            <w:r w:rsidRPr="00F4395E">
              <w:rPr>
                <w:rFonts w:ascii="Arial" w:hAnsi="Arial" w:cs="Arial"/>
                <w:sz w:val="16"/>
                <w:szCs w:val="16"/>
              </w:rPr>
              <w:t xml:space="preserve"> enthalten; bitte die folgende Nr. </w:t>
            </w:r>
            <w:r w:rsidR="008113BC">
              <w:rPr>
                <w:rFonts w:ascii="Arial" w:hAnsi="Arial" w:cs="Arial"/>
                <w:sz w:val="16"/>
                <w:szCs w:val="16"/>
              </w:rPr>
              <w:t>9</w:t>
            </w:r>
            <w:r w:rsidRPr="00F4395E">
              <w:rPr>
                <w:rFonts w:ascii="Arial" w:hAnsi="Arial" w:cs="Arial"/>
                <w:sz w:val="16"/>
                <w:szCs w:val="16"/>
              </w:rPr>
              <w:t xml:space="preserve"> überspringen.</w:t>
            </w:r>
          </w:p>
        </w:tc>
      </w:tr>
    </w:tbl>
    <w:p w:rsidR="00536FF3" w:rsidRDefault="00536FF3"/>
    <w:tbl>
      <w:tblPr>
        <w:tblW w:w="10417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"/>
        <w:gridCol w:w="3544"/>
        <w:gridCol w:w="1559"/>
        <w:gridCol w:w="1417"/>
        <w:gridCol w:w="1259"/>
        <w:gridCol w:w="1646"/>
      </w:tblGrid>
      <w:tr w:rsidR="00A86191" w:rsidTr="002538E0">
        <w:trPr>
          <w:trHeight w:val="283"/>
        </w:trPr>
        <w:tc>
          <w:tcPr>
            <w:tcW w:w="567" w:type="dxa"/>
            <w:vAlign w:val="center"/>
          </w:tcPr>
          <w:p w:rsidR="00A86191" w:rsidRPr="00A86191" w:rsidRDefault="008113BC" w:rsidP="00056C18">
            <w:pPr>
              <w:ind w:left="284" w:hanging="284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9</w:t>
            </w:r>
          </w:p>
        </w:tc>
        <w:tc>
          <w:tcPr>
            <w:tcW w:w="9850" w:type="dxa"/>
            <w:gridSpan w:val="6"/>
            <w:vAlign w:val="center"/>
          </w:tcPr>
          <w:p w:rsidR="00A86191" w:rsidRPr="00A86191" w:rsidRDefault="00A86191" w:rsidP="00D3085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Wahlergebnis</w:t>
            </w:r>
          </w:p>
        </w:tc>
      </w:tr>
      <w:tr w:rsidR="005D7BB0" w:rsidTr="002538E0">
        <w:trPr>
          <w:trHeight w:val="283"/>
        </w:trPr>
        <w:tc>
          <w:tcPr>
            <w:tcW w:w="567" w:type="dxa"/>
            <w:vAlign w:val="center"/>
          </w:tcPr>
          <w:p w:rsidR="005D7BB0" w:rsidRPr="005D7BB0" w:rsidRDefault="008113BC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9</w:t>
            </w:r>
            <w:r w:rsidR="005D7BB0">
              <w:rPr>
                <w:rFonts w:ascii="Arial" w:hAnsi="Arial"/>
                <w:noProof/>
                <w:sz w:val="16"/>
                <w:szCs w:val="16"/>
              </w:rPr>
              <w:t>.1</w:t>
            </w:r>
          </w:p>
        </w:tc>
        <w:tc>
          <w:tcPr>
            <w:tcW w:w="9850" w:type="dxa"/>
            <w:gridSpan w:val="6"/>
            <w:vAlign w:val="center"/>
          </w:tcPr>
          <w:p w:rsidR="005D7BB0" w:rsidRPr="005D7BB0" w:rsidRDefault="005D7BB0" w:rsidP="00D3085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Wählerinnen und Wähler</w:t>
            </w:r>
          </w:p>
        </w:tc>
      </w:tr>
      <w:tr w:rsidR="005D7BB0" w:rsidRPr="00940500" w:rsidTr="00EE2A77">
        <w:trPr>
          <w:trHeight w:val="57"/>
        </w:trPr>
        <w:tc>
          <w:tcPr>
            <w:tcW w:w="567" w:type="dxa"/>
            <w:vAlign w:val="center"/>
          </w:tcPr>
          <w:p w:rsidR="005D7BB0" w:rsidRPr="00940500" w:rsidRDefault="005D7BB0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425" w:type="dxa"/>
            <w:vAlign w:val="center"/>
          </w:tcPr>
          <w:p w:rsidR="005D7BB0" w:rsidRPr="00940500" w:rsidRDefault="005D7BB0" w:rsidP="00D30857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7779" w:type="dxa"/>
            <w:gridSpan w:val="4"/>
            <w:vAlign w:val="center"/>
          </w:tcPr>
          <w:p w:rsidR="005D7BB0" w:rsidRPr="00940500" w:rsidRDefault="005D7BB0" w:rsidP="00D30857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646" w:type="dxa"/>
            <w:tcBorders>
              <w:bottom w:val="single" w:sz="18" w:space="0" w:color="auto"/>
            </w:tcBorders>
            <w:vAlign w:val="center"/>
          </w:tcPr>
          <w:p w:rsidR="005D7BB0" w:rsidRPr="00940500" w:rsidRDefault="005D7BB0" w:rsidP="00D30857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EE2A77" w:rsidTr="00EE2A77">
        <w:trPr>
          <w:trHeight w:val="454"/>
        </w:trPr>
        <w:tc>
          <w:tcPr>
            <w:tcW w:w="567" w:type="dxa"/>
            <w:vAlign w:val="center"/>
          </w:tcPr>
          <w:p w:rsidR="00EE2A77" w:rsidRDefault="00EE2A77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EE2A77" w:rsidRDefault="00EE2A77" w:rsidP="00375F8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E2A77" w:rsidRPr="00044BA4" w:rsidRDefault="00EE2A77" w:rsidP="00D308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A77" w:rsidRPr="00044BA4" w:rsidRDefault="00EE2A77" w:rsidP="00D30857">
            <w:pPr>
              <w:rPr>
                <w:rFonts w:ascii="Arial" w:hAnsi="Arial"/>
                <w:sz w:val="16"/>
                <w:szCs w:val="16"/>
              </w:rPr>
            </w:pPr>
            <w:r w:rsidRPr="00F4395E">
              <w:rPr>
                <w:rFonts w:ascii="Arial" w:hAnsi="Arial" w:cs="Arial"/>
                <w:sz w:val="16"/>
                <w:szCs w:val="16"/>
              </w:rPr>
              <w:t>Nach</w:t>
            </w:r>
            <w:r w:rsidRPr="00F4395E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Feststellungen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4395E">
              <w:rPr>
                <w:rFonts w:ascii="Arial" w:hAnsi="Arial" w:cs="Arial"/>
                <w:sz w:val="16"/>
                <w:szCs w:val="16"/>
              </w:rPr>
              <w:t>des Wahlvor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4395E">
              <w:rPr>
                <w:rFonts w:ascii="Arial" w:hAnsi="Arial" w:cs="Arial"/>
                <w:sz w:val="16"/>
                <w:szCs w:val="16"/>
              </w:rPr>
              <w:t>stands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(aus Nr. 3.1 </w:t>
            </w:r>
            <w:r>
              <w:rPr>
                <w:rFonts w:ascii="Arial" w:hAnsi="Arial" w:cs="Arial"/>
                <w:sz w:val="16"/>
                <w:szCs w:val="16"/>
              </w:rPr>
              <w:br/>
              <w:t>übernehmen)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A77" w:rsidRPr="00044BA4" w:rsidRDefault="00EE2A77" w:rsidP="00EE2A77">
            <w:pPr>
              <w:rPr>
                <w:rFonts w:ascii="Arial" w:hAnsi="Arial"/>
                <w:sz w:val="16"/>
                <w:szCs w:val="16"/>
              </w:rPr>
            </w:pPr>
            <w:r w:rsidRPr="00640291">
              <w:rPr>
                <w:rFonts w:ascii="Arial" w:hAnsi="Arial" w:cs="Arial"/>
                <w:sz w:val="16"/>
                <w:szCs w:val="16"/>
              </w:rPr>
              <w:t>Angaben aus dem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40291">
              <w:rPr>
                <w:rFonts w:ascii="Arial" w:hAnsi="Arial" w:cs="Arial"/>
                <w:sz w:val="16"/>
                <w:szCs w:val="16"/>
              </w:rPr>
              <w:t>Übergabeprotokoll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40291">
              <w:rPr>
                <w:rFonts w:ascii="Arial" w:hAnsi="Arial" w:cs="Arial"/>
                <w:sz w:val="16"/>
                <w:szCs w:val="16"/>
              </w:rPr>
              <w:t xml:space="preserve">des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40291">
              <w:rPr>
                <w:rFonts w:ascii="Arial" w:hAnsi="Arial" w:cs="Arial"/>
                <w:sz w:val="16"/>
                <w:szCs w:val="16"/>
              </w:rPr>
              <w:t>abgebenden</w:t>
            </w:r>
            <w:r w:rsidRPr="00640291">
              <w:rPr>
                <w:rFonts w:ascii="Arial" w:hAnsi="Arial" w:cs="Arial"/>
                <w:sz w:val="16"/>
                <w:szCs w:val="16"/>
              </w:rPr>
              <w:br/>
              <w:t>Wahlvorstands</w:t>
            </w:r>
            <w:r>
              <w:rPr>
                <w:rFonts w:ascii="Arial" w:hAnsi="Arial" w:cs="Arial"/>
                <w:sz w:val="16"/>
                <w:szCs w:val="16"/>
              </w:rPr>
              <w:br/>
              <w:t>Nr.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E2A77" w:rsidRPr="00044BA4" w:rsidRDefault="00EE2A77" w:rsidP="00EE2A77">
            <w:pPr>
              <w:rPr>
                <w:rFonts w:ascii="Arial" w:hAnsi="Arial"/>
                <w:sz w:val="16"/>
                <w:szCs w:val="16"/>
              </w:rPr>
            </w:pPr>
            <w:r w:rsidRPr="00640291">
              <w:rPr>
                <w:rFonts w:ascii="Arial" w:hAnsi="Arial" w:cs="Arial"/>
                <w:sz w:val="16"/>
                <w:szCs w:val="16"/>
              </w:rPr>
              <w:t>Angaben aus dem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40291">
              <w:rPr>
                <w:rFonts w:ascii="Arial" w:hAnsi="Arial" w:cs="Arial"/>
                <w:sz w:val="16"/>
                <w:szCs w:val="16"/>
              </w:rPr>
              <w:t>Übergabeprotokoll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40291">
              <w:rPr>
                <w:rFonts w:ascii="Arial" w:hAnsi="Arial" w:cs="Arial"/>
                <w:sz w:val="16"/>
                <w:szCs w:val="16"/>
              </w:rPr>
              <w:t xml:space="preserve">des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40291">
              <w:rPr>
                <w:rFonts w:ascii="Arial" w:hAnsi="Arial" w:cs="Arial"/>
                <w:sz w:val="16"/>
                <w:szCs w:val="16"/>
              </w:rPr>
              <w:t>abgebenden</w:t>
            </w:r>
            <w:r w:rsidRPr="00640291">
              <w:rPr>
                <w:rFonts w:ascii="Arial" w:hAnsi="Arial" w:cs="Arial"/>
                <w:sz w:val="16"/>
                <w:szCs w:val="16"/>
              </w:rPr>
              <w:br/>
              <w:t>Wahlvorstands</w:t>
            </w:r>
            <w:r>
              <w:rPr>
                <w:rFonts w:ascii="Arial" w:hAnsi="Arial" w:cs="Arial"/>
                <w:sz w:val="16"/>
                <w:szCs w:val="16"/>
              </w:rPr>
              <w:br/>
              <w:t>Nr.</w:t>
            </w:r>
          </w:p>
        </w:tc>
        <w:tc>
          <w:tcPr>
            <w:tcW w:w="1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A77" w:rsidRPr="005D7BB0" w:rsidRDefault="00EE2A77" w:rsidP="00EE2A7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Insgesamt</w:t>
            </w:r>
          </w:p>
        </w:tc>
      </w:tr>
      <w:tr w:rsidR="00EE2A77" w:rsidTr="00EE2A77">
        <w:trPr>
          <w:trHeight w:val="454"/>
        </w:trPr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:rsidR="00EE2A77" w:rsidRDefault="00EE2A77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A77" w:rsidRPr="00375F86" w:rsidRDefault="00EE2A77" w:rsidP="00375F8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A77" w:rsidRPr="00044BA4" w:rsidRDefault="00EE2A77" w:rsidP="00D30857">
            <w:pPr>
              <w:rPr>
                <w:rFonts w:ascii="Arial" w:hAnsi="Arial"/>
                <w:sz w:val="16"/>
                <w:szCs w:val="16"/>
              </w:rPr>
            </w:pPr>
            <w:r w:rsidRPr="00044BA4">
              <w:rPr>
                <w:rFonts w:ascii="Arial" w:hAnsi="Arial"/>
                <w:sz w:val="16"/>
                <w:szCs w:val="16"/>
              </w:rPr>
              <w:t>Wählerinnen und Wähler insgesamt</w:t>
            </w:r>
            <w:r w:rsidRPr="00044BA4">
              <w:rPr>
                <w:rFonts w:ascii="Arial" w:hAnsi="Arial"/>
                <w:sz w:val="16"/>
                <w:szCs w:val="16"/>
              </w:rPr>
              <w:br/>
              <w:t>(aus Nr. 3.1 übernehmen)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A77" w:rsidRPr="00044BA4" w:rsidRDefault="00EE2A77" w:rsidP="00D308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A77" w:rsidRPr="00044BA4" w:rsidRDefault="00EE2A77" w:rsidP="00D308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59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E2A77" w:rsidRPr="00044BA4" w:rsidRDefault="00EE2A77" w:rsidP="00D308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A77" w:rsidRPr="005D7BB0" w:rsidRDefault="00EE2A77" w:rsidP="00D3085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940500" w:rsidRPr="00375F86" w:rsidTr="00EE2A77">
        <w:trPr>
          <w:trHeight w:val="113"/>
        </w:trPr>
        <w:tc>
          <w:tcPr>
            <w:tcW w:w="567" w:type="dxa"/>
            <w:vAlign w:val="center"/>
          </w:tcPr>
          <w:p w:rsidR="00940500" w:rsidRPr="00375F86" w:rsidRDefault="00940500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  <w:vAlign w:val="center"/>
          </w:tcPr>
          <w:p w:rsidR="00940500" w:rsidRPr="00375F86" w:rsidRDefault="00940500" w:rsidP="00D30857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7779" w:type="dxa"/>
            <w:gridSpan w:val="4"/>
            <w:tcBorders>
              <w:top w:val="single" w:sz="6" w:space="0" w:color="auto"/>
            </w:tcBorders>
            <w:vAlign w:val="center"/>
          </w:tcPr>
          <w:p w:rsidR="00940500" w:rsidRPr="00375F86" w:rsidRDefault="00940500" w:rsidP="00D30857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646" w:type="dxa"/>
            <w:tcBorders>
              <w:top w:val="single" w:sz="18" w:space="0" w:color="auto"/>
            </w:tcBorders>
            <w:vAlign w:val="center"/>
          </w:tcPr>
          <w:p w:rsidR="00940500" w:rsidRPr="00375F86" w:rsidRDefault="00940500" w:rsidP="00D30857">
            <w:pPr>
              <w:rPr>
                <w:rFonts w:ascii="Arial" w:hAnsi="Arial"/>
                <w:sz w:val="4"/>
                <w:szCs w:val="4"/>
              </w:rPr>
            </w:pPr>
          </w:p>
        </w:tc>
      </w:tr>
    </w:tbl>
    <w:p w:rsidR="00EE2A77" w:rsidRPr="009713D0" w:rsidRDefault="00EE2A77" w:rsidP="00EE2A77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03"/>
        <w:gridCol w:w="4838"/>
        <w:gridCol w:w="1275"/>
        <w:gridCol w:w="1418"/>
        <w:gridCol w:w="1346"/>
      </w:tblGrid>
      <w:tr w:rsidR="00EE2A77" w:rsidRPr="009713D0" w:rsidTr="00EE2A77">
        <w:trPr>
          <w:cantSplit/>
          <w:trHeight w:val="567"/>
        </w:trPr>
        <w:tc>
          <w:tcPr>
            <w:tcW w:w="4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E2A77" w:rsidRPr="009713D0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9.2</w:t>
            </w:r>
          </w:p>
        </w:tc>
        <w:tc>
          <w:tcPr>
            <w:tcW w:w="5741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EE2A77" w:rsidRPr="009713D0" w:rsidRDefault="00EE2A77" w:rsidP="00EE2A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13D0">
              <w:rPr>
                <w:rFonts w:ascii="Arial" w:hAnsi="Arial" w:cs="Arial"/>
                <w:b/>
                <w:sz w:val="16"/>
                <w:szCs w:val="16"/>
              </w:rPr>
              <w:t>Zahl der Stimmzettel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A77" w:rsidRPr="009713D0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  <w:r w:rsidRPr="009713D0">
              <w:rPr>
                <w:rFonts w:ascii="Arial" w:hAnsi="Arial" w:cs="Arial"/>
                <w:sz w:val="16"/>
                <w:szCs w:val="16"/>
              </w:rPr>
              <w:t xml:space="preserve">Ergebnis der </w:t>
            </w:r>
            <w:r w:rsidRPr="009713D0">
              <w:rPr>
                <w:rFonts w:ascii="Arial" w:hAnsi="Arial" w:cs="Arial"/>
                <w:sz w:val="16"/>
                <w:szCs w:val="16"/>
              </w:rPr>
              <w:br/>
              <w:t>Zählung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E2A77" w:rsidRPr="009713D0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  <w:r w:rsidRPr="009713D0">
              <w:rPr>
                <w:rFonts w:ascii="Arial" w:hAnsi="Arial" w:cs="Arial"/>
                <w:sz w:val="16"/>
                <w:szCs w:val="16"/>
              </w:rPr>
              <w:t>zusätzlich aus</w:t>
            </w:r>
            <w:r w:rsidRPr="009713D0">
              <w:rPr>
                <w:rFonts w:ascii="Arial" w:hAnsi="Arial" w:cs="Arial"/>
                <w:sz w:val="16"/>
                <w:szCs w:val="16"/>
              </w:rPr>
              <w:br/>
              <w:t>Stapel 3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E2A77" w:rsidRPr="009713D0" w:rsidRDefault="00EE2A77" w:rsidP="00EE2A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13D0">
              <w:rPr>
                <w:rFonts w:ascii="Arial" w:hAnsi="Arial" w:cs="Arial"/>
                <w:b/>
                <w:sz w:val="16"/>
                <w:szCs w:val="16"/>
              </w:rPr>
              <w:t>Addition 1 + 2</w:t>
            </w:r>
            <w:r w:rsidRPr="009713D0">
              <w:rPr>
                <w:rFonts w:ascii="Arial" w:hAnsi="Arial" w:cs="Arial"/>
                <w:b/>
                <w:sz w:val="16"/>
                <w:szCs w:val="16"/>
              </w:rPr>
              <w:br/>
              <w:t>Gesamt</w:t>
            </w:r>
          </w:p>
        </w:tc>
      </w:tr>
      <w:tr w:rsidR="00EE2A77" w:rsidRPr="009713D0" w:rsidTr="00EE2A77">
        <w:trPr>
          <w:cantSplit/>
          <w:trHeight w:hRule="exact" w:val="193"/>
        </w:trPr>
        <w:tc>
          <w:tcPr>
            <w:tcW w:w="4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A77" w:rsidRPr="009713D0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1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EE2A77" w:rsidRPr="009713D0" w:rsidRDefault="00EE2A77" w:rsidP="00EE2A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A77" w:rsidRPr="00B81408" w:rsidRDefault="00EE2A77" w:rsidP="00EE2A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1408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E2A77" w:rsidRPr="00B81408" w:rsidRDefault="00EE2A77" w:rsidP="00EE2A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1408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A77" w:rsidRPr="00B81408" w:rsidRDefault="00EE2A77" w:rsidP="00EE2A7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81408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</w:tr>
      <w:tr w:rsidR="00EE2A77" w:rsidRPr="009713D0" w:rsidTr="00EE2A77">
        <w:trPr>
          <w:cantSplit/>
          <w:trHeight w:val="567"/>
        </w:trPr>
        <w:tc>
          <w:tcPr>
            <w:tcW w:w="49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EE2A77" w:rsidRPr="009713D0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A77" w:rsidRPr="009713D0" w:rsidRDefault="00EE2A77" w:rsidP="00EE2A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13D0">
              <w:rPr>
                <w:rFonts w:ascii="Arial" w:hAnsi="Arial" w:cs="Arial"/>
                <w:b/>
                <w:sz w:val="16"/>
                <w:szCs w:val="16"/>
              </w:rPr>
              <w:t>Stapel 1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A77" w:rsidRPr="009713D0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  <w:r w:rsidRPr="009713D0">
              <w:rPr>
                <w:rFonts w:ascii="Arial" w:hAnsi="Arial" w:cs="Arial"/>
                <w:sz w:val="16"/>
                <w:szCs w:val="16"/>
              </w:rPr>
              <w:t>Stimmzettel, bei denen ein Wahlvorschlag unverändert angenommen worden ist</w:t>
            </w: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A77" w:rsidRPr="009713D0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E2A77" w:rsidRPr="009713D0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A77" w:rsidRPr="009713D0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A77" w:rsidRPr="009713D0" w:rsidTr="00EE2A77">
        <w:trPr>
          <w:cantSplit/>
          <w:trHeight w:val="567"/>
        </w:trPr>
        <w:tc>
          <w:tcPr>
            <w:tcW w:w="49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EE2A77" w:rsidRPr="009713D0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A77" w:rsidRPr="009713D0" w:rsidRDefault="00EE2A77" w:rsidP="00EE2A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13D0">
              <w:rPr>
                <w:rFonts w:ascii="Arial" w:hAnsi="Arial" w:cs="Arial"/>
                <w:b/>
                <w:sz w:val="16"/>
                <w:szCs w:val="16"/>
              </w:rPr>
              <w:t>Stapel 2</w:t>
            </w:r>
          </w:p>
        </w:tc>
        <w:tc>
          <w:tcPr>
            <w:tcW w:w="4838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A77" w:rsidRPr="009713D0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  <w:r w:rsidRPr="009713D0">
              <w:rPr>
                <w:rFonts w:ascii="Arial" w:hAnsi="Arial" w:cs="Arial"/>
                <w:sz w:val="16"/>
                <w:szCs w:val="16"/>
              </w:rPr>
              <w:t>Stimmzettel, die nicht gekennzeichnet sind</w:t>
            </w:r>
            <w:r w:rsidRPr="009713D0">
              <w:rPr>
                <w:rFonts w:ascii="Arial" w:hAnsi="Arial" w:cs="Arial"/>
                <w:sz w:val="16"/>
                <w:szCs w:val="16"/>
              </w:rPr>
              <w:br/>
              <w:t>(zweifelsfrei ungültige Stimmzettel)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A77" w:rsidRPr="009713D0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E2A77" w:rsidRPr="009713D0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A77" w:rsidRPr="009713D0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A77" w:rsidRPr="009713D0" w:rsidTr="00EE2A77">
        <w:trPr>
          <w:cantSplit/>
          <w:trHeight w:val="567"/>
        </w:trPr>
        <w:tc>
          <w:tcPr>
            <w:tcW w:w="49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EE2A77" w:rsidRPr="009713D0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A77" w:rsidRPr="009713D0" w:rsidRDefault="00EE2A77" w:rsidP="00EE2A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13D0">
              <w:rPr>
                <w:rFonts w:ascii="Arial" w:hAnsi="Arial" w:cs="Arial"/>
                <w:b/>
                <w:sz w:val="16"/>
                <w:szCs w:val="16"/>
              </w:rPr>
              <w:t>Stapel 3</w:t>
            </w:r>
          </w:p>
        </w:tc>
        <w:tc>
          <w:tcPr>
            <w:tcW w:w="4838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A77" w:rsidRPr="009713D0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  <w:r w:rsidRPr="009713D0">
              <w:rPr>
                <w:rFonts w:ascii="Arial" w:hAnsi="Arial" w:cs="Arial"/>
                <w:sz w:val="16"/>
                <w:szCs w:val="16"/>
              </w:rPr>
              <w:t>Stimmzettel, die Anlass zu Bedenken geben (nach Beschlussfassung in Spalte 2 auf Stapel 1, 2 und 4 aufteilen)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A77" w:rsidRPr="009713D0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E2A77" w:rsidRPr="009713D0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  <w:r w:rsidRPr="009713D0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BBF874" wp14:editId="57374AC3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-6985</wp:posOffset>
                      </wp:positionV>
                      <wp:extent cx="903605" cy="367030"/>
                      <wp:effectExtent l="0" t="0" r="29845" b="33020"/>
                      <wp:wrapNone/>
                      <wp:docPr id="10" name="AutoShape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03605" cy="367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FC30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17" o:spid="_x0000_s1026" type="#_x0000_t32" style="position:absolute;margin-left:-2pt;margin-top:-.55pt;width:71.15pt;height:28.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"/>
                  </w:pict>
                </mc:Fallback>
              </mc:AlternateContent>
            </w:r>
            <w:r w:rsidRPr="009713D0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3C05C2" wp14:editId="3CB5EB66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-15240</wp:posOffset>
                      </wp:positionV>
                      <wp:extent cx="849630" cy="348615"/>
                      <wp:effectExtent l="0" t="0" r="0" b="0"/>
                      <wp:wrapNone/>
                      <wp:docPr id="12" name="AutoShape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9630" cy="348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814CF" id="AutoShape 416" o:spid="_x0000_s1026" type="#_x0000_t32" style="position:absolute;margin-left:-1.95pt;margin-top:-1.2pt;width:66.9pt;height:2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2BJAIAAEI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"/>
                  </w:pict>
                </mc:Fallback>
              </mc:AlternateConten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A77" w:rsidRPr="009713D0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  <w:r w:rsidRPr="009713D0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146EB7" wp14:editId="6CE820F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-3810</wp:posOffset>
                      </wp:positionV>
                      <wp:extent cx="797560" cy="352425"/>
                      <wp:effectExtent l="0" t="0" r="21590" b="28575"/>
                      <wp:wrapNone/>
                      <wp:docPr id="9" name="AutoShape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756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835FA" id="AutoShape 418" o:spid="_x0000_s1026" type="#_x0000_t32" style="position:absolute;margin-left:.3pt;margin-top:-.3pt;width:62.8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"/>
                  </w:pict>
                </mc:Fallback>
              </mc:AlternateContent>
            </w:r>
            <w:r w:rsidRPr="009713D0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45B6AB" wp14:editId="2D7D793E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30480</wp:posOffset>
                      </wp:positionV>
                      <wp:extent cx="873125" cy="325755"/>
                      <wp:effectExtent l="0" t="0" r="22225" b="36195"/>
                      <wp:wrapNone/>
                      <wp:docPr id="11" name="AutoShape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73125" cy="325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5321F" id="AutoShape 419" o:spid="_x0000_s1026" type="#_x0000_t32" style="position:absolute;margin-left:-5.6pt;margin-top:2.4pt;width:68.75pt;height:25.6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"/>
                  </w:pict>
                </mc:Fallback>
              </mc:AlternateContent>
            </w:r>
          </w:p>
        </w:tc>
      </w:tr>
      <w:tr w:rsidR="00EE2A77" w:rsidRPr="009713D0" w:rsidTr="00EE2A77">
        <w:trPr>
          <w:cantSplit/>
          <w:trHeight w:val="567"/>
        </w:trPr>
        <w:tc>
          <w:tcPr>
            <w:tcW w:w="49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EE2A77" w:rsidRPr="009713D0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A77" w:rsidRPr="009713D0" w:rsidRDefault="00EE2A77" w:rsidP="00EE2A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13D0">
              <w:rPr>
                <w:rFonts w:ascii="Arial" w:hAnsi="Arial" w:cs="Arial"/>
                <w:b/>
                <w:sz w:val="16"/>
                <w:szCs w:val="16"/>
              </w:rPr>
              <w:t>Stapel 4</w:t>
            </w:r>
          </w:p>
        </w:tc>
        <w:tc>
          <w:tcPr>
            <w:tcW w:w="4838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A77" w:rsidRPr="009713D0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  <w:r w:rsidRPr="009713D0">
              <w:rPr>
                <w:rFonts w:ascii="Arial" w:hAnsi="Arial" w:cs="Arial"/>
                <w:sz w:val="16"/>
                <w:szCs w:val="16"/>
              </w:rPr>
              <w:t>alle übrigen Stimmzettel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A77" w:rsidRPr="009713D0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E2A77" w:rsidRPr="009713D0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A77" w:rsidRPr="009713D0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A77" w:rsidRPr="009713D0" w:rsidTr="00EE2A77">
        <w:trPr>
          <w:cantSplit/>
          <w:trHeight w:val="567"/>
        </w:trPr>
        <w:tc>
          <w:tcPr>
            <w:tcW w:w="49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E2A77" w:rsidRPr="009713D0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4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E2A77" w:rsidRPr="009713D0" w:rsidRDefault="00EE2A77" w:rsidP="00EE2A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13D0">
              <w:rPr>
                <w:rFonts w:ascii="Arial" w:hAnsi="Arial" w:cs="Arial"/>
                <w:b/>
                <w:sz w:val="16"/>
                <w:szCs w:val="16"/>
              </w:rPr>
              <w:t xml:space="preserve">Summe </w:t>
            </w:r>
            <w:r w:rsidRPr="009713D0">
              <w:rPr>
                <w:rFonts w:ascii="Arial" w:hAnsi="Arial" w:cs="Arial"/>
                <w:sz w:val="16"/>
                <w:szCs w:val="16"/>
              </w:rPr>
              <w:t xml:space="preserve">(muss mit </w:t>
            </w:r>
            <w:r w:rsidRPr="009713D0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9713D0">
              <w:rPr>
                <w:rFonts w:ascii="Arial" w:hAnsi="Arial" w:cs="Arial"/>
                <w:sz w:val="16"/>
                <w:szCs w:val="16"/>
              </w:rPr>
              <w:t xml:space="preserve"> übereinstimmen)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A77" w:rsidRPr="009713D0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13E8" w:rsidRDefault="003F13E8"/>
    <w:p w:rsidR="003F13E8" w:rsidRDefault="003F13E8">
      <w:r>
        <w:br w:type="page"/>
      </w:r>
    </w:p>
    <w:p w:rsidR="003F13E8" w:rsidRDefault="003F13E8"/>
    <w:p w:rsidR="003F13E8" w:rsidRDefault="003F13E8"/>
    <w:tbl>
      <w:tblPr>
        <w:tblW w:w="10417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33"/>
        <w:gridCol w:w="11"/>
        <w:gridCol w:w="354"/>
        <w:gridCol w:w="213"/>
        <w:gridCol w:w="779"/>
        <w:gridCol w:w="4395"/>
        <w:gridCol w:w="1275"/>
        <w:gridCol w:w="993"/>
        <w:gridCol w:w="425"/>
        <w:gridCol w:w="567"/>
        <w:gridCol w:w="713"/>
        <w:gridCol w:w="66"/>
        <w:gridCol w:w="141"/>
      </w:tblGrid>
      <w:tr w:rsidR="00EE2A77" w:rsidRPr="001A4CD7" w:rsidTr="00F82E62">
        <w:trPr>
          <w:gridAfter w:val="1"/>
          <w:wAfter w:w="141" w:type="dxa"/>
          <w:cantSplit/>
          <w:trHeight w:val="567"/>
        </w:trPr>
        <w:tc>
          <w:tcPr>
            <w:tcW w:w="49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1A4CD7"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741" w:type="dxa"/>
            <w:gridSpan w:val="4"/>
            <w:vMerge w:val="restart"/>
            <w:tcBorders>
              <w:top w:val="nil"/>
              <w:left w:val="nil"/>
              <w:right w:val="single" w:sz="2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  <w:r w:rsidRPr="001A4CD7">
              <w:rPr>
                <w:rFonts w:ascii="Arial" w:hAnsi="Arial" w:cs="Arial"/>
                <w:b/>
                <w:sz w:val="16"/>
                <w:szCs w:val="16"/>
              </w:rPr>
              <w:t xml:space="preserve">Von den Stimmzetteln aus Stapel 1 (Nr. </w:t>
            </w:r>
            <w:r w:rsidR="003F13E8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1A4CD7">
              <w:rPr>
                <w:rFonts w:ascii="Arial" w:hAnsi="Arial" w:cs="Arial"/>
                <w:b/>
                <w:sz w:val="16"/>
                <w:szCs w:val="16"/>
              </w:rPr>
              <w:t>.2, Spalte 3) entfielen auf</w:t>
            </w:r>
          </w:p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  <w:r w:rsidRPr="001A4CD7">
              <w:rPr>
                <w:rFonts w:ascii="Arial" w:hAnsi="Arial" w:cs="Arial"/>
                <w:sz w:val="16"/>
                <w:szCs w:val="16"/>
              </w:rPr>
              <w:t>Name oder Kurzbezeichnung der Partei oder Wählergruppe laut Stimmzettel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  <w:r w:rsidRPr="001A4CD7">
              <w:rPr>
                <w:rFonts w:ascii="Arial" w:hAnsi="Arial" w:cs="Arial"/>
                <w:sz w:val="16"/>
                <w:szCs w:val="16"/>
              </w:rPr>
              <w:t>Ergebnis von</w:t>
            </w:r>
            <w:r w:rsidRPr="001A4CD7">
              <w:rPr>
                <w:rFonts w:ascii="Arial" w:hAnsi="Arial" w:cs="Arial"/>
                <w:sz w:val="16"/>
                <w:szCs w:val="16"/>
              </w:rPr>
              <w:br/>
              <w:t>Stapel 1,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A4CD7">
              <w:rPr>
                <w:rFonts w:ascii="Arial" w:hAnsi="Arial" w:cs="Arial"/>
                <w:sz w:val="16"/>
                <w:szCs w:val="16"/>
              </w:rPr>
              <w:t>Spalte 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Ergebnis von</w:t>
            </w:r>
            <w:r>
              <w:rPr>
                <w:rFonts w:ascii="Arial" w:hAnsi="Arial" w:cs="Arial"/>
                <w:sz w:val="16"/>
                <w:szCs w:val="16"/>
              </w:rPr>
              <w:br/>
              <w:t>Stapel 1,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A4CD7">
              <w:rPr>
                <w:rFonts w:ascii="Arial" w:hAnsi="Arial" w:cs="Arial"/>
                <w:sz w:val="16"/>
                <w:szCs w:val="16"/>
              </w:rPr>
              <w:t>Spalte 2</w:t>
            </w:r>
          </w:p>
        </w:tc>
        <w:tc>
          <w:tcPr>
            <w:tcW w:w="1346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  <w:r w:rsidRPr="001A4CD7">
              <w:rPr>
                <w:rFonts w:ascii="Arial" w:hAnsi="Arial" w:cs="Arial"/>
                <w:b/>
                <w:sz w:val="16"/>
                <w:szCs w:val="16"/>
              </w:rPr>
              <w:t>Addition 1 + 2</w:t>
            </w:r>
            <w:r w:rsidRPr="001A4CD7">
              <w:rPr>
                <w:rFonts w:ascii="Arial" w:hAnsi="Arial" w:cs="Arial"/>
                <w:b/>
                <w:sz w:val="16"/>
                <w:szCs w:val="16"/>
              </w:rPr>
              <w:br/>
              <w:t>Gesamt</w:t>
            </w:r>
          </w:p>
        </w:tc>
      </w:tr>
      <w:tr w:rsidR="00EE2A77" w:rsidRPr="001A4CD7" w:rsidTr="00F82E62">
        <w:trPr>
          <w:gridAfter w:val="1"/>
          <w:wAfter w:w="141" w:type="dxa"/>
          <w:cantSplit/>
          <w:trHeight w:hRule="exact" w:val="175"/>
        </w:trPr>
        <w:tc>
          <w:tcPr>
            <w:tcW w:w="49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1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A77" w:rsidRPr="001A4CD7" w:rsidRDefault="00EE2A77" w:rsidP="00EE2A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A4CD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E2A77" w:rsidRPr="001A4CD7" w:rsidRDefault="00EE2A77" w:rsidP="00EE2A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A4CD7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A77" w:rsidRPr="001A4CD7" w:rsidRDefault="00EE2A77" w:rsidP="00EE2A7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A4CD7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</w:tr>
      <w:tr w:rsidR="00EE2A77" w:rsidRPr="001A4CD7" w:rsidTr="00F82E62">
        <w:trPr>
          <w:gridAfter w:val="1"/>
          <w:wAfter w:w="141" w:type="dxa"/>
          <w:cantSplit/>
          <w:trHeight w:hRule="exact" w:val="567"/>
        </w:trPr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  <w:r w:rsidRPr="001A4CD7">
              <w:rPr>
                <w:rFonts w:ascii="Arial" w:hAnsi="Arial" w:cs="Arial"/>
                <w:sz w:val="16"/>
                <w:szCs w:val="16"/>
              </w:rPr>
              <w:t>D 1</w:t>
            </w:r>
          </w:p>
        </w:tc>
        <w:tc>
          <w:tcPr>
            <w:tcW w:w="51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A77" w:rsidRPr="001A4CD7" w:rsidTr="00F82E62">
        <w:trPr>
          <w:gridAfter w:val="1"/>
          <w:wAfter w:w="141" w:type="dxa"/>
          <w:cantSplit/>
          <w:trHeight w:hRule="exact" w:val="567"/>
        </w:trPr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  <w:r w:rsidRPr="001A4CD7">
              <w:rPr>
                <w:rFonts w:ascii="Arial" w:hAnsi="Arial" w:cs="Arial"/>
                <w:sz w:val="16"/>
                <w:szCs w:val="16"/>
              </w:rPr>
              <w:t>D 2</w:t>
            </w:r>
          </w:p>
        </w:tc>
        <w:tc>
          <w:tcPr>
            <w:tcW w:w="51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A77" w:rsidRPr="001A4CD7" w:rsidTr="00F82E62">
        <w:trPr>
          <w:gridAfter w:val="1"/>
          <w:wAfter w:w="141" w:type="dxa"/>
          <w:cantSplit/>
          <w:trHeight w:hRule="exact" w:val="567"/>
        </w:trPr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  <w:r w:rsidRPr="001A4CD7">
              <w:rPr>
                <w:rFonts w:ascii="Arial" w:hAnsi="Arial" w:cs="Arial"/>
                <w:sz w:val="16"/>
                <w:szCs w:val="16"/>
              </w:rPr>
              <w:t>D 3</w:t>
            </w:r>
          </w:p>
        </w:tc>
        <w:tc>
          <w:tcPr>
            <w:tcW w:w="51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A77" w:rsidRPr="001A4CD7" w:rsidTr="00F82E62">
        <w:trPr>
          <w:gridAfter w:val="1"/>
          <w:wAfter w:w="141" w:type="dxa"/>
          <w:cantSplit/>
          <w:trHeight w:hRule="exact" w:val="567"/>
        </w:trPr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  <w:r w:rsidRPr="001A4CD7">
              <w:rPr>
                <w:rFonts w:ascii="Arial" w:hAnsi="Arial" w:cs="Arial"/>
                <w:sz w:val="16"/>
                <w:szCs w:val="16"/>
              </w:rPr>
              <w:t>D 4</w:t>
            </w:r>
          </w:p>
        </w:tc>
        <w:tc>
          <w:tcPr>
            <w:tcW w:w="51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A77" w:rsidRPr="001A4CD7" w:rsidTr="00F82E62">
        <w:trPr>
          <w:gridAfter w:val="1"/>
          <w:wAfter w:w="141" w:type="dxa"/>
          <w:cantSplit/>
          <w:trHeight w:hRule="exact" w:val="567"/>
        </w:trPr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  <w:r w:rsidRPr="001A4CD7">
              <w:rPr>
                <w:rFonts w:ascii="Arial" w:hAnsi="Arial" w:cs="Arial"/>
                <w:sz w:val="16"/>
                <w:szCs w:val="16"/>
              </w:rPr>
              <w:t>D 5</w:t>
            </w:r>
          </w:p>
        </w:tc>
        <w:tc>
          <w:tcPr>
            <w:tcW w:w="51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A77" w:rsidRPr="001A4CD7" w:rsidTr="00F82E62">
        <w:trPr>
          <w:gridAfter w:val="1"/>
          <w:wAfter w:w="141" w:type="dxa"/>
          <w:cantSplit/>
          <w:trHeight w:hRule="exact" w:val="567"/>
        </w:trPr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  <w:r w:rsidRPr="001A4CD7">
              <w:rPr>
                <w:rFonts w:ascii="Arial" w:hAnsi="Arial" w:cs="Arial"/>
                <w:sz w:val="16"/>
                <w:szCs w:val="16"/>
              </w:rPr>
              <w:t>D 6</w:t>
            </w:r>
          </w:p>
        </w:tc>
        <w:tc>
          <w:tcPr>
            <w:tcW w:w="51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A77" w:rsidRPr="001A4CD7" w:rsidTr="00F82E62">
        <w:trPr>
          <w:gridAfter w:val="1"/>
          <w:wAfter w:w="141" w:type="dxa"/>
          <w:cantSplit/>
          <w:trHeight w:hRule="exact" w:val="567"/>
        </w:trPr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  <w:r w:rsidRPr="001A4CD7">
              <w:rPr>
                <w:rFonts w:ascii="Arial" w:hAnsi="Arial" w:cs="Arial"/>
                <w:sz w:val="16"/>
                <w:szCs w:val="16"/>
              </w:rPr>
              <w:t>D 7</w:t>
            </w:r>
          </w:p>
        </w:tc>
        <w:tc>
          <w:tcPr>
            <w:tcW w:w="51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A77" w:rsidRPr="001A4CD7" w:rsidTr="00F82E62">
        <w:trPr>
          <w:gridAfter w:val="1"/>
          <w:wAfter w:w="141" w:type="dxa"/>
          <w:cantSplit/>
          <w:trHeight w:hRule="exact" w:val="567"/>
        </w:trPr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  <w:r w:rsidRPr="001A4CD7">
              <w:rPr>
                <w:rFonts w:ascii="Arial" w:hAnsi="Arial" w:cs="Arial"/>
                <w:sz w:val="16"/>
                <w:szCs w:val="16"/>
              </w:rPr>
              <w:t>D 8</w:t>
            </w:r>
          </w:p>
        </w:tc>
        <w:tc>
          <w:tcPr>
            <w:tcW w:w="51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A77" w:rsidRPr="001A4CD7" w:rsidTr="00F82E62">
        <w:trPr>
          <w:gridAfter w:val="1"/>
          <w:wAfter w:w="141" w:type="dxa"/>
          <w:cantSplit/>
          <w:trHeight w:hRule="exact" w:val="567"/>
        </w:trPr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  <w:r w:rsidRPr="001A4CD7">
              <w:rPr>
                <w:rFonts w:ascii="Arial" w:hAnsi="Arial" w:cs="Arial"/>
                <w:sz w:val="16"/>
                <w:szCs w:val="16"/>
              </w:rPr>
              <w:t>D 9</w:t>
            </w:r>
          </w:p>
        </w:tc>
        <w:tc>
          <w:tcPr>
            <w:tcW w:w="51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A77" w:rsidRPr="001A4CD7" w:rsidTr="00F82E62">
        <w:trPr>
          <w:gridAfter w:val="1"/>
          <w:wAfter w:w="141" w:type="dxa"/>
          <w:cantSplit/>
          <w:trHeight w:hRule="exact" w:val="567"/>
        </w:trPr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  <w:r w:rsidRPr="001A4CD7">
              <w:rPr>
                <w:rFonts w:ascii="Arial" w:hAnsi="Arial" w:cs="Arial"/>
                <w:sz w:val="16"/>
                <w:szCs w:val="16"/>
              </w:rPr>
              <w:t>D 10</w:t>
            </w:r>
          </w:p>
        </w:tc>
        <w:tc>
          <w:tcPr>
            <w:tcW w:w="51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A77" w:rsidRPr="001A4CD7" w:rsidTr="00F82E62">
        <w:trPr>
          <w:gridAfter w:val="1"/>
          <w:wAfter w:w="141" w:type="dxa"/>
          <w:cantSplit/>
          <w:trHeight w:hRule="exact" w:val="567"/>
        </w:trPr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A77" w:rsidRPr="001A4CD7" w:rsidRDefault="00EE2A77" w:rsidP="003F13E8">
            <w:pPr>
              <w:rPr>
                <w:rFonts w:ascii="Arial" w:hAnsi="Arial" w:cs="Arial"/>
                <w:sz w:val="16"/>
                <w:szCs w:val="16"/>
              </w:rPr>
            </w:pPr>
            <w:r w:rsidRPr="001A4CD7">
              <w:rPr>
                <w:rFonts w:ascii="Arial" w:hAnsi="Arial" w:cs="Arial"/>
                <w:b/>
                <w:sz w:val="16"/>
                <w:szCs w:val="16"/>
              </w:rPr>
              <w:t xml:space="preserve">Summe </w:t>
            </w:r>
            <w:r w:rsidRPr="001A4CD7">
              <w:rPr>
                <w:rFonts w:ascii="Arial" w:hAnsi="Arial" w:cs="Arial"/>
                <w:sz w:val="16"/>
                <w:szCs w:val="16"/>
              </w:rPr>
              <w:t xml:space="preserve">(muss mit Nr. </w:t>
            </w:r>
            <w:r w:rsidR="003F13E8">
              <w:rPr>
                <w:rFonts w:ascii="Arial" w:hAnsi="Arial" w:cs="Arial"/>
                <w:sz w:val="16"/>
                <w:szCs w:val="16"/>
              </w:rPr>
              <w:t>9</w:t>
            </w:r>
            <w:r w:rsidRPr="001A4CD7">
              <w:rPr>
                <w:rFonts w:ascii="Arial" w:hAnsi="Arial" w:cs="Arial"/>
                <w:sz w:val="16"/>
                <w:szCs w:val="16"/>
              </w:rPr>
              <w:t>.2, Stapel 1, Spalte 3 übereinstimmen)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  <w:r w:rsidRPr="001A4CD7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1A9079" wp14:editId="28254953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-14605</wp:posOffset>
                      </wp:positionV>
                      <wp:extent cx="756920" cy="299085"/>
                      <wp:effectExtent l="0" t="0" r="24130" b="24765"/>
                      <wp:wrapNone/>
                      <wp:docPr id="13" name="AutoShape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920" cy="299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F8BC1" id="AutoShape 432" o:spid="_x0000_s1026" type="#_x0000_t32" style="position:absolute;margin-left:-1.3pt;margin-top:-1.15pt;width:59.6pt;height:2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"/>
                  </w:pict>
                </mc:Fallback>
              </mc:AlternateContent>
            </w:r>
            <w:r w:rsidRPr="001A4CD7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97AC70D" wp14:editId="363305A8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-8890</wp:posOffset>
                      </wp:positionV>
                      <wp:extent cx="756920" cy="285750"/>
                      <wp:effectExtent l="0" t="0" r="24130" b="19050"/>
                      <wp:wrapNone/>
                      <wp:docPr id="14" name="AutoShap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5692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D4C2F" id="AutoShape 422" o:spid="_x0000_s1026" type="#_x0000_t32" style="position:absolute;margin-left:-1.3pt;margin-top:-.7pt;width:59.6pt;height:22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"/>
                  </w:pict>
                </mc:Fallback>
              </mc:AlternateConten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  <w:r w:rsidRPr="001A4CD7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E6CBFE4" wp14:editId="0D0A8112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3175</wp:posOffset>
                      </wp:positionV>
                      <wp:extent cx="857250" cy="324485"/>
                      <wp:effectExtent l="0" t="0" r="19050" b="37465"/>
                      <wp:wrapNone/>
                      <wp:docPr id="15" name="AutoShap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57250" cy="324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0C325" id="AutoShape 434" o:spid="_x0000_s1026" type="#_x0000_t32" style="position:absolute;margin-left:-2.15pt;margin-top:.25pt;width:67.5pt;height:25.5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"/>
                  </w:pict>
                </mc:Fallback>
              </mc:AlternateContent>
            </w:r>
            <w:r w:rsidRPr="001A4CD7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0650F3" wp14:editId="785C6A1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-8255</wp:posOffset>
                      </wp:positionV>
                      <wp:extent cx="850900" cy="334010"/>
                      <wp:effectExtent l="0" t="0" r="0" b="0"/>
                      <wp:wrapNone/>
                      <wp:docPr id="16" name="AutoShape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0" cy="334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EDF1D" id="AutoShape 433" o:spid="_x0000_s1026" type="#_x0000_t32" style="position:absolute;margin-left:-2pt;margin-top:-.65pt;width:67pt;height:2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"/>
                  </w:pict>
                </mc:Fallback>
              </mc:AlternateContent>
            </w:r>
          </w:p>
        </w:tc>
        <w:tc>
          <w:tcPr>
            <w:tcW w:w="13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A77" w:rsidRPr="001A4CD7" w:rsidTr="00F82E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07" w:type="dxa"/>
          <w:trHeight w:hRule="exact" w:val="113"/>
        </w:trPr>
        <w:tc>
          <w:tcPr>
            <w:tcW w:w="452" w:type="dxa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8" w:type="dxa"/>
            <w:gridSpan w:val="11"/>
          </w:tcPr>
          <w:p w:rsidR="00EE2A77" w:rsidRPr="001A4CD7" w:rsidRDefault="00EE2A77" w:rsidP="00EE2A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2E62" w:rsidRPr="00B81408" w:rsidTr="00F82E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485" w:type="dxa"/>
            <w:gridSpan w:val="2"/>
            <w:tcBorders>
              <w:right w:val="single" w:sz="4" w:space="0" w:color="auto"/>
            </w:tcBorders>
            <w:vAlign w:val="center"/>
          </w:tcPr>
          <w:p w:rsidR="00F82E62" w:rsidRDefault="00F82E62" w:rsidP="00F82E62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9.4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62" w:rsidRPr="00B81408" w:rsidRDefault="00F82E62" w:rsidP="00F82E6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655" w:type="dxa"/>
            <w:gridSpan w:val="5"/>
            <w:tcBorders>
              <w:left w:val="single" w:sz="4" w:space="0" w:color="auto"/>
            </w:tcBorders>
            <w:vAlign w:val="bottom"/>
          </w:tcPr>
          <w:p w:rsidR="00F82E62" w:rsidRPr="00B81408" w:rsidRDefault="00F82E62" w:rsidP="00F82E6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Stimmzettel über die der Wahlvorstand Beschluss gefasst hat, wurden unter den fortlaufenden Nummern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E62" w:rsidRPr="00B81408" w:rsidRDefault="00F82E62" w:rsidP="00F82E62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920" w:type="dxa"/>
            <w:gridSpan w:val="3"/>
            <w:tcBorders>
              <w:left w:val="single" w:sz="4" w:space="0" w:color="auto"/>
            </w:tcBorders>
            <w:vAlign w:val="bottom"/>
          </w:tcPr>
          <w:p w:rsidR="00F82E62" w:rsidRPr="00B81408" w:rsidRDefault="00F82E62" w:rsidP="00F82E6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bis</w:t>
            </w:r>
          </w:p>
        </w:tc>
      </w:tr>
      <w:tr w:rsidR="00F82E62" w:rsidRPr="00B81408" w:rsidTr="00F82E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485" w:type="dxa"/>
            <w:gridSpan w:val="2"/>
            <w:vAlign w:val="center"/>
          </w:tcPr>
          <w:p w:rsidR="00F82E62" w:rsidRDefault="00F82E62" w:rsidP="00F82E62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right w:val="single" w:sz="4" w:space="0" w:color="auto"/>
            </w:tcBorders>
            <w:vAlign w:val="center"/>
          </w:tcPr>
          <w:p w:rsidR="00F82E62" w:rsidRPr="00B81408" w:rsidRDefault="00F82E62" w:rsidP="00F82E6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62" w:rsidRPr="00B81408" w:rsidRDefault="00F82E62" w:rsidP="00F82E6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75" w:type="dxa"/>
            <w:gridSpan w:val="8"/>
            <w:tcBorders>
              <w:left w:val="single" w:sz="4" w:space="0" w:color="auto"/>
            </w:tcBorders>
            <w:vAlign w:val="bottom"/>
          </w:tcPr>
          <w:p w:rsidR="00F82E62" w:rsidRPr="00B81408" w:rsidRDefault="00F82E62" w:rsidP="00F82E6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der Wahlniederschrift beigefügt.</w:t>
            </w:r>
          </w:p>
        </w:tc>
      </w:tr>
      <w:tr w:rsidR="00F82E62" w:rsidRPr="00B81408" w:rsidTr="00F82E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3"/>
        </w:trPr>
        <w:tc>
          <w:tcPr>
            <w:tcW w:w="485" w:type="dxa"/>
            <w:gridSpan w:val="2"/>
            <w:vAlign w:val="center"/>
          </w:tcPr>
          <w:p w:rsidR="00F82E62" w:rsidRPr="00B81408" w:rsidRDefault="00F82E62" w:rsidP="00F82E62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F82E62" w:rsidRPr="00B81408" w:rsidRDefault="00F82E62" w:rsidP="00F82E62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82E62" w:rsidRPr="00B81408" w:rsidRDefault="00F82E62" w:rsidP="00F82E62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8575" w:type="dxa"/>
            <w:gridSpan w:val="8"/>
            <w:tcBorders>
              <w:left w:val="nil"/>
            </w:tcBorders>
            <w:vAlign w:val="bottom"/>
          </w:tcPr>
          <w:p w:rsidR="00F82E62" w:rsidRPr="00B81408" w:rsidRDefault="00F82E62" w:rsidP="00F82E62">
            <w:pPr>
              <w:rPr>
                <w:rFonts w:ascii="Arial" w:hAnsi="Arial"/>
                <w:sz w:val="4"/>
                <w:szCs w:val="4"/>
              </w:rPr>
            </w:pPr>
          </w:p>
        </w:tc>
      </w:tr>
    </w:tbl>
    <w:p w:rsidR="00EE2A77" w:rsidRDefault="00EE2A77"/>
    <w:tbl>
      <w:tblPr>
        <w:tblW w:w="10417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78"/>
        <w:gridCol w:w="4636"/>
        <w:gridCol w:w="1545"/>
        <w:gridCol w:w="1545"/>
        <w:gridCol w:w="1646"/>
      </w:tblGrid>
      <w:tr w:rsidR="00375F86" w:rsidTr="003F13E8">
        <w:trPr>
          <w:trHeight w:val="283"/>
        </w:trPr>
        <w:tc>
          <w:tcPr>
            <w:tcW w:w="567" w:type="dxa"/>
            <w:vAlign w:val="center"/>
          </w:tcPr>
          <w:p w:rsidR="00375F86" w:rsidRDefault="00F82E62" w:rsidP="00EA11E3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9</w:t>
            </w:r>
            <w:r w:rsidR="003F13E8">
              <w:rPr>
                <w:rFonts w:ascii="Arial" w:hAnsi="Arial"/>
                <w:noProof/>
                <w:sz w:val="16"/>
                <w:szCs w:val="16"/>
              </w:rPr>
              <w:t>.</w:t>
            </w:r>
            <w:r w:rsidR="00EA11E3">
              <w:rPr>
                <w:rFonts w:ascii="Arial" w:hAnsi="Arial"/>
                <w:noProof/>
                <w:sz w:val="16"/>
                <w:szCs w:val="16"/>
              </w:rPr>
              <w:t>5</w:t>
            </w:r>
          </w:p>
        </w:tc>
        <w:tc>
          <w:tcPr>
            <w:tcW w:w="9850" w:type="dxa"/>
            <w:gridSpan w:val="5"/>
            <w:vAlign w:val="center"/>
          </w:tcPr>
          <w:p w:rsidR="00375F86" w:rsidRPr="00375F86" w:rsidRDefault="00375F86" w:rsidP="00D3085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Bewerberstimmen</w:t>
            </w:r>
          </w:p>
        </w:tc>
      </w:tr>
      <w:tr w:rsidR="00375F86" w:rsidTr="003F13E8">
        <w:trPr>
          <w:trHeight w:val="283"/>
        </w:trPr>
        <w:tc>
          <w:tcPr>
            <w:tcW w:w="567" w:type="dxa"/>
            <w:vAlign w:val="center"/>
          </w:tcPr>
          <w:p w:rsidR="00375F86" w:rsidRDefault="00375F86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850" w:type="dxa"/>
            <w:gridSpan w:val="5"/>
            <w:vAlign w:val="center"/>
          </w:tcPr>
          <w:p w:rsidR="00375F86" w:rsidRPr="00375F86" w:rsidRDefault="00375F86" w:rsidP="00D531A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Die für die einzelnen Bewerberinnen und Bewerber abgegebenen Stimmen ergeben sich aus der 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Anlage </w:t>
            </w:r>
            <w:r w:rsidR="00D531A9">
              <w:rPr>
                <w:rFonts w:ascii="Arial" w:hAnsi="Arial"/>
                <w:b/>
                <w:sz w:val="16"/>
                <w:szCs w:val="16"/>
              </w:rPr>
              <w:t>4</w:t>
            </w:r>
            <w:r>
              <w:rPr>
                <w:rFonts w:ascii="Arial" w:hAnsi="Arial"/>
                <w:sz w:val="16"/>
                <w:szCs w:val="16"/>
              </w:rPr>
              <w:t xml:space="preserve"> zur Niederschrift (§ 48a Abs. 6 KWO) und den ebenfalls </w:t>
            </w:r>
            <w:r w:rsidRPr="00403C9D">
              <w:rPr>
                <w:rFonts w:ascii="Arial" w:hAnsi="Arial"/>
                <w:b/>
                <w:sz w:val="16"/>
                <w:szCs w:val="16"/>
              </w:rPr>
              <w:t xml:space="preserve">beigefügten </w:t>
            </w:r>
            <w:r w:rsidR="009766AE">
              <w:rPr>
                <w:rFonts w:ascii="Arial" w:hAnsi="Arial"/>
                <w:b/>
                <w:sz w:val="16"/>
                <w:szCs w:val="16"/>
              </w:rPr>
              <w:t>Ausdrucken aus dem automatisierten Verfahren bzw.</w:t>
            </w:r>
            <w:r w:rsidR="009766AE" w:rsidRPr="00403C9D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403C9D">
              <w:rPr>
                <w:rFonts w:ascii="Arial" w:hAnsi="Arial"/>
                <w:b/>
                <w:sz w:val="16"/>
                <w:szCs w:val="16"/>
              </w:rPr>
              <w:t>Zähllisten</w:t>
            </w:r>
            <w:r>
              <w:rPr>
                <w:rFonts w:ascii="Arial" w:hAnsi="Arial"/>
                <w:sz w:val="16"/>
                <w:szCs w:val="16"/>
              </w:rPr>
              <w:t>. Die Gesamtsumme eines jeden Wahlvorschlags ist in Abschnitt 10.3 in der Spalte „Gesamtzahl der Bewerberinnen- und Bewerberstimmen“ eingetragen.</w:t>
            </w:r>
          </w:p>
        </w:tc>
      </w:tr>
      <w:tr w:rsidR="00D34CA4" w:rsidTr="003F13E8">
        <w:trPr>
          <w:trHeight w:val="113"/>
        </w:trPr>
        <w:tc>
          <w:tcPr>
            <w:tcW w:w="567" w:type="dxa"/>
            <w:vAlign w:val="center"/>
          </w:tcPr>
          <w:p w:rsidR="00D34CA4" w:rsidRPr="00D34CA4" w:rsidRDefault="00D34CA4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850" w:type="dxa"/>
            <w:gridSpan w:val="5"/>
            <w:vAlign w:val="center"/>
          </w:tcPr>
          <w:p w:rsidR="00D34CA4" w:rsidRPr="00D34CA4" w:rsidRDefault="00D34CA4" w:rsidP="00D30857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</w:tr>
      <w:tr w:rsidR="00375F86" w:rsidTr="003F13E8">
        <w:trPr>
          <w:trHeight w:val="283"/>
        </w:trPr>
        <w:tc>
          <w:tcPr>
            <w:tcW w:w="567" w:type="dxa"/>
            <w:vAlign w:val="center"/>
          </w:tcPr>
          <w:p w:rsidR="00375F86" w:rsidRDefault="003F13E8" w:rsidP="00F82E62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9.</w:t>
            </w:r>
            <w:r w:rsidR="00F82E62">
              <w:rPr>
                <w:rFonts w:ascii="Arial" w:hAnsi="Arial"/>
                <w:noProof/>
                <w:sz w:val="16"/>
                <w:szCs w:val="16"/>
              </w:rPr>
              <w:t>6</w:t>
            </w:r>
          </w:p>
        </w:tc>
        <w:tc>
          <w:tcPr>
            <w:tcW w:w="9850" w:type="dxa"/>
            <w:gridSpan w:val="5"/>
            <w:vAlign w:val="center"/>
          </w:tcPr>
          <w:p w:rsidR="00375F86" w:rsidRPr="00044BA4" w:rsidRDefault="00044BA4" w:rsidP="00D3085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Stimmen für die einzelnen Wahlvorschläge</w:t>
            </w:r>
          </w:p>
        </w:tc>
      </w:tr>
      <w:tr w:rsidR="00044BA4" w:rsidRPr="00D34CA4" w:rsidTr="003F13E8">
        <w:trPr>
          <w:trHeight w:val="57"/>
        </w:trPr>
        <w:tc>
          <w:tcPr>
            <w:tcW w:w="567" w:type="dxa"/>
            <w:vAlign w:val="center"/>
          </w:tcPr>
          <w:p w:rsidR="00044BA4" w:rsidRPr="00D34CA4" w:rsidRDefault="00044BA4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850" w:type="dxa"/>
            <w:gridSpan w:val="5"/>
            <w:vAlign w:val="center"/>
          </w:tcPr>
          <w:p w:rsidR="00044BA4" w:rsidRPr="00D34CA4" w:rsidRDefault="00044BA4" w:rsidP="00D30857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E27370" w:rsidTr="003F13E8">
        <w:trPr>
          <w:trHeight w:val="283"/>
        </w:trPr>
        <w:tc>
          <w:tcPr>
            <w:tcW w:w="567" w:type="dxa"/>
            <w:vAlign w:val="center"/>
          </w:tcPr>
          <w:p w:rsidR="00E27370" w:rsidRDefault="00E27370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478" w:type="dxa"/>
            <w:tcBorders>
              <w:bottom w:val="single" w:sz="18" w:space="0" w:color="auto"/>
            </w:tcBorders>
            <w:vAlign w:val="center"/>
          </w:tcPr>
          <w:p w:rsidR="00E27370" w:rsidRPr="00044BA4" w:rsidRDefault="00E27370" w:rsidP="00D308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36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E27370" w:rsidRPr="00044BA4" w:rsidRDefault="00E27370" w:rsidP="00D308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27370" w:rsidRDefault="008379E7" w:rsidP="002F1B0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Zwischensumme I</w:t>
            </w:r>
          </w:p>
          <w:p w:rsidR="008379E7" w:rsidRPr="008379E7" w:rsidRDefault="008379E7" w:rsidP="00F82E62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(aus Nr. </w:t>
            </w:r>
            <w:r w:rsidR="00F82E62">
              <w:rPr>
                <w:rFonts w:ascii="Arial" w:hAnsi="Arial"/>
                <w:sz w:val="12"/>
                <w:szCs w:val="12"/>
              </w:rPr>
              <w:t>9</w:t>
            </w:r>
            <w:r>
              <w:rPr>
                <w:rFonts w:ascii="Arial" w:hAnsi="Arial"/>
                <w:sz w:val="12"/>
                <w:szCs w:val="12"/>
              </w:rPr>
              <w:t>.</w:t>
            </w:r>
            <w:r w:rsidR="00C1618E">
              <w:rPr>
                <w:rFonts w:ascii="Arial" w:hAnsi="Arial"/>
                <w:sz w:val="12"/>
                <w:szCs w:val="12"/>
              </w:rPr>
              <w:t>2</w:t>
            </w:r>
            <w:r>
              <w:rPr>
                <w:rFonts w:ascii="Arial" w:hAnsi="Arial"/>
                <w:sz w:val="12"/>
                <w:szCs w:val="12"/>
              </w:rPr>
              <w:t>, Stapel 2 Spalte 3 übernehmen)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27370" w:rsidRDefault="008379E7" w:rsidP="00D3085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Zwischensumme II</w:t>
            </w:r>
          </w:p>
          <w:p w:rsidR="008379E7" w:rsidRPr="008379E7" w:rsidRDefault="008379E7" w:rsidP="00D30857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(Stimmzettel, die durch Beschluss des Wahlvorstands</w:t>
            </w:r>
            <w:r w:rsidR="0058391F">
              <w:rPr>
                <w:rFonts w:ascii="Arial" w:hAnsi="Arial"/>
                <w:sz w:val="12"/>
                <w:szCs w:val="12"/>
              </w:rPr>
              <w:t xml:space="preserve"> nachträglich</w:t>
            </w:r>
            <w:r>
              <w:rPr>
                <w:rFonts w:ascii="Arial" w:hAnsi="Arial"/>
                <w:sz w:val="12"/>
                <w:szCs w:val="12"/>
              </w:rPr>
              <w:t xml:space="preserve"> für ungültig</w:t>
            </w:r>
            <w:r w:rsidR="00C02D6C">
              <w:rPr>
                <w:rFonts w:ascii="Arial" w:hAnsi="Arial"/>
                <w:sz w:val="12"/>
                <w:szCs w:val="12"/>
              </w:rPr>
              <w:t xml:space="preserve"> erklärt worden sind)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27370" w:rsidRPr="002F1B02" w:rsidRDefault="00E27370" w:rsidP="00E27370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F1B02">
              <w:rPr>
                <w:rFonts w:ascii="Arial" w:hAnsi="Arial"/>
                <w:b/>
                <w:sz w:val="16"/>
                <w:szCs w:val="16"/>
              </w:rPr>
              <w:t>Insgesamt</w:t>
            </w:r>
          </w:p>
        </w:tc>
      </w:tr>
      <w:tr w:rsidR="00E27370" w:rsidTr="003F13E8">
        <w:trPr>
          <w:trHeight w:val="454"/>
        </w:trPr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E27370" w:rsidRDefault="00E27370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27370" w:rsidRPr="00E27370" w:rsidRDefault="00E27370" w:rsidP="00E27370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</w:t>
            </w:r>
          </w:p>
        </w:tc>
        <w:tc>
          <w:tcPr>
            <w:tcW w:w="4636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27370" w:rsidRPr="00E27370" w:rsidRDefault="00E27370" w:rsidP="00D3085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Ungültige Stimmzettel</w:t>
            </w:r>
          </w:p>
        </w:tc>
        <w:tc>
          <w:tcPr>
            <w:tcW w:w="15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27370" w:rsidRPr="00044BA4" w:rsidRDefault="00E27370" w:rsidP="00D308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27370" w:rsidRPr="00044BA4" w:rsidRDefault="00E27370" w:rsidP="00D308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7370" w:rsidRPr="00044BA4" w:rsidRDefault="00E27370" w:rsidP="00D3085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37058" w:rsidRPr="00E27370" w:rsidTr="003F13E8">
        <w:trPr>
          <w:trHeight w:val="113"/>
        </w:trPr>
        <w:tc>
          <w:tcPr>
            <w:tcW w:w="567" w:type="dxa"/>
            <w:vAlign w:val="center"/>
          </w:tcPr>
          <w:p w:rsidR="00F37058" w:rsidRPr="00E27370" w:rsidRDefault="00F37058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478" w:type="dxa"/>
            <w:tcBorders>
              <w:top w:val="single" w:sz="18" w:space="0" w:color="auto"/>
            </w:tcBorders>
            <w:vAlign w:val="center"/>
          </w:tcPr>
          <w:p w:rsidR="00F37058" w:rsidRPr="00E27370" w:rsidRDefault="00F37058" w:rsidP="00E27370">
            <w:pPr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372" w:type="dxa"/>
            <w:gridSpan w:val="4"/>
            <w:tcBorders>
              <w:top w:val="single" w:sz="18" w:space="0" w:color="auto"/>
            </w:tcBorders>
            <w:vAlign w:val="center"/>
          </w:tcPr>
          <w:p w:rsidR="00F37058" w:rsidRPr="00E27370" w:rsidRDefault="00F37058" w:rsidP="00D30857">
            <w:pPr>
              <w:rPr>
                <w:rFonts w:ascii="Arial" w:hAnsi="Arial"/>
                <w:sz w:val="4"/>
                <w:szCs w:val="4"/>
              </w:rPr>
            </w:pPr>
          </w:p>
        </w:tc>
      </w:tr>
    </w:tbl>
    <w:p w:rsidR="00EA11E3" w:rsidRDefault="00EA11E3">
      <w:r>
        <w:br w:type="page"/>
      </w:r>
    </w:p>
    <w:p w:rsidR="00EA11E3" w:rsidRDefault="00EA11E3"/>
    <w:tbl>
      <w:tblPr>
        <w:tblW w:w="10417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78"/>
        <w:gridCol w:w="6181"/>
        <w:gridCol w:w="3191"/>
      </w:tblGrid>
      <w:tr w:rsidR="00F37058" w:rsidTr="00F82E62">
        <w:trPr>
          <w:trHeight w:val="454"/>
        </w:trPr>
        <w:tc>
          <w:tcPr>
            <w:tcW w:w="567" w:type="dxa"/>
            <w:vAlign w:val="center"/>
          </w:tcPr>
          <w:p w:rsidR="00F37058" w:rsidRDefault="00F37058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6659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37058" w:rsidRDefault="00F37058" w:rsidP="00F3705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Von den </w:t>
            </w:r>
            <w:r>
              <w:rPr>
                <w:rFonts w:ascii="Arial" w:hAnsi="Arial"/>
                <w:b/>
                <w:sz w:val="16"/>
                <w:szCs w:val="16"/>
              </w:rPr>
              <w:t>gültigen</w:t>
            </w:r>
            <w:r>
              <w:rPr>
                <w:rFonts w:ascii="Arial" w:hAnsi="Arial"/>
                <w:sz w:val="16"/>
                <w:szCs w:val="16"/>
              </w:rPr>
              <w:t xml:space="preserve"> Stimmen entfielen auf den Wahlvorschlag</w:t>
            </w:r>
          </w:p>
          <w:p w:rsidR="00F37058" w:rsidRPr="00E27370" w:rsidRDefault="009766AE" w:rsidP="00F3705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Name oder </w:t>
            </w:r>
            <w:r w:rsidR="00F37058">
              <w:rPr>
                <w:rFonts w:ascii="Arial" w:hAnsi="Arial" w:cs="Arial"/>
                <w:sz w:val="12"/>
                <w:szCs w:val="12"/>
              </w:rPr>
              <w:t>Kurzbezeichnung der Partei oder Wählergruppe laut Stimmzettel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37058" w:rsidRPr="00044BA4" w:rsidRDefault="00F37058" w:rsidP="00F3705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Gesamtzahl der</w:t>
            </w:r>
            <w:r>
              <w:rPr>
                <w:rFonts w:ascii="Arial" w:hAnsi="Arial"/>
                <w:sz w:val="16"/>
                <w:szCs w:val="16"/>
              </w:rPr>
              <w:br/>
              <w:t>Bewerberinnen- und Bewerberstimmen</w:t>
            </w:r>
          </w:p>
        </w:tc>
      </w:tr>
      <w:tr w:rsidR="00F37058" w:rsidTr="00F82E62">
        <w:trPr>
          <w:trHeight w:val="454"/>
        </w:trPr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F37058" w:rsidRDefault="00F37058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058" w:rsidRPr="00E27370" w:rsidRDefault="00F37058" w:rsidP="002A39F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 1</w:t>
            </w:r>
          </w:p>
        </w:tc>
        <w:tc>
          <w:tcPr>
            <w:tcW w:w="618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058" w:rsidRPr="00E27370" w:rsidRDefault="00F3705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37058" w:rsidRPr="00044BA4" w:rsidRDefault="00F3705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37058" w:rsidTr="00F82E62">
        <w:trPr>
          <w:trHeight w:val="454"/>
        </w:trPr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F37058" w:rsidRDefault="00F37058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058" w:rsidRDefault="00F37058" w:rsidP="002A39F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 2</w:t>
            </w:r>
          </w:p>
        </w:tc>
        <w:tc>
          <w:tcPr>
            <w:tcW w:w="6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058" w:rsidRPr="00E27370" w:rsidRDefault="00F3705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37058" w:rsidRPr="00044BA4" w:rsidRDefault="00F3705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37058" w:rsidTr="00F82E62">
        <w:trPr>
          <w:trHeight w:val="454"/>
        </w:trPr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F37058" w:rsidRDefault="00F37058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058" w:rsidRDefault="00F37058" w:rsidP="002A39F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 3</w:t>
            </w:r>
          </w:p>
        </w:tc>
        <w:tc>
          <w:tcPr>
            <w:tcW w:w="6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058" w:rsidRPr="00E27370" w:rsidRDefault="00F3705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37058" w:rsidRPr="00044BA4" w:rsidRDefault="00F3705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37058" w:rsidTr="00F82E62">
        <w:trPr>
          <w:trHeight w:val="454"/>
        </w:trPr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F37058" w:rsidRDefault="00F37058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058" w:rsidRDefault="00F37058" w:rsidP="002A39F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 4</w:t>
            </w:r>
          </w:p>
        </w:tc>
        <w:tc>
          <w:tcPr>
            <w:tcW w:w="6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058" w:rsidRPr="00E27370" w:rsidRDefault="00F3705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37058" w:rsidRPr="00044BA4" w:rsidRDefault="00F3705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37058" w:rsidTr="00F82E62">
        <w:trPr>
          <w:trHeight w:val="454"/>
        </w:trPr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F37058" w:rsidRDefault="00F37058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058" w:rsidRDefault="00F37058" w:rsidP="002A39F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 5</w:t>
            </w:r>
          </w:p>
        </w:tc>
        <w:tc>
          <w:tcPr>
            <w:tcW w:w="6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058" w:rsidRPr="00E27370" w:rsidRDefault="00F3705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37058" w:rsidRPr="00044BA4" w:rsidRDefault="00F3705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37058" w:rsidTr="00F82E62">
        <w:trPr>
          <w:trHeight w:val="454"/>
        </w:trPr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F37058" w:rsidRDefault="00F37058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058" w:rsidRDefault="00F37058" w:rsidP="002A39F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 6</w:t>
            </w:r>
          </w:p>
        </w:tc>
        <w:tc>
          <w:tcPr>
            <w:tcW w:w="6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058" w:rsidRPr="00E27370" w:rsidRDefault="00F3705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37058" w:rsidRPr="00044BA4" w:rsidRDefault="00F3705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37058" w:rsidTr="00F82E62">
        <w:trPr>
          <w:trHeight w:val="454"/>
        </w:trPr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F37058" w:rsidRDefault="00F37058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058" w:rsidRDefault="00F37058" w:rsidP="002A39F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 7</w:t>
            </w:r>
          </w:p>
        </w:tc>
        <w:tc>
          <w:tcPr>
            <w:tcW w:w="6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058" w:rsidRPr="00E27370" w:rsidRDefault="00F3705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37058" w:rsidRPr="00044BA4" w:rsidRDefault="00F3705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37058" w:rsidTr="00F82E62">
        <w:trPr>
          <w:trHeight w:val="454"/>
        </w:trPr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F37058" w:rsidRDefault="00F37058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058" w:rsidRDefault="00F37058" w:rsidP="002A39F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 8</w:t>
            </w:r>
          </w:p>
        </w:tc>
        <w:tc>
          <w:tcPr>
            <w:tcW w:w="6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058" w:rsidRPr="00E27370" w:rsidRDefault="00F3705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37058" w:rsidRPr="00044BA4" w:rsidRDefault="00F3705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37058" w:rsidTr="00F82E62">
        <w:trPr>
          <w:trHeight w:val="454"/>
        </w:trPr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F37058" w:rsidRDefault="00F37058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058" w:rsidRDefault="00F37058" w:rsidP="002A39F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 9</w:t>
            </w:r>
          </w:p>
        </w:tc>
        <w:tc>
          <w:tcPr>
            <w:tcW w:w="6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058" w:rsidRPr="00E27370" w:rsidRDefault="00F3705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37058" w:rsidRPr="00044BA4" w:rsidRDefault="00F3705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37058" w:rsidTr="00F82E62">
        <w:trPr>
          <w:trHeight w:val="454"/>
        </w:trPr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F37058" w:rsidRDefault="00F37058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058" w:rsidRDefault="00F37058" w:rsidP="002A39F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 10</w:t>
            </w:r>
          </w:p>
        </w:tc>
        <w:tc>
          <w:tcPr>
            <w:tcW w:w="6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058" w:rsidRPr="00E27370" w:rsidRDefault="00F3705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37058" w:rsidRPr="00044BA4" w:rsidRDefault="00F3705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37058" w:rsidTr="00F82E62">
        <w:trPr>
          <w:trHeight w:val="454"/>
        </w:trPr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F37058" w:rsidRDefault="00F37058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F37058" w:rsidRPr="00F064DF" w:rsidRDefault="00F37058" w:rsidP="002A39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4DF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61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7058" w:rsidRPr="00F064DF" w:rsidRDefault="00F37058" w:rsidP="002A39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64DF">
              <w:rPr>
                <w:rFonts w:ascii="Arial" w:hAnsi="Arial" w:cs="Arial"/>
                <w:b/>
                <w:sz w:val="16"/>
                <w:szCs w:val="16"/>
              </w:rPr>
              <w:t>Gültige Stimmen insgesamt</w:t>
            </w:r>
          </w:p>
        </w:tc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F37058" w:rsidRPr="00044BA4" w:rsidRDefault="00F3705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82F79" w:rsidRPr="00B82F79" w:rsidTr="00F82E62">
        <w:trPr>
          <w:trHeight w:val="113"/>
        </w:trPr>
        <w:tc>
          <w:tcPr>
            <w:tcW w:w="567" w:type="dxa"/>
            <w:vAlign w:val="center"/>
          </w:tcPr>
          <w:p w:rsidR="00B82F79" w:rsidRPr="00B82F79" w:rsidRDefault="00B82F79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850" w:type="dxa"/>
            <w:gridSpan w:val="3"/>
            <w:tcBorders>
              <w:top w:val="single" w:sz="18" w:space="0" w:color="auto"/>
            </w:tcBorders>
            <w:vAlign w:val="center"/>
          </w:tcPr>
          <w:p w:rsidR="00B82F79" w:rsidRPr="00B82F79" w:rsidRDefault="00B82F79" w:rsidP="00D30857">
            <w:pPr>
              <w:rPr>
                <w:rFonts w:ascii="Arial" w:hAnsi="Arial"/>
                <w:sz w:val="4"/>
                <w:szCs w:val="4"/>
              </w:rPr>
            </w:pPr>
          </w:p>
        </w:tc>
      </w:tr>
    </w:tbl>
    <w:p w:rsidR="009766AE" w:rsidRDefault="009766AE"/>
    <w:tbl>
      <w:tblPr>
        <w:tblW w:w="10417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296"/>
        <w:gridCol w:w="1909"/>
        <w:gridCol w:w="845"/>
        <w:gridCol w:w="563"/>
        <w:gridCol w:w="844"/>
        <w:gridCol w:w="5478"/>
      </w:tblGrid>
      <w:tr w:rsidR="004D4778" w:rsidTr="003F13E8">
        <w:trPr>
          <w:trHeight w:val="283"/>
        </w:trPr>
        <w:tc>
          <w:tcPr>
            <w:tcW w:w="482" w:type="dxa"/>
            <w:tcBorders>
              <w:right w:val="single" w:sz="6" w:space="0" w:color="auto"/>
            </w:tcBorders>
            <w:vAlign w:val="bottom"/>
          </w:tcPr>
          <w:p w:rsidR="004D4778" w:rsidRDefault="003F13E8" w:rsidP="00EA11E3">
            <w:pPr>
              <w:spacing w:after="20"/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9.</w:t>
            </w:r>
            <w:r w:rsidR="00EA11E3">
              <w:rPr>
                <w:rFonts w:ascii="Arial" w:hAnsi="Arial"/>
                <w:noProof/>
                <w:sz w:val="16"/>
                <w:szCs w:val="16"/>
              </w:rPr>
              <w:t>7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778" w:rsidRDefault="004D4778" w:rsidP="00B82F79">
            <w:pPr>
              <w:jc w:val="center"/>
              <w:rPr>
                <w:rFonts w:ascii="D" w:hAnsi="D"/>
                <w:b/>
                <w:sz w:val="16"/>
                <w:szCs w:val="16"/>
              </w:rPr>
            </w:pPr>
          </w:p>
        </w:tc>
        <w:tc>
          <w:tcPr>
            <w:tcW w:w="9639" w:type="dxa"/>
            <w:gridSpan w:val="5"/>
            <w:tcBorders>
              <w:left w:val="single" w:sz="6" w:space="0" w:color="auto"/>
            </w:tcBorders>
            <w:vAlign w:val="bottom"/>
          </w:tcPr>
          <w:p w:rsidR="004D4778" w:rsidRPr="00044BA4" w:rsidRDefault="004D4778" w:rsidP="00EA11E3">
            <w:pPr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Stimmzettel, über die der Wahlvorstand zusätzlich zu den unter Nr. </w:t>
            </w:r>
            <w:r w:rsidR="00F82E62">
              <w:rPr>
                <w:rFonts w:ascii="Arial" w:hAnsi="Arial"/>
                <w:sz w:val="16"/>
                <w:szCs w:val="16"/>
              </w:rPr>
              <w:t>9.</w:t>
            </w:r>
            <w:r w:rsidR="00EA11E3">
              <w:rPr>
                <w:rFonts w:ascii="Arial" w:hAnsi="Arial"/>
                <w:sz w:val="16"/>
                <w:szCs w:val="16"/>
              </w:rPr>
              <w:t>4</w:t>
            </w:r>
            <w:r>
              <w:rPr>
                <w:rFonts w:ascii="Arial" w:hAnsi="Arial"/>
                <w:sz w:val="16"/>
                <w:szCs w:val="16"/>
              </w:rPr>
              <w:t xml:space="preserve"> genannten </w:t>
            </w:r>
            <w:r w:rsidR="002A0555">
              <w:rPr>
                <w:rFonts w:ascii="Arial" w:hAnsi="Arial"/>
                <w:sz w:val="16"/>
                <w:szCs w:val="16"/>
              </w:rPr>
              <w:t xml:space="preserve">einen </w:t>
            </w:r>
            <w:r>
              <w:rPr>
                <w:rFonts w:ascii="Arial" w:hAnsi="Arial"/>
                <w:sz w:val="16"/>
                <w:szCs w:val="16"/>
              </w:rPr>
              <w:t xml:space="preserve">Beschluss gefasst hat, wurden unter den </w:t>
            </w:r>
          </w:p>
        </w:tc>
      </w:tr>
      <w:tr w:rsidR="004D4778" w:rsidTr="003F13E8">
        <w:trPr>
          <w:trHeight w:val="283"/>
        </w:trPr>
        <w:tc>
          <w:tcPr>
            <w:tcW w:w="482" w:type="dxa"/>
            <w:vAlign w:val="center"/>
          </w:tcPr>
          <w:p w:rsidR="004D4778" w:rsidRDefault="004D4778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</w:tcBorders>
            <w:vAlign w:val="center"/>
          </w:tcPr>
          <w:p w:rsidR="004D4778" w:rsidRDefault="004D4778" w:rsidP="00B82F79">
            <w:pPr>
              <w:jc w:val="center"/>
              <w:rPr>
                <w:rFonts w:ascii="D" w:hAnsi="D"/>
                <w:b/>
                <w:sz w:val="16"/>
                <w:szCs w:val="16"/>
              </w:rPr>
            </w:pPr>
          </w:p>
        </w:tc>
        <w:tc>
          <w:tcPr>
            <w:tcW w:w="1909" w:type="dxa"/>
            <w:tcBorders>
              <w:left w:val="nil"/>
              <w:right w:val="single" w:sz="6" w:space="0" w:color="auto"/>
            </w:tcBorders>
            <w:vAlign w:val="bottom"/>
          </w:tcPr>
          <w:p w:rsidR="004D4778" w:rsidRDefault="004D4778" w:rsidP="00CB3D62">
            <w:pPr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fortlaufenden Nummern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778" w:rsidRDefault="004D4778" w:rsidP="00CB3D62">
            <w:pPr>
              <w:spacing w:after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D4778" w:rsidRDefault="004D4778" w:rsidP="00CB3D62">
            <w:pPr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bis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778" w:rsidRDefault="004D4778" w:rsidP="00CB3D62">
            <w:pPr>
              <w:spacing w:after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78" w:type="dxa"/>
            <w:tcBorders>
              <w:left w:val="single" w:sz="6" w:space="0" w:color="auto"/>
            </w:tcBorders>
            <w:vAlign w:val="bottom"/>
          </w:tcPr>
          <w:p w:rsidR="004D4778" w:rsidRDefault="004D4778" w:rsidP="00CB3D62">
            <w:pPr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der Wahlniederschrift beigefügt.</w:t>
            </w:r>
          </w:p>
        </w:tc>
      </w:tr>
      <w:tr w:rsidR="00EA4F06" w:rsidRPr="009766AE" w:rsidTr="003F13E8">
        <w:trPr>
          <w:trHeight w:val="227"/>
        </w:trPr>
        <w:tc>
          <w:tcPr>
            <w:tcW w:w="482" w:type="dxa"/>
            <w:vAlign w:val="center"/>
          </w:tcPr>
          <w:p w:rsidR="00EA4F06" w:rsidRPr="009766AE" w:rsidRDefault="00EA4F06" w:rsidP="00056C18">
            <w:pPr>
              <w:ind w:left="284" w:hanging="284"/>
              <w:rPr>
                <w:rFonts w:ascii="Arial" w:hAnsi="Arial"/>
                <w:b/>
                <w:noProof/>
                <w:sz w:val="4"/>
                <w:szCs w:val="4"/>
              </w:rPr>
            </w:pPr>
          </w:p>
        </w:tc>
        <w:tc>
          <w:tcPr>
            <w:tcW w:w="9935" w:type="dxa"/>
            <w:gridSpan w:val="6"/>
            <w:vAlign w:val="center"/>
          </w:tcPr>
          <w:p w:rsidR="00EA4F06" w:rsidRPr="009766AE" w:rsidRDefault="00EA4F06" w:rsidP="004D477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D50BE" w:rsidTr="003F13E8">
        <w:trPr>
          <w:trHeight w:val="283"/>
        </w:trPr>
        <w:tc>
          <w:tcPr>
            <w:tcW w:w="482" w:type="dxa"/>
            <w:vAlign w:val="center"/>
          </w:tcPr>
          <w:p w:rsidR="004D50BE" w:rsidRPr="004D50BE" w:rsidRDefault="004D50BE" w:rsidP="003F13E8">
            <w:pPr>
              <w:ind w:left="284" w:hanging="284"/>
              <w:rPr>
                <w:rFonts w:ascii="Arial" w:hAnsi="Arial"/>
                <w:b/>
                <w:noProof/>
              </w:rPr>
            </w:pPr>
            <w:r w:rsidRPr="004D50BE">
              <w:rPr>
                <w:rFonts w:ascii="Arial" w:hAnsi="Arial"/>
                <w:b/>
                <w:noProof/>
              </w:rPr>
              <w:t>1</w:t>
            </w:r>
            <w:r w:rsidR="003F13E8">
              <w:rPr>
                <w:rFonts w:ascii="Arial" w:hAnsi="Arial"/>
                <w:b/>
                <w:noProof/>
              </w:rPr>
              <w:t>0</w:t>
            </w:r>
          </w:p>
        </w:tc>
        <w:tc>
          <w:tcPr>
            <w:tcW w:w="9935" w:type="dxa"/>
            <w:gridSpan w:val="6"/>
            <w:tcBorders>
              <w:bottom w:val="single" w:sz="6" w:space="0" w:color="auto"/>
            </w:tcBorders>
            <w:vAlign w:val="center"/>
          </w:tcPr>
          <w:p w:rsidR="004D50BE" w:rsidRDefault="004D50BE" w:rsidP="004D477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Auf Antrag des Mitglieds/der Mitglieder des Wahlvorstands</w:t>
            </w:r>
          </w:p>
        </w:tc>
      </w:tr>
      <w:tr w:rsidR="004D50BE" w:rsidTr="003F13E8">
        <w:trPr>
          <w:trHeight w:val="850"/>
        </w:trPr>
        <w:tc>
          <w:tcPr>
            <w:tcW w:w="482" w:type="dxa"/>
            <w:tcBorders>
              <w:right w:val="single" w:sz="6" w:space="0" w:color="auto"/>
            </w:tcBorders>
            <w:vAlign w:val="center"/>
          </w:tcPr>
          <w:p w:rsidR="004D50BE" w:rsidRPr="004D50BE" w:rsidRDefault="004D50BE" w:rsidP="00056C18">
            <w:pPr>
              <w:ind w:left="284" w:hanging="284"/>
              <w:rPr>
                <w:rFonts w:ascii="Arial" w:hAnsi="Arial"/>
                <w:b/>
                <w:noProof/>
              </w:rPr>
            </w:pPr>
          </w:p>
        </w:tc>
        <w:tc>
          <w:tcPr>
            <w:tcW w:w="9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0BE" w:rsidRPr="004D50BE" w:rsidRDefault="004D50BE" w:rsidP="004D50BE">
            <w:pPr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Familienname/n, Vorname/n</w:t>
            </w:r>
          </w:p>
        </w:tc>
      </w:tr>
      <w:tr w:rsidR="004D50BE" w:rsidRPr="004D50BE" w:rsidTr="003F13E8">
        <w:trPr>
          <w:trHeight w:val="57"/>
        </w:trPr>
        <w:tc>
          <w:tcPr>
            <w:tcW w:w="482" w:type="dxa"/>
            <w:vAlign w:val="center"/>
          </w:tcPr>
          <w:p w:rsidR="004D50BE" w:rsidRPr="004D50BE" w:rsidRDefault="004D50BE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35" w:type="dxa"/>
            <w:gridSpan w:val="6"/>
            <w:tcBorders>
              <w:top w:val="single" w:sz="6" w:space="0" w:color="auto"/>
            </w:tcBorders>
          </w:tcPr>
          <w:p w:rsidR="004D50BE" w:rsidRPr="004D50BE" w:rsidRDefault="004D50BE" w:rsidP="004D50BE">
            <w:pPr>
              <w:spacing w:before="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D50BE" w:rsidTr="003F13E8">
        <w:trPr>
          <w:trHeight w:val="283"/>
        </w:trPr>
        <w:tc>
          <w:tcPr>
            <w:tcW w:w="482" w:type="dxa"/>
            <w:vAlign w:val="center"/>
          </w:tcPr>
          <w:p w:rsidR="004D50BE" w:rsidRPr="004D50BE" w:rsidRDefault="004D50BE" w:rsidP="00056C18">
            <w:pPr>
              <w:ind w:left="284" w:hanging="284"/>
              <w:rPr>
                <w:rFonts w:ascii="Arial" w:hAnsi="Arial"/>
                <w:b/>
                <w:noProof/>
              </w:rPr>
            </w:pPr>
          </w:p>
        </w:tc>
        <w:tc>
          <w:tcPr>
            <w:tcW w:w="9935" w:type="dxa"/>
            <w:gridSpan w:val="6"/>
            <w:tcBorders>
              <w:bottom w:val="single" w:sz="6" w:space="0" w:color="auto"/>
            </w:tcBorders>
            <w:vAlign w:val="center"/>
          </w:tcPr>
          <w:p w:rsidR="004D50BE" w:rsidRPr="004D50BE" w:rsidRDefault="004D50BE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hat aus folgenden Gründen eine Nachzählung stattgefunden:</w:t>
            </w:r>
          </w:p>
        </w:tc>
      </w:tr>
      <w:tr w:rsidR="004D50BE" w:rsidTr="003F13E8">
        <w:trPr>
          <w:trHeight w:val="1134"/>
        </w:trPr>
        <w:tc>
          <w:tcPr>
            <w:tcW w:w="482" w:type="dxa"/>
            <w:tcBorders>
              <w:right w:val="single" w:sz="6" w:space="0" w:color="auto"/>
            </w:tcBorders>
            <w:vAlign w:val="center"/>
          </w:tcPr>
          <w:p w:rsidR="004D50BE" w:rsidRPr="004D50BE" w:rsidRDefault="004D50BE" w:rsidP="00056C18">
            <w:pPr>
              <w:ind w:left="284" w:hanging="284"/>
              <w:rPr>
                <w:rFonts w:ascii="Arial" w:hAnsi="Arial"/>
                <w:b/>
                <w:noProof/>
              </w:rPr>
            </w:pPr>
          </w:p>
        </w:tc>
        <w:tc>
          <w:tcPr>
            <w:tcW w:w="9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0BE" w:rsidRDefault="004D50BE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50BE" w:rsidRPr="004D50BE" w:rsidTr="003F13E8">
        <w:trPr>
          <w:trHeight w:val="57"/>
        </w:trPr>
        <w:tc>
          <w:tcPr>
            <w:tcW w:w="482" w:type="dxa"/>
            <w:vAlign w:val="center"/>
          </w:tcPr>
          <w:p w:rsidR="004D50BE" w:rsidRPr="004D50BE" w:rsidRDefault="004D50BE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35" w:type="dxa"/>
            <w:gridSpan w:val="6"/>
            <w:tcBorders>
              <w:top w:val="single" w:sz="6" w:space="0" w:color="auto"/>
            </w:tcBorders>
            <w:vAlign w:val="center"/>
          </w:tcPr>
          <w:p w:rsidR="004D50BE" w:rsidRPr="004D50BE" w:rsidRDefault="004D50BE" w:rsidP="004D50BE">
            <w:pPr>
              <w:spacing w:before="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D50BE" w:rsidTr="003F13E8">
        <w:trPr>
          <w:trHeight w:val="283"/>
        </w:trPr>
        <w:tc>
          <w:tcPr>
            <w:tcW w:w="482" w:type="dxa"/>
            <w:vAlign w:val="center"/>
          </w:tcPr>
          <w:p w:rsidR="004D50BE" w:rsidRPr="004D50BE" w:rsidRDefault="004D50BE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935" w:type="dxa"/>
            <w:gridSpan w:val="6"/>
            <w:vAlign w:val="center"/>
          </w:tcPr>
          <w:p w:rsidR="004D50BE" w:rsidRDefault="004D50BE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Das bei der Nachzählung ermittelte Ergebnis</w:t>
            </w:r>
          </w:p>
        </w:tc>
      </w:tr>
      <w:tr w:rsidR="004D50BE" w:rsidTr="003F13E8">
        <w:trPr>
          <w:trHeight w:val="283"/>
        </w:trPr>
        <w:tc>
          <w:tcPr>
            <w:tcW w:w="482" w:type="dxa"/>
            <w:tcBorders>
              <w:right w:val="single" w:sz="6" w:space="0" w:color="auto"/>
            </w:tcBorders>
            <w:vAlign w:val="center"/>
          </w:tcPr>
          <w:p w:rsidR="004D50BE" w:rsidRPr="004D50BE" w:rsidRDefault="004D50BE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0BE" w:rsidRDefault="004D50BE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9" w:type="dxa"/>
            <w:gridSpan w:val="5"/>
            <w:tcBorders>
              <w:left w:val="single" w:sz="6" w:space="0" w:color="auto"/>
            </w:tcBorders>
            <w:vAlign w:val="bottom"/>
          </w:tcPr>
          <w:p w:rsidR="004D50BE" w:rsidRDefault="00BE7141" w:rsidP="00CB3D62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stimmt mit dem in Nr. </w:t>
            </w:r>
            <w:r w:rsidR="004D50BE">
              <w:rPr>
                <w:rFonts w:ascii="Arial" w:hAnsi="Arial" w:cs="Arial"/>
                <w:sz w:val="16"/>
                <w:szCs w:val="16"/>
              </w:rPr>
              <w:t>10 festgestellten überein.</w:t>
            </w:r>
          </w:p>
        </w:tc>
      </w:tr>
      <w:tr w:rsidR="004D50BE" w:rsidRPr="004D50BE" w:rsidTr="003F13E8">
        <w:trPr>
          <w:trHeight w:val="57"/>
        </w:trPr>
        <w:tc>
          <w:tcPr>
            <w:tcW w:w="482" w:type="dxa"/>
            <w:vAlign w:val="center"/>
          </w:tcPr>
          <w:p w:rsidR="004D50BE" w:rsidRPr="004D50BE" w:rsidRDefault="004D50BE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35" w:type="dxa"/>
            <w:gridSpan w:val="6"/>
            <w:vAlign w:val="center"/>
          </w:tcPr>
          <w:p w:rsidR="004D50BE" w:rsidRPr="004D50BE" w:rsidRDefault="004D50BE" w:rsidP="004D50BE">
            <w:pPr>
              <w:spacing w:before="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D50BE" w:rsidTr="003F13E8">
        <w:trPr>
          <w:trHeight w:val="283"/>
        </w:trPr>
        <w:tc>
          <w:tcPr>
            <w:tcW w:w="482" w:type="dxa"/>
            <w:tcBorders>
              <w:right w:val="single" w:sz="6" w:space="0" w:color="auto"/>
            </w:tcBorders>
            <w:vAlign w:val="center"/>
          </w:tcPr>
          <w:p w:rsidR="004D50BE" w:rsidRPr="004D50BE" w:rsidRDefault="004D50BE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0BE" w:rsidRDefault="004D50BE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9" w:type="dxa"/>
            <w:gridSpan w:val="5"/>
            <w:tcBorders>
              <w:left w:val="single" w:sz="6" w:space="0" w:color="auto"/>
            </w:tcBorders>
            <w:vAlign w:val="bottom"/>
          </w:tcPr>
          <w:p w:rsidR="004D50BE" w:rsidRDefault="00BE7141" w:rsidP="00CB3D62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weicht von dem in Nr. </w:t>
            </w:r>
            <w:r w:rsidR="004D50BE">
              <w:rPr>
                <w:rFonts w:ascii="Arial" w:hAnsi="Arial" w:cs="Arial"/>
                <w:sz w:val="16"/>
                <w:szCs w:val="16"/>
              </w:rPr>
              <w:t>10 festgestellten ab; die dortigen Zahlen sind mit einer anderen Farbe berichtigt.</w:t>
            </w:r>
          </w:p>
        </w:tc>
      </w:tr>
      <w:tr w:rsidR="004D50BE" w:rsidRPr="00D347A1" w:rsidTr="003F13E8">
        <w:trPr>
          <w:trHeight w:val="227"/>
        </w:trPr>
        <w:tc>
          <w:tcPr>
            <w:tcW w:w="482" w:type="dxa"/>
            <w:vAlign w:val="center"/>
          </w:tcPr>
          <w:p w:rsidR="004D50BE" w:rsidRPr="00D347A1" w:rsidRDefault="004D50BE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6" w:space="0" w:color="auto"/>
            </w:tcBorders>
            <w:vAlign w:val="center"/>
          </w:tcPr>
          <w:p w:rsidR="004D50BE" w:rsidRPr="00D347A1" w:rsidRDefault="004D50BE" w:rsidP="004D50BE">
            <w:pPr>
              <w:spacing w:before="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39" w:type="dxa"/>
            <w:gridSpan w:val="5"/>
            <w:vAlign w:val="center"/>
          </w:tcPr>
          <w:p w:rsidR="004D50BE" w:rsidRPr="00D347A1" w:rsidRDefault="004D50BE" w:rsidP="004D50BE">
            <w:pPr>
              <w:spacing w:before="2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536FF3" w:rsidRDefault="00536FF3"/>
    <w:tbl>
      <w:tblPr>
        <w:tblW w:w="10507" w:type="dxa"/>
        <w:tblInd w:w="3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9936"/>
      </w:tblGrid>
      <w:tr w:rsidR="00D347A1" w:rsidTr="0001124B">
        <w:trPr>
          <w:trHeight w:val="283"/>
        </w:trPr>
        <w:tc>
          <w:tcPr>
            <w:tcW w:w="571" w:type="dxa"/>
            <w:vAlign w:val="center"/>
          </w:tcPr>
          <w:p w:rsidR="00D347A1" w:rsidRPr="00D347A1" w:rsidRDefault="003F13E8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</w:rPr>
              <w:t>11</w:t>
            </w:r>
          </w:p>
        </w:tc>
        <w:tc>
          <w:tcPr>
            <w:tcW w:w="9936" w:type="dxa"/>
            <w:vAlign w:val="center"/>
          </w:tcPr>
          <w:p w:rsidR="00D347A1" w:rsidRPr="00D347A1" w:rsidRDefault="00D347A1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Abschluss der Wahlergebnisfeststellung</w:t>
            </w:r>
          </w:p>
        </w:tc>
      </w:tr>
      <w:tr w:rsidR="00D347A1" w:rsidRPr="00D347A1" w:rsidTr="0001124B">
        <w:trPr>
          <w:trHeight w:val="57"/>
        </w:trPr>
        <w:tc>
          <w:tcPr>
            <w:tcW w:w="571" w:type="dxa"/>
            <w:vAlign w:val="center"/>
          </w:tcPr>
          <w:p w:rsidR="00D347A1" w:rsidRPr="00D347A1" w:rsidRDefault="00D347A1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36" w:type="dxa"/>
            <w:vAlign w:val="center"/>
          </w:tcPr>
          <w:p w:rsidR="00D347A1" w:rsidRPr="00D347A1" w:rsidRDefault="00D347A1" w:rsidP="004D50BE">
            <w:pPr>
              <w:spacing w:before="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347A1" w:rsidTr="0001124B">
        <w:trPr>
          <w:trHeight w:val="283"/>
        </w:trPr>
        <w:tc>
          <w:tcPr>
            <w:tcW w:w="571" w:type="dxa"/>
            <w:vAlign w:val="center"/>
          </w:tcPr>
          <w:p w:rsidR="00D347A1" w:rsidRPr="00D347A1" w:rsidRDefault="00D347A1" w:rsidP="003F13E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1</w:t>
            </w:r>
            <w:r w:rsidR="003F13E8">
              <w:rPr>
                <w:rFonts w:ascii="Arial" w:hAnsi="Arial"/>
                <w:noProof/>
                <w:sz w:val="16"/>
                <w:szCs w:val="16"/>
              </w:rPr>
              <w:t>1</w:t>
            </w:r>
            <w:r>
              <w:rPr>
                <w:rFonts w:ascii="Arial" w:hAnsi="Arial"/>
                <w:noProof/>
                <w:sz w:val="16"/>
                <w:szCs w:val="16"/>
              </w:rPr>
              <w:t>.1</w:t>
            </w:r>
          </w:p>
        </w:tc>
        <w:tc>
          <w:tcPr>
            <w:tcW w:w="9936" w:type="dxa"/>
            <w:vAlign w:val="center"/>
          </w:tcPr>
          <w:p w:rsidR="00D347A1" w:rsidRPr="00D347A1" w:rsidRDefault="00D347A1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Versicherung</w:t>
            </w:r>
          </w:p>
        </w:tc>
      </w:tr>
      <w:tr w:rsidR="00D347A1" w:rsidTr="0001124B">
        <w:trPr>
          <w:trHeight w:val="283"/>
        </w:trPr>
        <w:tc>
          <w:tcPr>
            <w:tcW w:w="571" w:type="dxa"/>
            <w:vAlign w:val="center"/>
          </w:tcPr>
          <w:p w:rsidR="00D347A1" w:rsidRDefault="00D347A1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936" w:type="dxa"/>
            <w:vAlign w:val="center"/>
          </w:tcPr>
          <w:p w:rsidR="00D347A1" w:rsidRPr="00D347A1" w:rsidRDefault="00D347A1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Der Wahlvorstand versichert, dass</w:t>
            </w:r>
            <w:r w:rsidR="00F02EF6">
              <w:rPr>
                <w:rFonts w:ascii="Arial" w:hAnsi="Arial" w:cs="Arial"/>
                <w:sz w:val="16"/>
                <w:szCs w:val="16"/>
              </w:rPr>
              <w:t xml:space="preserve"> die in der „Anleitung für den Briefw</w:t>
            </w:r>
            <w:r>
              <w:rPr>
                <w:rFonts w:ascii="Arial" w:hAnsi="Arial" w:cs="Arial"/>
                <w:sz w:val="16"/>
                <w:szCs w:val="16"/>
              </w:rPr>
              <w:t>ahlvorstand“ beschriebenen Aufgaben ordnungsgemäß erfüllt worden sind.</w:t>
            </w:r>
          </w:p>
        </w:tc>
      </w:tr>
      <w:tr w:rsidR="00D347A1" w:rsidTr="0001124B">
        <w:trPr>
          <w:trHeight w:val="283"/>
        </w:trPr>
        <w:tc>
          <w:tcPr>
            <w:tcW w:w="571" w:type="dxa"/>
            <w:vAlign w:val="center"/>
          </w:tcPr>
          <w:p w:rsidR="00D347A1" w:rsidRDefault="00D347A1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936" w:type="dxa"/>
            <w:tcBorders>
              <w:bottom w:val="single" w:sz="6" w:space="0" w:color="auto"/>
            </w:tcBorders>
            <w:vAlign w:val="center"/>
          </w:tcPr>
          <w:p w:rsidR="00D347A1" w:rsidRDefault="00D347A1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Abweichungen hat es zu folgenden Punkten gegeben:</w:t>
            </w:r>
          </w:p>
        </w:tc>
      </w:tr>
      <w:tr w:rsidR="00D347A1" w:rsidTr="0001124B">
        <w:trPr>
          <w:trHeight w:val="1134"/>
        </w:trPr>
        <w:tc>
          <w:tcPr>
            <w:tcW w:w="571" w:type="dxa"/>
            <w:tcBorders>
              <w:right w:val="single" w:sz="6" w:space="0" w:color="auto"/>
            </w:tcBorders>
            <w:vAlign w:val="center"/>
          </w:tcPr>
          <w:p w:rsidR="00D347A1" w:rsidRDefault="00D347A1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7A1" w:rsidRDefault="00D347A1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47A1" w:rsidRPr="00D347A1" w:rsidTr="0001124B">
        <w:trPr>
          <w:trHeight w:val="113"/>
        </w:trPr>
        <w:tc>
          <w:tcPr>
            <w:tcW w:w="571" w:type="dxa"/>
            <w:vAlign w:val="center"/>
          </w:tcPr>
          <w:p w:rsidR="00D347A1" w:rsidRPr="00D347A1" w:rsidRDefault="00D347A1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36" w:type="dxa"/>
            <w:tcBorders>
              <w:top w:val="single" w:sz="6" w:space="0" w:color="auto"/>
            </w:tcBorders>
            <w:vAlign w:val="center"/>
          </w:tcPr>
          <w:p w:rsidR="00D347A1" w:rsidRPr="00D347A1" w:rsidRDefault="00D347A1" w:rsidP="004D50BE">
            <w:pPr>
              <w:spacing w:before="2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EA11E3" w:rsidRDefault="00EA11E3"/>
    <w:p w:rsidR="00EA11E3" w:rsidRDefault="00EA11E3">
      <w:r>
        <w:br w:type="page"/>
      </w:r>
    </w:p>
    <w:p w:rsidR="0001124B" w:rsidRDefault="0001124B"/>
    <w:tbl>
      <w:tblPr>
        <w:tblW w:w="10507" w:type="dxa"/>
        <w:tblInd w:w="3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296"/>
        <w:gridCol w:w="4528"/>
        <w:gridCol w:w="426"/>
        <w:gridCol w:w="4686"/>
      </w:tblGrid>
      <w:tr w:rsidR="00D347A1" w:rsidTr="0001124B">
        <w:trPr>
          <w:trHeight w:val="283"/>
        </w:trPr>
        <w:tc>
          <w:tcPr>
            <w:tcW w:w="571" w:type="dxa"/>
            <w:vAlign w:val="center"/>
          </w:tcPr>
          <w:p w:rsidR="00D347A1" w:rsidRDefault="00D347A1" w:rsidP="003F13E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1</w:t>
            </w:r>
            <w:r w:rsidR="003F13E8">
              <w:rPr>
                <w:rFonts w:ascii="Arial" w:hAnsi="Arial"/>
                <w:noProof/>
                <w:sz w:val="16"/>
                <w:szCs w:val="16"/>
              </w:rPr>
              <w:t>1</w:t>
            </w:r>
            <w:r>
              <w:rPr>
                <w:rFonts w:ascii="Arial" w:hAnsi="Arial"/>
                <w:noProof/>
                <w:sz w:val="16"/>
                <w:szCs w:val="16"/>
              </w:rPr>
              <w:t>.2</w:t>
            </w:r>
          </w:p>
        </w:tc>
        <w:tc>
          <w:tcPr>
            <w:tcW w:w="9936" w:type="dxa"/>
            <w:gridSpan w:val="4"/>
            <w:vAlign w:val="center"/>
          </w:tcPr>
          <w:p w:rsidR="00D347A1" w:rsidRDefault="00D347A1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Vorstehende Niederschrift wurde von den Mitgliedern des Wahlvorstands genehmigt und wie folgt unterschrieben:</w:t>
            </w:r>
          </w:p>
        </w:tc>
      </w:tr>
      <w:tr w:rsidR="00D347A1" w:rsidTr="0001124B">
        <w:trPr>
          <w:trHeight w:val="283"/>
        </w:trPr>
        <w:tc>
          <w:tcPr>
            <w:tcW w:w="571" w:type="dxa"/>
            <w:vAlign w:val="center"/>
          </w:tcPr>
          <w:p w:rsidR="00D347A1" w:rsidRDefault="00D347A1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4824" w:type="dxa"/>
            <w:gridSpan w:val="2"/>
            <w:vAlign w:val="bottom"/>
          </w:tcPr>
          <w:p w:rsidR="00D347A1" w:rsidRDefault="00EA4F06" w:rsidP="002A0555">
            <w:pPr>
              <w:spacing w:after="40"/>
              <w:ind w:left="3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Wahlvorsteherin oder der Wahlvorsteher</w:t>
            </w:r>
          </w:p>
        </w:tc>
        <w:tc>
          <w:tcPr>
            <w:tcW w:w="426" w:type="dxa"/>
            <w:vAlign w:val="center"/>
          </w:tcPr>
          <w:p w:rsidR="00D347A1" w:rsidRDefault="00D347A1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6" w:type="dxa"/>
            <w:tcBorders>
              <w:bottom w:val="single" w:sz="6" w:space="0" w:color="auto"/>
            </w:tcBorders>
            <w:vAlign w:val="center"/>
          </w:tcPr>
          <w:p w:rsidR="00D347A1" w:rsidRDefault="00D347A1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 </w:t>
            </w:r>
            <w:r w:rsidR="00260354">
              <w:rPr>
                <w:rFonts w:ascii="Arial" w:hAnsi="Arial" w:cs="Arial"/>
                <w:sz w:val="16"/>
                <w:szCs w:val="16"/>
              </w:rPr>
              <w:t>übrigen beisitzenden Mitglieder</w:t>
            </w:r>
          </w:p>
        </w:tc>
      </w:tr>
      <w:tr w:rsidR="002A0555" w:rsidTr="0001124B">
        <w:trPr>
          <w:trHeight w:val="567"/>
        </w:trPr>
        <w:tc>
          <w:tcPr>
            <w:tcW w:w="571" w:type="dxa"/>
            <w:vAlign w:val="center"/>
          </w:tcPr>
          <w:p w:rsidR="002A0555" w:rsidRDefault="002A0555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  <w:vAlign w:val="bottom"/>
          </w:tcPr>
          <w:p w:rsidR="002A0555" w:rsidRDefault="002A0555" w:rsidP="002A0555">
            <w:pPr>
              <w:spacing w:after="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555" w:rsidRDefault="002A0555" w:rsidP="00F93360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2A0555" w:rsidRDefault="00260354" w:rsidP="009E4537">
            <w:pPr>
              <w:spacing w:after="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555" w:rsidRDefault="002A0555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360" w:rsidTr="0001124B">
        <w:trPr>
          <w:trHeight w:val="567"/>
        </w:trPr>
        <w:tc>
          <w:tcPr>
            <w:tcW w:w="571" w:type="dxa"/>
            <w:vAlign w:val="center"/>
          </w:tcPr>
          <w:p w:rsidR="00F93360" w:rsidRDefault="00F93360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4824" w:type="dxa"/>
            <w:gridSpan w:val="2"/>
            <w:vAlign w:val="bottom"/>
          </w:tcPr>
          <w:p w:rsidR="00F93360" w:rsidRDefault="00EA4F06" w:rsidP="00260354">
            <w:pPr>
              <w:spacing w:after="40"/>
              <w:ind w:left="3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Stellvertreterin oder Stellvertreter</w:t>
            </w:r>
            <w:r w:rsidR="00260354">
              <w:rPr>
                <w:rFonts w:ascii="Arial" w:hAnsi="Arial" w:cs="Arial"/>
                <w:sz w:val="16"/>
                <w:szCs w:val="16"/>
              </w:rPr>
              <w:t xml:space="preserve"> von 1.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  <w:vAlign w:val="bottom"/>
          </w:tcPr>
          <w:p w:rsidR="00F93360" w:rsidRDefault="00260354" w:rsidP="009E4537">
            <w:pPr>
              <w:spacing w:after="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F9336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360" w:rsidRDefault="00F93360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54" w:rsidTr="0001124B">
        <w:trPr>
          <w:trHeight w:val="567"/>
        </w:trPr>
        <w:tc>
          <w:tcPr>
            <w:tcW w:w="571" w:type="dxa"/>
            <w:vAlign w:val="center"/>
          </w:tcPr>
          <w:p w:rsidR="00260354" w:rsidRDefault="00260354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  <w:vAlign w:val="bottom"/>
          </w:tcPr>
          <w:p w:rsidR="00260354" w:rsidRDefault="00260354" w:rsidP="00F93360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354" w:rsidRDefault="00260354" w:rsidP="00F93360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260354" w:rsidRDefault="00260354" w:rsidP="009E4537">
            <w:pPr>
              <w:spacing w:after="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354" w:rsidRDefault="00260354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360" w:rsidTr="0001124B">
        <w:trPr>
          <w:trHeight w:val="567"/>
        </w:trPr>
        <w:tc>
          <w:tcPr>
            <w:tcW w:w="571" w:type="dxa"/>
            <w:vAlign w:val="center"/>
          </w:tcPr>
          <w:p w:rsidR="00F93360" w:rsidRDefault="00F93360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4824" w:type="dxa"/>
            <w:gridSpan w:val="2"/>
            <w:vAlign w:val="bottom"/>
          </w:tcPr>
          <w:p w:rsidR="00F93360" w:rsidRDefault="00EA4F06" w:rsidP="00260354">
            <w:pPr>
              <w:spacing w:after="40"/>
              <w:ind w:left="3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Schriftführerin oder Schriftführer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  <w:vAlign w:val="bottom"/>
          </w:tcPr>
          <w:p w:rsidR="00F93360" w:rsidRDefault="00260354" w:rsidP="009E4537">
            <w:pPr>
              <w:spacing w:after="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F9336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3360" w:rsidRDefault="00F93360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54" w:rsidTr="0001124B">
        <w:trPr>
          <w:trHeight w:val="567"/>
        </w:trPr>
        <w:tc>
          <w:tcPr>
            <w:tcW w:w="571" w:type="dxa"/>
            <w:vAlign w:val="center"/>
          </w:tcPr>
          <w:p w:rsidR="00260354" w:rsidRDefault="00260354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  <w:vAlign w:val="bottom"/>
          </w:tcPr>
          <w:p w:rsidR="00260354" w:rsidRDefault="00260354" w:rsidP="00F93360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354" w:rsidRDefault="00260354" w:rsidP="00F93360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0354" w:rsidRDefault="00260354" w:rsidP="009E4537">
            <w:pPr>
              <w:spacing w:after="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4" w:rsidRDefault="00260354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4CA4" w:rsidTr="0001124B">
        <w:trPr>
          <w:trHeight w:val="567"/>
        </w:trPr>
        <w:tc>
          <w:tcPr>
            <w:tcW w:w="571" w:type="dxa"/>
            <w:vAlign w:val="center"/>
          </w:tcPr>
          <w:p w:rsidR="00D34CA4" w:rsidRDefault="00D34CA4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4824" w:type="dxa"/>
            <w:gridSpan w:val="2"/>
            <w:vAlign w:val="bottom"/>
          </w:tcPr>
          <w:p w:rsidR="00D34CA4" w:rsidRDefault="00260354" w:rsidP="00260354">
            <w:pPr>
              <w:spacing w:after="20"/>
              <w:ind w:left="3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Stellvertreterin oder Stellvertreter von 3.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vAlign w:val="bottom"/>
          </w:tcPr>
          <w:p w:rsidR="00D34CA4" w:rsidRDefault="00D34CA4" w:rsidP="009E4537">
            <w:pPr>
              <w:spacing w:after="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6" w:type="dxa"/>
            <w:tcBorders>
              <w:top w:val="single" w:sz="4" w:space="0" w:color="auto"/>
            </w:tcBorders>
            <w:vAlign w:val="center"/>
          </w:tcPr>
          <w:p w:rsidR="00D34CA4" w:rsidRDefault="00D34CA4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54" w:rsidTr="0001124B">
        <w:trPr>
          <w:trHeight w:val="567"/>
        </w:trPr>
        <w:tc>
          <w:tcPr>
            <w:tcW w:w="571" w:type="dxa"/>
            <w:vAlign w:val="center"/>
          </w:tcPr>
          <w:p w:rsidR="00260354" w:rsidRDefault="00260354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  <w:vAlign w:val="bottom"/>
          </w:tcPr>
          <w:p w:rsidR="00260354" w:rsidRDefault="00260354" w:rsidP="00260354">
            <w:pPr>
              <w:spacing w:after="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354" w:rsidRDefault="00260354" w:rsidP="00F93360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260354" w:rsidRDefault="00260354" w:rsidP="009E4537">
            <w:pPr>
              <w:spacing w:after="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6" w:type="dxa"/>
            <w:vAlign w:val="center"/>
          </w:tcPr>
          <w:p w:rsidR="00260354" w:rsidRDefault="00260354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47A1" w:rsidTr="0001124B">
        <w:trPr>
          <w:trHeight w:val="113"/>
        </w:trPr>
        <w:tc>
          <w:tcPr>
            <w:tcW w:w="571" w:type="dxa"/>
            <w:vAlign w:val="center"/>
          </w:tcPr>
          <w:p w:rsidR="00D347A1" w:rsidRPr="00F93360" w:rsidRDefault="00D347A1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36" w:type="dxa"/>
            <w:gridSpan w:val="4"/>
            <w:vAlign w:val="center"/>
          </w:tcPr>
          <w:p w:rsidR="00D347A1" w:rsidRPr="00F93360" w:rsidRDefault="00D347A1" w:rsidP="004D50BE">
            <w:pPr>
              <w:spacing w:before="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347A1" w:rsidTr="0001124B">
        <w:trPr>
          <w:trHeight w:val="283"/>
        </w:trPr>
        <w:tc>
          <w:tcPr>
            <w:tcW w:w="571" w:type="dxa"/>
            <w:vAlign w:val="center"/>
          </w:tcPr>
          <w:p w:rsidR="00D347A1" w:rsidRDefault="00F93360" w:rsidP="003F13E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1</w:t>
            </w:r>
            <w:r w:rsidR="003F13E8">
              <w:rPr>
                <w:rFonts w:ascii="Arial" w:hAnsi="Arial"/>
                <w:noProof/>
                <w:sz w:val="16"/>
                <w:szCs w:val="16"/>
              </w:rPr>
              <w:t>1</w:t>
            </w:r>
            <w:r>
              <w:rPr>
                <w:rFonts w:ascii="Arial" w:hAnsi="Arial"/>
                <w:noProof/>
                <w:sz w:val="16"/>
                <w:szCs w:val="16"/>
              </w:rPr>
              <w:t>.3</w:t>
            </w:r>
          </w:p>
        </w:tc>
        <w:tc>
          <w:tcPr>
            <w:tcW w:w="9936" w:type="dxa"/>
            <w:gridSpan w:val="4"/>
            <w:tcBorders>
              <w:bottom w:val="single" w:sz="6" w:space="0" w:color="auto"/>
            </w:tcBorders>
            <w:vAlign w:val="center"/>
          </w:tcPr>
          <w:p w:rsidR="00D347A1" w:rsidRDefault="00F93360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Das/die Mitglied/er des Wahlvorstands</w:t>
            </w:r>
          </w:p>
        </w:tc>
      </w:tr>
      <w:tr w:rsidR="00F93360" w:rsidTr="0001124B">
        <w:trPr>
          <w:trHeight w:val="850"/>
        </w:trPr>
        <w:tc>
          <w:tcPr>
            <w:tcW w:w="571" w:type="dxa"/>
            <w:tcBorders>
              <w:right w:val="single" w:sz="6" w:space="0" w:color="auto"/>
            </w:tcBorders>
            <w:vAlign w:val="center"/>
          </w:tcPr>
          <w:p w:rsidR="00F93360" w:rsidRDefault="00F93360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360" w:rsidRPr="00F93360" w:rsidRDefault="00F93360" w:rsidP="00F93360">
            <w:pPr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Familienname/n, Vorname/n</w:t>
            </w:r>
          </w:p>
        </w:tc>
      </w:tr>
      <w:tr w:rsidR="00F93360" w:rsidRPr="00F93360" w:rsidTr="0001124B">
        <w:trPr>
          <w:trHeight w:val="113"/>
        </w:trPr>
        <w:tc>
          <w:tcPr>
            <w:tcW w:w="571" w:type="dxa"/>
            <w:vAlign w:val="center"/>
          </w:tcPr>
          <w:p w:rsidR="00F93360" w:rsidRPr="00F93360" w:rsidRDefault="00F93360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36" w:type="dxa"/>
            <w:gridSpan w:val="4"/>
            <w:tcBorders>
              <w:top w:val="single" w:sz="6" w:space="0" w:color="auto"/>
            </w:tcBorders>
            <w:vAlign w:val="center"/>
          </w:tcPr>
          <w:p w:rsidR="00F93360" w:rsidRPr="00F93360" w:rsidRDefault="00F93360" w:rsidP="004D50BE">
            <w:pPr>
              <w:spacing w:before="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93360" w:rsidTr="0001124B">
        <w:trPr>
          <w:trHeight w:val="283"/>
        </w:trPr>
        <w:tc>
          <w:tcPr>
            <w:tcW w:w="571" w:type="dxa"/>
            <w:vAlign w:val="center"/>
          </w:tcPr>
          <w:p w:rsidR="00F93360" w:rsidRDefault="00F93360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936" w:type="dxa"/>
            <w:gridSpan w:val="4"/>
            <w:tcBorders>
              <w:bottom w:val="single" w:sz="6" w:space="0" w:color="auto"/>
            </w:tcBorders>
            <w:vAlign w:val="center"/>
          </w:tcPr>
          <w:p w:rsidR="00F93360" w:rsidRDefault="00F93360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verweigerte/n die Unterschrift unter der Wahlniederschrift, weil</w:t>
            </w:r>
          </w:p>
        </w:tc>
      </w:tr>
      <w:tr w:rsidR="00F93360" w:rsidTr="0001124B">
        <w:trPr>
          <w:trHeight w:val="1134"/>
        </w:trPr>
        <w:tc>
          <w:tcPr>
            <w:tcW w:w="571" w:type="dxa"/>
            <w:tcBorders>
              <w:right w:val="single" w:sz="6" w:space="0" w:color="auto"/>
            </w:tcBorders>
            <w:vAlign w:val="center"/>
          </w:tcPr>
          <w:p w:rsidR="00F93360" w:rsidRDefault="00F93360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360" w:rsidRPr="00F93360" w:rsidRDefault="00F93360" w:rsidP="00F93360">
            <w:pPr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Angabe der Gründe</w:t>
            </w:r>
          </w:p>
        </w:tc>
      </w:tr>
    </w:tbl>
    <w:p w:rsidR="003F13E8" w:rsidRDefault="003F13E8"/>
    <w:tbl>
      <w:tblPr>
        <w:tblW w:w="10507" w:type="dxa"/>
        <w:tblInd w:w="3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296"/>
        <w:gridCol w:w="989"/>
        <w:gridCol w:w="4533"/>
        <w:gridCol w:w="2266"/>
        <w:gridCol w:w="1844"/>
        <w:gridCol w:w="8"/>
      </w:tblGrid>
      <w:tr w:rsidR="00F93360" w:rsidTr="0001124B">
        <w:trPr>
          <w:trHeight w:val="283"/>
        </w:trPr>
        <w:tc>
          <w:tcPr>
            <w:tcW w:w="571" w:type="dxa"/>
            <w:vAlign w:val="center"/>
          </w:tcPr>
          <w:p w:rsidR="00F93360" w:rsidRDefault="00F93360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936" w:type="dxa"/>
            <w:gridSpan w:val="6"/>
            <w:tcBorders>
              <w:top w:val="single" w:sz="6" w:space="0" w:color="auto"/>
            </w:tcBorders>
            <w:vAlign w:val="center"/>
          </w:tcPr>
          <w:p w:rsidR="00F93360" w:rsidRDefault="00F93360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360" w:rsidTr="0001124B">
        <w:trPr>
          <w:gridAfter w:val="1"/>
          <w:wAfter w:w="8" w:type="dxa"/>
          <w:trHeight w:val="283"/>
        </w:trPr>
        <w:tc>
          <w:tcPr>
            <w:tcW w:w="571" w:type="dxa"/>
            <w:vAlign w:val="center"/>
          </w:tcPr>
          <w:p w:rsidR="00F93360" w:rsidRDefault="00F93360" w:rsidP="003F13E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1</w:t>
            </w:r>
            <w:r w:rsidR="003F13E8">
              <w:rPr>
                <w:rFonts w:ascii="Arial" w:hAnsi="Arial"/>
                <w:noProof/>
                <w:sz w:val="16"/>
                <w:szCs w:val="16"/>
              </w:rPr>
              <w:t>1</w:t>
            </w:r>
            <w:r>
              <w:rPr>
                <w:rFonts w:ascii="Arial" w:hAnsi="Arial"/>
                <w:noProof/>
                <w:sz w:val="16"/>
                <w:szCs w:val="16"/>
              </w:rPr>
              <w:t>.4</w:t>
            </w:r>
          </w:p>
        </w:tc>
        <w:tc>
          <w:tcPr>
            <w:tcW w:w="9928" w:type="dxa"/>
            <w:gridSpan w:val="5"/>
            <w:vAlign w:val="center"/>
          </w:tcPr>
          <w:p w:rsidR="00F93360" w:rsidRDefault="00F93360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Dem Gemeindevorstand wurden übergeben</w:t>
            </w:r>
          </w:p>
        </w:tc>
      </w:tr>
      <w:tr w:rsidR="00215BF3" w:rsidTr="0001124B">
        <w:trPr>
          <w:gridAfter w:val="1"/>
          <w:wAfter w:w="8" w:type="dxa"/>
          <w:trHeight w:val="283"/>
        </w:trPr>
        <w:tc>
          <w:tcPr>
            <w:tcW w:w="571" w:type="dxa"/>
            <w:tcBorders>
              <w:right w:val="single" w:sz="6" w:space="0" w:color="auto"/>
            </w:tcBorders>
            <w:vAlign w:val="center"/>
          </w:tcPr>
          <w:p w:rsidR="00215BF3" w:rsidRDefault="00215BF3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BF3" w:rsidRDefault="00215BF3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2" w:type="dxa"/>
            <w:gridSpan w:val="4"/>
            <w:tcBorders>
              <w:left w:val="single" w:sz="6" w:space="0" w:color="auto"/>
            </w:tcBorders>
            <w:vAlign w:val="bottom"/>
          </w:tcPr>
          <w:p w:rsidR="00215BF3" w:rsidRDefault="0001124B" w:rsidP="00E41BF9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unter Nr. 7</w:t>
            </w:r>
            <w:r w:rsidR="00215BF3">
              <w:rPr>
                <w:rFonts w:ascii="Arial" w:hAnsi="Arial" w:cs="Arial"/>
                <w:sz w:val="16"/>
                <w:szCs w:val="16"/>
              </w:rPr>
              <w:t xml:space="preserve">.1 beschriebenen </w:t>
            </w:r>
            <w:r w:rsidR="00E41BF9">
              <w:rPr>
                <w:rFonts w:ascii="Arial" w:hAnsi="Arial" w:cs="Arial"/>
                <w:sz w:val="16"/>
                <w:szCs w:val="16"/>
              </w:rPr>
              <w:t xml:space="preserve">Unterlagen und </w:t>
            </w:r>
            <w:r w:rsidR="00215BF3">
              <w:rPr>
                <w:rFonts w:ascii="Arial" w:hAnsi="Arial" w:cs="Arial"/>
                <w:sz w:val="16"/>
                <w:szCs w:val="16"/>
              </w:rPr>
              <w:t>Anlagen</w:t>
            </w:r>
            <w:r w:rsidR="00CB3D62">
              <w:rPr>
                <w:rFonts w:ascii="Arial" w:hAnsi="Arial" w:cs="Arial"/>
                <w:sz w:val="16"/>
                <w:szCs w:val="16"/>
              </w:rPr>
              <w:t>,</w:t>
            </w:r>
          </w:p>
        </w:tc>
      </w:tr>
      <w:tr w:rsidR="00F93360" w:rsidRPr="00215BF3" w:rsidTr="0001124B">
        <w:trPr>
          <w:gridAfter w:val="1"/>
          <w:wAfter w:w="8" w:type="dxa"/>
          <w:trHeight w:val="57"/>
        </w:trPr>
        <w:tc>
          <w:tcPr>
            <w:tcW w:w="571" w:type="dxa"/>
            <w:vAlign w:val="center"/>
          </w:tcPr>
          <w:p w:rsidR="00F93360" w:rsidRPr="00215BF3" w:rsidRDefault="00F93360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28" w:type="dxa"/>
            <w:gridSpan w:val="5"/>
            <w:vAlign w:val="center"/>
          </w:tcPr>
          <w:p w:rsidR="00F93360" w:rsidRPr="00215BF3" w:rsidRDefault="00F93360" w:rsidP="004D50BE">
            <w:pPr>
              <w:spacing w:before="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15BF3" w:rsidTr="0001124B">
        <w:trPr>
          <w:gridAfter w:val="1"/>
          <w:wAfter w:w="8" w:type="dxa"/>
          <w:trHeight w:val="283"/>
        </w:trPr>
        <w:tc>
          <w:tcPr>
            <w:tcW w:w="571" w:type="dxa"/>
            <w:tcBorders>
              <w:right w:val="single" w:sz="6" w:space="0" w:color="auto"/>
            </w:tcBorders>
            <w:vAlign w:val="center"/>
          </w:tcPr>
          <w:p w:rsidR="00215BF3" w:rsidRDefault="00215BF3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BF3" w:rsidRDefault="00215BF3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2" w:type="dxa"/>
            <w:gridSpan w:val="4"/>
            <w:tcBorders>
              <w:left w:val="single" w:sz="6" w:space="0" w:color="auto"/>
            </w:tcBorders>
            <w:vAlign w:val="bottom"/>
          </w:tcPr>
          <w:p w:rsidR="00215BF3" w:rsidRDefault="00215BF3" w:rsidP="00723E25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 Anlage </w:t>
            </w:r>
            <w:r w:rsidR="00723E25">
              <w:rPr>
                <w:rFonts w:ascii="Arial" w:hAnsi="Arial" w:cs="Arial"/>
                <w:sz w:val="16"/>
                <w:szCs w:val="16"/>
              </w:rPr>
              <w:t>4</w:t>
            </w:r>
            <w:r w:rsidR="00243B62">
              <w:rPr>
                <w:rFonts w:ascii="Arial" w:hAnsi="Arial" w:cs="Arial"/>
                <w:sz w:val="16"/>
                <w:szCs w:val="16"/>
              </w:rPr>
              <w:t xml:space="preserve"> zur Niederschrift (§</w:t>
            </w:r>
            <w:r>
              <w:rPr>
                <w:rFonts w:ascii="Arial" w:hAnsi="Arial" w:cs="Arial"/>
                <w:sz w:val="16"/>
                <w:szCs w:val="16"/>
              </w:rPr>
              <w:t xml:space="preserve"> 48a Abs. 6 KWO)</w:t>
            </w:r>
            <w:r w:rsidR="00CB3D62">
              <w:rPr>
                <w:rFonts w:ascii="Arial" w:hAnsi="Arial" w:cs="Arial"/>
                <w:sz w:val="16"/>
                <w:szCs w:val="16"/>
              </w:rPr>
              <w:t>,</w:t>
            </w:r>
          </w:p>
        </w:tc>
      </w:tr>
      <w:tr w:rsidR="00F93360" w:rsidRPr="00215BF3" w:rsidTr="0001124B">
        <w:trPr>
          <w:gridAfter w:val="1"/>
          <w:wAfter w:w="8" w:type="dxa"/>
          <w:trHeight w:val="57"/>
        </w:trPr>
        <w:tc>
          <w:tcPr>
            <w:tcW w:w="571" w:type="dxa"/>
            <w:vAlign w:val="center"/>
          </w:tcPr>
          <w:p w:rsidR="00F93360" w:rsidRPr="00215BF3" w:rsidRDefault="00F93360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28" w:type="dxa"/>
            <w:gridSpan w:val="5"/>
            <w:vAlign w:val="center"/>
          </w:tcPr>
          <w:p w:rsidR="00F93360" w:rsidRPr="00215BF3" w:rsidRDefault="00F93360" w:rsidP="004D50BE">
            <w:pPr>
              <w:spacing w:before="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15BF3" w:rsidTr="0001124B">
        <w:trPr>
          <w:gridAfter w:val="1"/>
          <w:wAfter w:w="8" w:type="dxa"/>
          <w:trHeight w:val="283"/>
        </w:trPr>
        <w:tc>
          <w:tcPr>
            <w:tcW w:w="571" w:type="dxa"/>
            <w:tcBorders>
              <w:right w:val="single" w:sz="6" w:space="0" w:color="auto"/>
            </w:tcBorders>
            <w:vAlign w:val="center"/>
          </w:tcPr>
          <w:p w:rsidR="00215BF3" w:rsidRDefault="00215BF3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BF3" w:rsidRDefault="00215BF3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2" w:type="dxa"/>
            <w:gridSpan w:val="4"/>
            <w:tcBorders>
              <w:left w:val="single" w:sz="6" w:space="0" w:color="auto"/>
            </w:tcBorders>
            <w:vAlign w:val="bottom"/>
          </w:tcPr>
          <w:p w:rsidR="00215BF3" w:rsidRDefault="00215BF3" w:rsidP="00E41BF9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bei Einsatz eines automatisierten Verfahrens zur Stimmermittlung alle aus dem Verfahren erzeugten Ausdrucke.</w:t>
            </w:r>
          </w:p>
        </w:tc>
      </w:tr>
      <w:tr w:rsidR="00215BF3" w:rsidRPr="00215BF3" w:rsidTr="0001124B">
        <w:trPr>
          <w:gridAfter w:val="1"/>
          <w:wAfter w:w="8" w:type="dxa"/>
          <w:trHeight w:val="113"/>
        </w:trPr>
        <w:tc>
          <w:tcPr>
            <w:tcW w:w="571" w:type="dxa"/>
            <w:vAlign w:val="center"/>
          </w:tcPr>
          <w:p w:rsidR="00215BF3" w:rsidRPr="00215BF3" w:rsidRDefault="00215BF3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28" w:type="dxa"/>
            <w:gridSpan w:val="5"/>
            <w:vAlign w:val="center"/>
          </w:tcPr>
          <w:p w:rsidR="00215BF3" w:rsidRPr="00215BF3" w:rsidRDefault="00215BF3" w:rsidP="004D50BE">
            <w:pPr>
              <w:spacing w:before="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15BF3" w:rsidTr="0001124B">
        <w:trPr>
          <w:gridAfter w:val="1"/>
          <w:wAfter w:w="8" w:type="dxa"/>
          <w:trHeight w:val="283"/>
        </w:trPr>
        <w:tc>
          <w:tcPr>
            <w:tcW w:w="571" w:type="dxa"/>
            <w:vAlign w:val="center"/>
          </w:tcPr>
          <w:p w:rsidR="00215BF3" w:rsidRDefault="00215BF3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928" w:type="dxa"/>
            <w:gridSpan w:val="5"/>
            <w:tcBorders>
              <w:bottom w:val="single" w:sz="6" w:space="0" w:color="auto"/>
            </w:tcBorders>
            <w:vAlign w:val="center"/>
          </w:tcPr>
          <w:p w:rsidR="00215BF3" w:rsidRDefault="00215BF3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Wahlvorsteherin oder der Wahlvorsteher</w:t>
            </w:r>
          </w:p>
        </w:tc>
      </w:tr>
      <w:tr w:rsidR="00215BF3" w:rsidTr="0001124B">
        <w:trPr>
          <w:gridAfter w:val="1"/>
          <w:wAfter w:w="8" w:type="dxa"/>
          <w:trHeight w:val="850"/>
        </w:trPr>
        <w:tc>
          <w:tcPr>
            <w:tcW w:w="571" w:type="dxa"/>
            <w:tcBorders>
              <w:right w:val="single" w:sz="6" w:space="0" w:color="auto"/>
            </w:tcBorders>
            <w:vAlign w:val="center"/>
          </w:tcPr>
          <w:p w:rsidR="00215BF3" w:rsidRDefault="00215BF3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9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BF3" w:rsidRPr="00215BF3" w:rsidRDefault="00215BF3" w:rsidP="00215BF3">
            <w:pPr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Unterschrift</w:t>
            </w:r>
          </w:p>
        </w:tc>
      </w:tr>
      <w:tr w:rsidR="00215BF3" w:rsidRPr="00215BF3" w:rsidTr="0001124B">
        <w:trPr>
          <w:gridAfter w:val="1"/>
          <w:wAfter w:w="8" w:type="dxa"/>
          <w:trHeight w:val="113"/>
        </w:trPr>
        <w:tc>
          <w:tcPr>
            <w:tcW w:w="571" w:type="dxa"/>
            <w:vAlign w:val="center"/>
          </w:tcPr>
          <w:p w:rsidR="00215BF3" w:rsidRPr="00215BF3" w:rsidRDefault="00215BF3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28" w:type="dxa"/>
            <w:gridSpan w:val="5"/>
            <w:tcBorders>
              <w:top w:val="single" w:sz="6" w:space="0" w:color="auto"/>
            </w:tcBorders>
            <w:vAlign w:val="center"/>
          </w:tcPr>
          <w:p w:rsidR="00215BF3" w:rsidRPr="00215BF3" w:rsidRDefault="00215BF3" w:rsidP="004D50BE">
            <w:pPr>
              <w:spacing w:before="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15BF3" w:rsidTr="0001124B">
        <w:trPr>
          <w:gridAfter w:val="1"/>
          <w:wAfter w:w="8" w:type="dxa"/>
          <w:trHeight w:val="340"/>
        </w:trPr>
        <w:tc>
          <w:tcPr>
            <w:tcW w:w="571" w:type="dxa"/>
            <w:vAlign w:val="bottom"/>
          </w:tcPr>
          <w:p w:rsidR="00215BF3" w:rsidRDefault="00215BF3" w:rsidP="003F13E8">
            <w:pPr>
              <w:spacing w:after="20"/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1</w:t>
            </w:r>
            <w:r w:rsidR="003F13E8">
              <w:rPr>
                <w:rFonts w:ascii="Arial" w:hAnsi="Arial"/>
                <w:noProof/>
                <w:sz w:val="16"/>
                <w:szCs w:val="16"/>
              </w:rPr>
              <w:t>1</w:t>
            </w:r>
            <w:r>
              <w:rPr>
                <w:rFonts w:ascii="Arial" w:hAnsi="Arial"/>
                <w:noProof/>
                <w:sz w:val="16"/>
                <w:szCs w:val="16"/>
              </w:rPr>
              <w:t>.5</w:t>
            </w:r>
          </w:p>
        </w:tc>
        <w:tc>
          <w:tcPr>
            <w:tcW w:w="5818" w:type="dxa"/>
            <w:gridSpan w:val="3"/>
            <w:tcBorders>
              <w:right w:val="single" w:sz="6" w:space="0" w:color="auto"/>
            </w:tcBorders>
            <w:vAlign w:val="bottom"/>
          </w:tcPr>
          <w:p w:rsidR="00215BF3" w:rsidRDefault="00215BF3" w:rsidP="003F13E8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Vom Gemeindevorstand wurden die unter Nr. 1</w:t>
            </w:r>
            <w:r w:rsidR="003F13E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.4 genannten Unterlagen am 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BF3" w:rsidRPr="00215BF3" w:rsidRDefault="00215BF3" w:rsidP="00215BF3">
            <w:pPr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Datum</w:t>
            </w:r>
          </w:p>
        </w:tc>
        <w:tc>
          <w:tcPr>
            <w:tcW w:w="1844" w:type="dxa"/>
            <w:tcBorders>
              <w:left w:val="single" w:sz="6" w:space="0" w:color="auto"/>
            </w:tcBorders>
            <w:vAlign w:val="bottom"/>
          </w:tcPr>
          <w:p w:rsidR="00215BF3" w:rsidRDefault="00215BF3" w:rsidP="00D326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um</w:t>
            </w:r>
          </w:p>
        </w:tc>
      </w:tr>
      <w:tr w:rsidR="00215BF3" w:rsidRPr="00AE5D4D" w:rsidTr="0001124B">
        <w:trPr>
          <w:gridAfter w:val="1"/>
          <w:wAfter w:w="8" w:type="dxa"/>
          <w:trHeight w:val="57"/>
        </w:trPr>
        <w:tc>
          <w:tcPr>
            <w:tcW w:w="571" w:type="dxa"/>
            <w:vAlign w:val="center"/>
          </w:tcPr>
          <w:p w:rsidR="00215BF3" w:rsidRPr="00AE5D4D" w:rsidRDefault="00215BF3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28" w:type="dxa"/>
            <w:gridSpan w:val="5"/>
            <w:vAlign w:val="center"/>
          </w:tcPr>
          <w:p w:rsidR="00215BF3" w:rsidRPr="00AE5D4D" w:rsidRDefault="00215BF3" w:rsidP="004D50BE">
            <w:pPr>
              <w:spacing w:before="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E5D4D" w:rsidTr="0001124B">
        <w:trPr>
          <w:gridAfter w:val="1"/>
          <w:wAfter w:w="8" w:type="dxa"/>
          <w:trHeight w:val="340"/>
        </w:trPr>
        <w:tc>
          <w:tcPr>
            <w:tcW w:w="571" w:type="dxa"/>
            <w:tcBorders>
              <w:right w:val="single" w:sz="6" w:space="0" w:color="auto"/>
            </w:tcBorders>
            <w:vAlign w:val="center"/>
          </w:tcPr>
          <w:p w:rsidR="00AE5D4D" w:rsidRDefault="00AE5D4D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D4D" w:rsidRPr="00AE5D4D" w:rsidRDefault="00AE5D4D" w:rsidP="00AE5D4D">
            <w:pPr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Uhrzeit</w:t>
            </w:r>
          </w:p>
        </w:tc>
        <w:tc>
          <w:tcPr>
            <w:tcW w:w="8643" w:type="dxa"/>
            <w:gridSpan w:val="3"/>
            <w:tcBorders>
              <w:left w:val="single" w:sz="6" w:space="0" w:color="auto"/>
            </w:tcBorders>
            <w:vAlign w:val="bottom"/>
          </w:tcPr>
          <w:p w:rsidR="00AE5D4D" w:rsidRDefault="00AE5D4D" w:rsidP="00D34C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übernommen.</w:t>
            </w:r>
          </w:p>
        </w:tc>
      </w:tr>
      <w:tr w:rsidR="00215BF3" w:rsidRPr="00AE5D4D" w:rsidTr="0001124B">
        <w:trPr>
          <w:gridAfter w:val="1"/>
          <w:wAfter w:w="8" w:type="dxa"/>
          <w:trHeight w:val="113"/>
        </w:trPr>
        <w:tc>
          <w:tcPr>
            <w:tcW w:w="571" w:type="dxa"/>
            <w:vAlign w:val="center"/>
          </w:tcPr>
          <w:p w:rsidR="00215BF3" w:rsidRPr="00AE5D4D" w:rsidRDefault="00215BF3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28" w:type="dxa"/>
            <w:gridSpan w:val="5"/>
            <w:tcBorders>
              <w:bottom w:val="single" w:sz="6" w:space="0" w:color="auto"/>
            </w:tcBorders>
            <w:vAlign w:val="center"/>
          </w:tcPr>
          <w:p w:rsidR="00215BF3" w:rsidRPr="00AE5D4D" w:rsidRDefault="00215BF3" w:rsidP="004D50BE">
            <w:pPr>
              <w:spacing w:before="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E5D4D" w:rsidTr="0001124B">
        <w:trPr>
          <w:gridAfter w:val="1"/>
          <w:wAfter w:w="8" w:type="dxa"/>
          <w:trHeight w:val="850"/>
        </w:trPr>
        <w:tc>
          <w:tcPr>
            <w:tcW w:w="571" w:type="dxa"/>
            <w:tcBorders>
              <w:right w:val="single" w:sz="6" w:space="0" w:color="auto"/>
            </w:tcBorders>
            <w:vAlign w:val="center"/>
          </w:tcPr>
          <w:p w:rsidR="00AE5D4D" w:rsidRDefault="00AE5D4D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9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D4D" w:rsidRPr="00AE5D4D" w:rsidRDefault="00AE5D4D" w:rsidP="00AE5D4D">
            <w:pPr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Name, Unterschrift</w:t>
            </w:r>
          </w:p>
        </w:tc>
      </w:tr>
    </w:tbl>
    <w:p w:rsidR="003A15A5" w:rsidRDefault="003A15A5" w:rsidP="001D7402">
      <w:pPr>
        <w:jc w:val="center"/>
        <w:rPr>
          <w:rFonts w:ascii="Arial" w:hAnsi="Arial"/>
        </w:rPr>
        <w:sectPr w:rsidR="003A15A5" w:rsidSect="00D34CA4">
          <w:pgSz w:w="11907" w:h="16840"/>
          <w:pgMar w:top="192" w:right="708" w:bottom="63" w:left="709" w:header="258" w:footer="284" w:gutter="0"/>
          <w:pgNumType w:start="1"/>
          <w:cols w:space="720"/>
          <w:titlePg/>
        </w:sectPr>
      </w:pPr>
    </w:p>
    <w:p w:rsidR="00BB4AFC" w:rsidRDefault="00BB4AFC" w:rsidP="00EE43E7">
      <w:pPr>
        <w:rPr>
          <w:rFonts w:ascii="Arial" w:hAnsi="Arial"/>
        </w:rPr>
      </w:pPr>
    </w:p>
    <w:p w:rsidR="00281711" w:rsidRDefault="00AE5518" w:rsidP="00EA69E5">
      <w:pPr>
        <w:tabs>
          <w:tab w:val="left" w:pos="8505"/>
        </w:tabs>
        <w:ind w:left="284"/>
        <w:jc w:val="right"/>
        <w:rPr>
          <w:rFonts w:ascii="Arial" w:hAnsi="Arial"/>
          <w:sz w:val="10"/>
          <w:szCs w:val="10"/>
        </w:rPr>
      </w:pPr>
      <w:r w:rsidRPr="00AE5518">
        <w:rPr>
          <w:rFonts w:ascii="Arial" w:hAnsi="Arial"/>
          <w:sz w:val="10"/>
          <w:szCs w:val="10"/>
        </w:rPr>
        <w:t xml:space="preserve">Vordruckmuster </w:t>
      </w:r>
      <w:r w:rsidR="00D32644">
        <w:rPr>
          <w:rFonts w:ascii="Arial" w:hAnsi="Arial"/>
          <w:sz w:val="10"/>
          <w:szCs w:val="10"/>
        </w:rPr>
        <w:t>K</w:t>
      </w:r>
      <w:r w:rsidR="00AE5D4D">
        <w:rPr>
          <w:rFonts w:ascii="Arial" w:hAnsi="Arial"/>
          <w:sz w:val="10"/>
          <w:szCs w:val="10"/>
        </w:rPr>
        <w:t>W Nr.</w:t>
      </w:r>
      <w:r w:rsidRPr="00AE5518">
        <w:rPr>
          <w:rFonts w:ascii="Arial" w:hAnsi="Arial"/>
          <w:sz w:val="10"/>
          <w:szCs w:val="10"/>
        </w:rPr>
        <w:t xml:space="preserve"> 1</w:t>
      </w:r>
      <w:r w:rsidR="0001124B">
        <w:rPr>
          <w:rFonts w:ascii="Arial" w:hAnsi="Arial"/>
          <w:sz w:val="10"/>
          <w:szCs w:val="10"/>
        </w:rPr>
        <w:t>7</w:t>
      </w:r>
      <w:r w:rsidRPr="00AE5518">
        <w:rPr>
          <w:rFonts w:ascii="Arial" w:hAnsi="Arial"/>
          <w:sz w:val="10"/>
          <w:szCs w:val="10"/>
        </w:rPr>
        <w:t>.1</w:t>
      </w:r>
    </w:p>
    <w:p w:rsidR="00EA69E5" w:rsidRPr="00AE5518" w:rsidRDefault="00EA69E5" w:rsidP="00EA69E5">
      <w:pPr>
        <w:tabs>
          <w:tab w:val="left" w:pos="8505"/>
        </w:tabs>
        <w:ind w:left="284"/>
        <w:jc w:val="right"/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>Anlage 1</w:t>
      </w:r>
    </w:p>
    <w:p w:rsidR="000805E2" w:rsidRDefault="000805E2" w:rsidP="00EE43E7">
      <w:pPr>
        <w:rPr>
          <w:rFonts w:ascii="Arial" w:hAnsi="Arial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345"/>
        <w:gridCol w:w="564"/>
        <w:gridCol w:w="328"/>
        <w:gridCol w:w="5338"/>
        <w:gridCol w:w="931"/>
        <w:gridCol w:w="2842"/>
      </w:tblGrid>
      <w:tr w:rsidR="00BB4AFC" w:rsidTr="00C33CEB">
        <w:trPr>
          <w:trHeight w:val="567"/>
        </w:trPr>
        <w:tc>
          <w:tcPr>
            <w:tcW w:w="10632" w:type="dxa"/>
            <w:gridSpan w:val="7"/>
            <w:vAlign w:val="center"/>
          </w:tcPr>
          <w:p w:rsidR="00422097" w:rsidRPr="002D5F1A" w:rsidRDefault="00BB4AFC" w:rsidP="002D5F1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D5F1A">
              <w:rPr>
                <w:rFonts w:ascii="Arial" w:hAnsi="Arial"/>
                <w:b/>
                <w:sz w:val="24"/>
                <w:szCs w:val="24"/>
              </w:rPr>
              <w:t>Anlage 1</w:t>
            </w:r>
          </w:p>
          <w:p w:rsidR="002D5F1A" w:rsidRPr="002D5F1A" w:rsidRDefault="002D5F1A" w:rsidP="002D5F1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zur</w:t>
            </w:r>
          </w:p>
        </w:tc>
      </w:tr>
      <w:tr w:rsidR="002D5F1A" w:rsidRPr="00B732CC" w:rsidTr="002D5F1A">
        <w:trPr>
          <w:trHeight w:val="680"/>
        </w:trPr>
        <w:tc>
          <w:tcPr>
            <w:tcW w:w="10632" w:type="dxa"/>
            <w:gridSpan w:val="7"/>
            <w:vAlign w:val="center"/>
          </w:tcPr>
          <w:p w:rsidR="002D5F1A" w:rsidRPr="00B732CC" w:rsidRDefault="002D5F1A" w:rsidP="002D5F1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732CC">
              <w:rPr>
                <w:rFonts w:ascii="Arial" w:hAnsi="Arial"/>
                <w:b/>
                <w:sz w:val="24"/>
                <w:szCs w:val="24"/>
              </w:rPr>
              <w:t>Wahlniederschrift</w:t>
            </w:r>
          </w:p>
          <w:p w:rsidR="002D5F1A" w:rsidRPr="00B732CC" w:rsidRDefault="002D5F1A" w:rsidP="002D5F1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732CC">
              <w:rPr>
                <w:rFonts w:ascii="Arial" w:hAnsi="Arial"/>
                <w:b/>
                <w:sz w:val="24"/>
                <w:szCs w:val="24"/>
              </w:rPr>
              <w:t>über die Ermittlung und F</w:t>
            </w:r>
            <w:r>
              <w:rPr>
                <w:rFonts w:ascii="Arial" w:hAnsi="Arial"/>
                <w:b/>
                <w:sz w:val="24"/>
                <w:szCs w:val="24"/>
              </w:rPr>
              <w:t>eststellung des Ergebnisses</w:t>
            </w:r>
          </w:p>
        </w:tc>
      </w:tr>
      <w:tr w:rsidR="002D5F1A" w:rsidRPr="00B732CC" w:rsidTr="002D5F1A">
        <w:trPr>
          <w:trHeight w:val="283"/>
        </w:trPr>
        <w:tc>
          <w:tcPr>
            <w:tcW w:w="10632" w:type="dxa"/>
            <w:gridSpan w:val="7"/>
            <w:vAlign w:val="center"/>
          </w:tcPr>
          <w:p w:rsidR="002D5F1A" w:rsidRPr="00B732CC" w:rsidRDefault="002D5F1A" w:rsidP="002D5F1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der</w:t>
            </w:r>
          </w:p>
        </w:tc>
      </w:tr>
      <w:tr w:rsidR="00E11EA9" w:rsidRPr="00B732CC" w:rsidTr="00E11EA9">
        <w:trPr>
          <w:trHeight w:val="283"/>
        </w:trPr>
        <w:tc>
          <w:tcPr>
            <w:tcW w:w="10632" w:type="dxa"/>
            <w:gridSpan w:val="7"/>
            <w:vAlign w:val="center"/>
          </w:tcPr>
          <w:p w:rsidR="00E11EA9" w:rsidRPr="00E11EA9" w:rsidRDefault="00E11EA9" w:rsidP="00E11EA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Ausländerbeiratswahl</w:t>
            </w:r>
          </w:p>
        </w:tc>
      </w:tr>
      <w:tr w:rsidR="00D32644" w:rsidRPr="00D32644" w:rsidTr="00E11EA9">
        <w:trPr>
          <w:trHeight w:val="57"/>
        </w:trPr>
        <w:tc>
          <w:tcPr>
            <w:tcW w:w="284" w:type="dxa"/>
            <w:vAlign w:val="center"/>
          </w:tcPr>
          <w:p w:rsidR="00D32644" w:rsidRPr="00D32644" w:rsidRDefault="00D32644" w:rsidP="00AE5D4D">
            <w:pPr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0348" w:type="dxa"/>
            <w:gridSpan w:val="6"/>
            <w:vAlign w:val="center"/>
          </w:tcPr>
          <w:p w:rsidR="00D32644" w:rsidRPr="00D32644" w:rsidRDefault="00D32644" w:rsidP="00D32644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2D5F1A" w:rsidRPr="00B732CC" w:rsidTr="00E11EA9">
        <w:trPr>
          <w:trHeight w:val="567"/>
        </w:trPr>
        <w:tc>
          <w:tcPr>
            <w:tcW w:w="1521" w:type="dxa"/>
            <w:gridSpan w:val="4"/>
            <w:tcBorders>
              <w:right w:val="single" w:sz="4" w:space="0" w:color="auto"/>
            </w:tcBorders>
            <w:vAlign w:val="bottom"/>
          </w:tcPr>
          <w:p w:rsidR="002D5F1A" w:rsidRPr="00B732CC" w:rsidRDefault="002D5F1A" w:rsidP="00E11EA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 der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1A" w:rsidRPr="00B732CC" w:rsidRDefault="002D5F1A" w:rsidP="00E11EA9">
            <w:pPr>
              <w:spacing w:before="20"/>
              <w:rPr>
                <w:rFonts w:ascii="Arial" w:hAnsi="Arial"/>
                <w:sz w:val="12"/>
                <w:szCs w:val="12"/>
              </w:rPr>
            </w:pPr>
            <w:r w:rsidRPr="00B732CC">
              <w:rPr>
                <w:rFonts w:ascii="Arial" w:hAnsi="Arial"/>
                <w:sz w:val="12"/>
                <w:szCs w:val="12"/>
              </w:rPr>
              <w:t>Gemeinde/Stadt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F1A" w:rsidRPr="00B732CC" w:rsidRDefault="002D5F1A" w:rsidP="00D3264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am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A" w:rsidRPr="00B732CC" w:rsidRDefault="002D5F1A" w:rsidP="002D5F1A">
            <w:pPr>
              <w:jc w:val="center"/>
              <w:rPr>
                <w:rFonts w:ascii="Arial" w:hAnsi="Arial"/>
                <w:b/>
              </w:rPr>
            </w:pPr>
          </w:p>
        </w:tc>
      </w:tr>
      <w:tr w:rsidR="002D5F1A" w:rsidRPr="00B732CC" w:rsidTr="002D5F1A">
        <w:trPr>
          <w:trHeight w:hRule="exact" w:val="57"/>
        </w:trPr>
        <w:tc>
          <w:tcPr>
            <w:tcW w:w="10632" w:type="dxa"/>
            <w:gridSpan w:val="7"/>
          </w:tcPr>
          <w:p w:rsidR="002D5F1A" w:rsidRPr="00B732CC" w:rsidRDefault="002D5F1A" w:rsidP="002D5F1A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2D5F1A" w:rsidRPr="00C8612F" w:rsidTr="002D5F1A">
        <w:trPr>
          <w:trHeight w:hRule="exact" w:val="454"/>
        </w:trPr>
        <w:tc>
          <w:tcPr>
            <w:tcW w:w="10632" w:type="dxa"/>
            <w:gridSpan w:val="7"/>
            <w:vAlign w:val="center"/>
          </w:tcPr>
          <w:p w:rsidR="002D5F1A" w:rsidRPr="00C8612F" w:rsidRDefault="002D5F1A" w:rsidP="00EA4F06">
            <w:pPr>
              <w:tabs>
                <w:tab w:val="left" w:pos="5103"/>
              </w:tabs>
              <w:jc w:val="center"/>
              <w:rPr>
                <w:rFonts w:ascii="Arial" w:hAnsi="Arial"/>
                <w:noProof/>
                <w:sz w:val="24"/>
                <w:szCs w:val="24"/>
              </w:rPr>
            </w:pPr>
            <w:r w:rsidRPr="00C8612F">
              <w:rPr>
                <w:rFonts w:ascii="Arial" w:hAnsi="Arial"/>
                <w:b/>
                <w:sz w:val="24"/>
                <w:szCs w:val="24"/>
              </w:rPr>
              <w:t xml:space="preserve">im </w:t>
            </w:r>
            <w:r w:rsidR="00EA4F06">
              <w:rPr>
                <w:rFonts w:ascii="Arial" w:hAnsi="Arial"/>
                <w:b/>
                <w:sz w:val="24"/>
                <w:szCs w:val="24"/>
              </w:rPr>
              <w:t>Briefw</w:t>
            </w:r>
            <w:r w:rsidRPr="00C8612F">
              <w:rPr>
                <w:rFonts w:ascii="Arial" w:hAnsi="Arial"/>
                <w:b/>
                <w:sz w:val="24"/>
                <w:szCs w:val="24"/>
              </w:rPr>
              <w:t>ahlbezirk</w:t>
            </w:r>
          </w:p>
        </w:tc>
      </w:tr>
      <w:tr w:rsidR="002D5F1A" w:rsidRPr="00C8612F" w:rsidTr="00AE5D4D">
        <w:trPr>
          <w:trHeight w:hRule="exact" w:val="567"/>
        </w:trPr>
        <w:tc>
          <w:tcPr>
            <w:tcW w:w="629" w:type="dxa"/>
            <w:gridSpan w:val="2"/>
            <w:vAlign w:val="center"/>
          </w:tcPr>
          <w:p w:rsidR="002D5F1A" w:rsidRPr="0056795D" w:rsidRDefault="002D5F1A" w:rsidP="002D5F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0003" w:type="dxa"/>
            <w:gridSpan w:val="5"/>
            <w:vAlign w:val="center"/>
          </w:tcPr>
          <w:p w:rsidR="002D5F1A" w:rsidRPr="002D5F1A" w:rsidRDefault="002D5F1A" w:rsidP="00EA4F06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Hilfskräfte des </w:t>
            </w:r>
            <w:r w:rsidR="00EA4F06">
              <w:rPr>
                <w:rFonts w:ascii="Arial" w:hAnsi="Arial"/>
                <w:b/>
              </w:rPr>
              <w:t>Briefw</w:t>
            </w:r>
            <w:r>
              <w:rPr>
                <w:rFonts w:ascii="Arial" w:hAnsi="Arial"/>
                <w:b/>
              </w:rPr>
              <w:t>ahlvorstands</w:t>
            </w:r>
          </w:p>
        </w:tc>
      </w:tr>
      <w:tr w:rsidR="002D5F1A" w:rsidRPr="00C8612F" w:rsidTr="00C33CEB">
        <w:trPr>
          <w:trHeight w:hRule="exact" w:val="283"/>
        </w:trPr>
        <w:tc>
          <w:tcPr>
            <w:tcW w:w="629" w:type="dxa"/>
            <w:gridSpan w:val="2"/>
            <w:vAlign w:val="center"/>
          </w:tcPr>
          <w:p w:rsidR="002D5F1A" w:rsidRPr="0056795D" w:rsidRDefault="002D5F1A" w:rsidP="002D5F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0003" w:type="dxa"/>
            <w:gridSpan w:val="5"/>
            <w:vAlign w:val="center"/>
          </w:tcPr>
          <w:p w:rsidR="002D5F1A" w:rsidRPr="00C33CEB" w:rsidRDefault="00C33CEB" w:rsidP="002D5F1A">
            <w:pPr>
              <w:rPr>
                <w:rFonts w:ascii="Arial" w:hAnsi="Arial"/>
                <w:sz w:val="16"/>
                <w:szCs w:val="16"/>
              </w:rPr>
            </w:pPr>
            <w:r w:rsidRPr="00C33CEB">
              <w:rPr>
                <w:rFonts w:ascii="Arial" w:hAnsi="Arial"/>
                <w:sz w:val="16"/>
                <w:szCs w:val="16"/>
              </w:rPr>
              <w:t xml:space="preserve">Als Hilfskräfte waren </w:t>
            </w:r>
            <w:r w:rsidR="00AE5D4D">
              <w:rPr>
                <w:rFonts w:ascii="Arial" w:hAnsi="Arial"/>
                <w:sz w:val="16"/>
                <w:szCs w:val="16"/>
              </w:rPr>
              <w:t>hin</w:t>
            </w:r>
            <w:r w:rsidRPr="00C33CEB">
              <w:rPr>
                <w:rFonts w:ascii="Arial" w:hAnsi="Arial"/>
                <w:sz w:val="16"/>
                <w:szCs w:val="16"/>
              </w:rPr>
              <w:t>zugezogen:</w:t>
            </w:r>
          </w:p>
        </w:tc>
      </w:tr>
      <w:tr w:rsidR="00C33CEB" w:rsidRPr="00C8612F" w:rsidTr="00AE5D4D">
        <w:trPr>
          <w:trHeight w:val="567"/>
        </w:trPr>
        <w:tc>
          <w:tcPr>
            <w:tcW w:w="629" w:type="dxa"/>
            <w:gridSpan w:val="2"/>
            <w:vAlign w:val="center"/>
          </w:tcPr>
          <w:p w:rsidR="00C33CEB" w:rsidRPr="0056795D" w:rsidRDefault="00C33CEB" w:rsidP="002D5F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vAlign w:val="bottom"/>
          </w:tcPr>
          <w:p w:rsidR="00C33CEB" w:rsidRPr="00C33CEB" w:rsidRDefault="00C33CEB" w:rsidP="0095311D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9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CEB" w:rsidRPr="00C33CEB" w:rsidRDefault="00C33CEB" w:rsidP="00C33CEB">
            <w:pPr>
              <w:spacing w:before="20"/>
              <w:rPr>
                <w:rFonts w:ascii="Arial" w:hAnsi="Arial"/>
                <w:sz w:val="12"/>
                <w:szCs w:val="12"/>
              </w:rPr>
            </w:pPr>
            <w:r w:rsidRPr="00C33CEB">
              <w:rPr>
                <w:rFonts w:ascii="Arial" w:hAnsi="Arial"/>
                <w:sz w:val="12"/>
                <w:szCs w:val="12"/>
              </w:rPr>
              <w:t>Familienname, Vorname</w:t>
            </w:r>
            <w:r w:rsidR="00243B62">
              <w:rPr>
                <w:rFonts w:ascii="Arial" w:hAnsi="Arial"/>
                <w:sz w:val="12"/>
                <w:szCs w:val="12"/>
              </w:rPr>
              <w:t>, Anschrift</w:t>
            </w:r>
          </w:p>
        </w:tc>
      </w:tr>
      <w:tr w:rsidR="00C33CEB" w:rsidRPr="00C8612F" w:rsidTr="00CA773A">
        <w:trPr>
          <w:trHeight w:val="567"/>
        </w:trPr>
        <w:tc>
          <w:tcPr>
            <w:tcW w:w="629" w:type="dxa"/>
            <w:gridSpan w:val="2"/>
            <w:vAlign w:val="center"/>
          </w:tcPr>
          <w:p w:rsidR="00C33CEB" w:rsidRPr="0056795D" w:rsidRDefault="00C33CEB" w:rsidP="002D5F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vAlign w:val="bottom"/>
          </w:tcPr>
          <w:p w:rsidR="00C33CEB" w:rsidRPr="00C33CEB" w:rsidRDefault="00C33CEB" w:rsidP="0095311D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9439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33CEB" w:rsidRPr="00C33CEB" w:rsidRDefault="00C33CEB" w:rsidP="00C33CEB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Familienname, Vorname</w:t>
            </w:r>
            <w:r w:rsidR="00243B62">
              <w:rPr>
                <w:rFonts w:ascii="Arial" w:hAnsi="Arial"/>
                <w:sz w:val="12"/>
                <w:szCs w:val="12"/>
              </w:rPr>
              <w:t>, Anschrift</w:t>
            </w:r>
          </w:p>
        </w:tc>
      </w:tr>
      <w:tr w:rsidR="00C33CEB" w:rsidRPr="00C8612F" w:rsidTr="00CA773A">
        <w:trPr>
          <w:trHeight w:val="567"/>
        </w:trPr>
        <w:tc>
          <w:tcPr>
            <w:tcW w:w="629" w:type="dxa"/>
            <w:gridSpan w:val="2"/>
            <w:vAlign w:val="center"/>
          </w:tcPr>
          <w:p w:rsidR="00C33CEB" w:rsidRPr="0056795D" w:rsidRDefault="00C33CEB" w:rsidP="002D5F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bottom"/>
          </w:tcPr>
          <w:p w:rsidR="00C33CEB" w:rsidRPr="00C33CEB" w:rsidRDefault="00C33CEB" w:rsidP="0095311D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94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CEB" w:rsidRPr="00C33CEB" w:rsidRDefault="00C33CEB" w:rsidP="00C33CEB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Familienname, Vorname</w:t>
            </w:r>
            <w:r w:rsidR="00243B62">
              <w:rPr>
                <w:rFonts w:ascii="Arial" w:hAnsi="Arial"/>
                <w:sz w:val="12"/>
                <w:szCs w:val="12"/>
              </w:rPr>
              <w:t>, Anschrift</w:t>
            </w:r>
          </w:p>
        </w:tc>
      </w:tr>
      <w:tr w:rsidR="00AE5D4D" w:rsidRPr="00C8612F" w:rsidTr="00AE5D4D">
        <w:trPr>
          <w:trHeight w:val="567"/>
        </w:trPr>
        <w:tc>
          <w:tcPr>
            <w:tcW w:w="10632" w:type="dxa"/>
            <w:gridSpan w:val="7"/>
            <w:tcBorders>
              <w:bottom w:val="single" w:sz="18" w:space="0" w:color="auto"/>
            </w:tcBorders>
            <w:vAlign w:val="center"/>
          </w:tcPr>
          <w:p w:rsidR="00AE5D4D" w:rsidRDefault="00AE5D4D" w:rsidP="00C33CEB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</w:tr>
      <w:tr w:rsidR="00AE5D4D" w:rsidRPr="00C8612F" w:rsidTr="00AE5D4D">
        <w:trPr>
          <w:trHeight w:val="567"/>
        </w:trPr>
        <w:tc>
          <w:tcPr>
            <w:tcW w:w="629" w:type="dxa"/>
            <w:gridSpan w:val="2"/>
            <w:tcBorders>
              <w:top w:val="single" w:sz="18" w:space="0" w:color="auto"/>
            </w:tcBorders>
            <w:vAlign w:val="center"/>
          </w:tcPr>
          <w:p w:rsidR="00AE5D4D" w:rsidRPr="0056795D" w:rsidRDefault="00AE5D4D" w:rsidP="002D5F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0003" w:type="dxa"/>
            <w:gridSpan w:val="5"/>
            <w:tcBorders>
              <w:top w:val="single" w:sz="18" w:space="0" w:color="auto"/>
            </w:tcBorders>
            <w:vAlign w:val="center"/>
          </w:tcPr>
          <w:p w:rsidR="00AE5D4D" w:rsidRPr="00AE5D4D" w:rsidRDefault="00AE5D4D" w:rsidP="00AE5D4D">
            <w:pPr>
              <w:spacing w:before="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Hilfskräfte des Auszählungswahlvorstands</w:t>
            </w:r>
          </w:p>
        </w:tc>
      </w:tr>
      <w:tr w:rsidR="00AE5D4D" w:rsidRPr="00C8612F" w:rsidTr="00AE5D4D">
        <w:trPr>
          <w:trHeight w:val="283"/>
        </w:trPr>
        <w:tc>
          <w:tcPr>
            <w:tcW w:w="629" w:type="dxa"/>
            <w:gridSpan w:val="2"/>
            <w:vAlign w:val="center"/>
          </w:tcPr>
          <w:p w:rsidR="00AE5D4D" w:rsidRPr="0056795D" w:rsidRDefault="00AE5D4D" w:rsidP="002D5F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0003" w:type="dxa"/>
            <w:gridSpan w:val="5"/>
            <w:vAlign w:val="center"/>
          </w:tcPr>
          <w:p w:rsidR="00AE5D4D" w:rsidRPr="00AE5D4D" w:rsidRDefault="00AE5D4D" w:rsidP="00AE5D4D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Als Hilfskräfte für die </w:t>
            </w:r>
            <w:r>
              <w:rPr>
                <w:rFonts w:ascii="Arial" w:hAnsi="Arial"/>
                <w:b/>
                <w:sz w:val="16"/>
                <w:szCs w:val="16"/>
              </w:rPr>
              <w:t>Arbeitsgruppe 1</w:t>
            </w:r>
            <w:r>
              <w:rPr>
                <w:rFonts w:ascii="Arial" w:hAnsi="Arial"/>
                <w:sz w:val="16"/>
                <w:szCs w:val="16"/>
              </w:rPr>
              <w:t xml:space="preserve"> waren hinzugezogen</w:t>
            </w:r>
            <w:r w:rsidR="00F9380A">
              <w:rPr>
                <w:rFonts w:ascii="Arial" w:hAnsi="Arial"/>
                <w:sz w:val="16"/>
                <w:szCs w:val="16"/>
              </w:rPr>
              <w:t>:</w:t>
            </w:r>
          </w:p>
        </w:tc>
      </w:tr>
      <w:tr w:rsidR="00AE5D4D" w:rsidRPr="00C8612F" w:rsidTr="00C33CEB">
        <w:trPr>
          <w:trHeight w:val="567"/>
        </w:trPr>
        <w:tc>
          <w:tcPr>
            <w:tcW w:w="629" w:type="dxa"/>
            <w:gridSpan w:val="2"/>
            <w:vAlign w:val="center"/>
          </w:tcPr>
          <w:p w:rsidR="00AE5D4D" w:rsidRPr="0056795D" w:rsidRDefault="00AE5D4D" w:rsidP="002D5F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vAlign w:val="bottom"/>
          </w:tcPr>
          <w:p w:rsidR="00AE5D4D" w:rsidRDefault="00E7645E" w:rsidP="0095311D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9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5D4D" w:rsidRDefault="00E7645E" w:rsidP="00E7645E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Familienname, Vorname</w:t>
            </w:r>
            <w:r w:rsidR="00243B62">
              <w:rPr>
                <w:rFonts w:ascii="Arial" w:hAnsi="Arial"/>
                <w:sz w:val="12"/>
                <w:szCs w:val="12"/>
              </w:rPr>
              <w:t>, Anschrift</w:t>
            </w:r>
          </w:p>
        </w:tc>
      </w:tr>
      <w:tr w:rsidR="00AE5D4D" w:rsidRPr="00C8612F" w:rsidTr="00C33CEB">
        <w:trPr>
          <w:trHeight w:val="567"/>
        </w:trPr>
        <w:tc>
          <w:tcPr>
            <w:tcW w:w="629" w:type="dxa"/>
            <w:gridSpan w:val="2"/>
            <w:vAlign w:val="center"/>
          </w:tcPr>
          <w:p w:rsidR="00AE5D4D" w:rsidRPr="0056795D" w:rsidRDefault="00AE5D4D" w:rsidP="002D5F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vAlign w:val="bottom"/>
          </w:tcPr>
          <w:p w:rsidR="00AE5D4D" w:rsidRDefault="00E7645E" w:rsidP="0095311D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9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5D4D" w:rsidRDefault="00E7645E" w:rsidP="00C33CEB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Familienname, Vorname</w:t>
            </w:r>
            <w:r w:rsidR="00243B62">
              <w:rPr>
                <w:rFonts w:ascii="Arial" w:hAnsi="Arial"/>
                <w:sz w:val="12"/>
                <w:szCs w:val="12"/>
              </w:rPr>
              <w:t>, Anschrift</w:t>
            </w:r>
          </w:p>
        </w:tc>
      </w:tr>
      <w:tr w:rsidR="00AE5D4D" w:rsidRPr="00C8612F" w:rsidTr="00E7645E">
        <w:trPr>
          <w:trHeight w:val="567"/>
        </w:trPr>
        <w:tc>
          <w:tcPr>
            <w:tcW w:w="629" w:type="dxa"/>
            <w:gridSpan w:val="2"/>
            <w:vAlign w:val="center"/>
          </w:tcPr>
          <w:p w:rsidR="00AE5D4D" w:rsidRPr="0056795D" w:rsidRDefault="00AE5D4D" w:rsidP="002D5F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vAlign w:val="bottom"/>
          </w:tcPr>
          <w:p w:rsidR="00AE5D4D" w:rsidRDefault="00E7645E" w:rsidP="0095311D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9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5D4D" w:rsidRDefault="00E7645E" w:rsidP="00C33CEB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Familienname, Vorname</w:t>
            </w:r>
            <w:r w:rsidR="00243B62">
              <w:rPr>
                <w:rFonts w:ascii="Arial" w:hAnsi="Arial"/>
                <w:sz w:val="12"/>
                <w:szCs w:val="12"/>
              </w:rPr>
              <w:t>, Anschrift</w:t>
            </w:r>
          </w:p>
        </w:tc>
      </w:tr>
      <w:tr w:rsidR="00AE5D4D" w:rsidRPr="00E7645E" w:rsidTr="00E7645E">
        <w:trPr>
          <w:trHeight w:val="567"/>
        </w:trPr>
        <w:tc>
          <w:tcPr>
            <w:tcW w:w="629" w:type="dxa"/>
            <w:gridSpan w:val="2"/>
            <w:vAlign w:val="center"/>
          </w:tcPr>
          <w:p w:rsidR="00AE5D4D" w:rsidRPr="00E7645E" w:rsidRDefault="00AE5D4D" w:rsidP="002D5F1A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564" w:type="dxa"/>
            <w:vAlign w:val="bottom"/>
          </w:tcPr>
          <w:p w:rsidR="00AE5D4D" w:rsidRPr="00E7645E" w:rsidRDefault="00AE5D4D" w:rsidP="00C33CEB">
            <w:pPr>
              <w:spacing w:after="40"/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439" w:type="dxa"/>
            <w:gridSpan w:val="4"/>
            <w:tcBorders>
              <w:top w:val="single" w:sz="2" w:space="0" w:color="auto"/>
            </w:tcBorders>
          </w:tcPr>
          <w:p w:rsidR="00AE5D4D" w:rsidRPr="00E7645E" w:rsidRDefault="00AE5D4D" w:rsidP="00C33CEB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</w:tr>
      <w:tr w:rsidR="00E7645E" w:rsidRPr="00C8612F" w:rsidTr="00E7645E">
        <w:trPr>
          <w:trHeight w:val="283"/>
        </w:trPr>
        <w:tc>
          <w:tcPr>
            <w:tcW w:w="629" w:type="dxa"/>
            <w:gridSpan w:val="2"/>
            <w:vAlign w:val="center"/>
          </w:tcPr>
          <w:p w:rsidR="00E7645E" w:rsidRPr="0056795D" w:rsidRDefault="00E7645E" w:rsidP="002D5F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0003" w:type="dxa"/>
            <w:gridSpan w:val="5"/>
            <w:vAlign w:val="center"/>
          </w:tcPr>
          <w:p w:rsidR="00E7645E" w:rsidRPr="00E7645E" w:rsidRDefault="00E7645E" w:rsidP="00E7645E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Als Hilfskräfte für die </w:t>
            </w:r>
            <w:r>
              <w:rPr>
                <w:rFonts w:ascii="Arial" w:hAnsi="Arial"/>
                <w:b/>
                <w:sz w:val="16"/>
                <w:szCs w:val="16"/>
              </w:rPr>
              <w:t>Arbeitsgruppe 2</w:t>
            </w:r>
            <w:r>
              <w:rPr>
                <w:rFonts w:ascii="Arial" w:hAnsi="Arial"/>
                <w:sz w:val="16"/>
                <w:szCs w:val="16"/>
              </w:rPr>
              <w:t xml:space="preserve"> waren hinzugezogen</w:t>
            </w:r>
            <w:r w:rsidR="00F9380A">
              <w:rPr>
                <w:rFonts w:ascii="Arial" w:hAnsi="Arial"/>
                <w:sz w:val="16"/>
                <w:szCs w:val="16"/>
              </w:rPr>
              <w:t>:</w:t>
            </w:r>
          </w:p>
        </w:tc>
      </w:tr>
      <w:tr w:rsidR="00E7645E" w:rsidRPr="00C8612F" w:rsidTr="00C33CEB">
        <w:trPr>
          <w:trHeight w:val="567"/>
        </w:trPr>
        <w:tc>
          <w:tcPr>
            <w:tcW w:w="629" w:type="dxa"/>
            <w:gridSpan w:val="2"/>
            <w:vAlign w:val="center"/>
          </w:tcPr>
          <w:p w:rsidR="00E7645E" w:rsidRPr="0056795D" w:rsidRDefault="00E7645E" w:rsidP="002D5F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vAlign w:val="bottom"/>
          </w:tcPr>
          <w:p w:rsidR="00E7645E" w:rsidRDefault="00E7645E" w:rsidP="0095311D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9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45E" w:rsidRDefault="00E7645E" w:rsidP="00C33CEB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Familienname, Vorname</w:t>
            </w:r>
            <w:r w:rsidR="00243B62">
              <w:rPr>
                <w:rFonts w:ascii="Arial" w:hAnsi="Arial"/>
                <w:sz w:val="12"/>
                <w:szCs w:val="12"/>
              </w:rPr>
              <w:t>, Anschrift</w:t>
            </w:r>
          </w:p>
        </w:tc>
      </w:tr>
      <w:tr w:rsidR="00E7645E" w:rsidRPr="00C8612F" w:rsidTr="00C33CEB">
        <w:trPr>
          <w:trHeight w:val="567"/>
        </w:trPr>
        <w:tc>
          <w:tcPr>
            <w:tcW w:w="629" w:type="dxa"/>
            <w:gridSpan w:val="2"/>
            <w:vAlign w:val="center"/>
          </w:tcPr>
          <w:p w:rsidR="00E7645E" w:rsidRPr="0056795D" w:rsidRDefault="00E7645E" w:rsidP="002D5F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vAlign w:val="bottom"/>
          </w:tcPr>
          <w:p w:rsidR="00E7645E" w:rsidRDefault="00E7645E" w:rsidP="0095311D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9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45E" w:rsidRDefault="00E7645E" w:rsidP="00C33CEB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Familienname, Vorname</w:t>
            </w:r>
            <w:r w:rsidR="00243B62">
              <w:rPr>
                <w:rFonts w:ascii="Arial" w:hAnsi="Arial"/>
                <w:sz w:val="12"/>
                <w:szCs w:val="12"/>
              </w:rPr>
              <w:t>, Anschrift</w:t>
            </w:r>
          </w:p>
        </w:tc>
      </w:tr>
      <w:tr w:rsidR="00E7645E" w:rsidRPr="00C8612F" w:rsidTr="00E7645E">
        <w:trPr>
          <w:trHeight w:val="567"/>
        </w:trPr>
        <w:tc>
          <w:tcPr>
            <w:tcW w:w="629" w:type="dxa"/>
            <w:gridSpan w:val="2"/>
            <w:vAlign w:val="center"/>
          </w:tcPr>
          <w:p w:rsidR="00E7645E" w:rsidRPr="0056795D" w:rsidRDefault="00E7645E" w:rsidP="002D5F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vAlign w:val="bottom"/>
          </w:tcPr>
          <w:p w:rsidR="00E7645E" w:rsidRDefault="00E7645E" w:rsidP="0095311D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9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45E" w:rsidRDefault="00E7645E" w:rsidP="00C33CEB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Familienname, Vorname</w:t>
            </w:r>
            <w:r w:rsidR="00243B62">
              <w:rPr>
                <w:rFonts w:ascii="Arial" w:hAnsi="Arial"/>
                <w:sz w:val="12"/>
                <w:szCs w:val="12"/>
              </w:rPr>
              <w:t>, Anschrift</w:t>
            </w:r>
          </w:p>
        </w:tc>
      </w:tr>
      <w:tr w:rsidR="00E7645E" w:rsidRPr="00C8612F" w:rsidTr="00E7645E">
        <w:trPr>
          <w:trHeight w:val="567"/>
        </w:trPr>
        <w:tc>
          <w:tcPr>
            <w:tcW w:w="629" w:type="dxa"/>
            <w:gridSpan w:val="2"/>
            <w:vAlign w:val="center"/>
          </w:tcPr>
          <w:p w:rsidR="00E7645E" w:rsidRPr="0056795D" w:rsidRDefault="00E7645E" w:rsidP="002D5F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64" w:type="dxa"/>
            <w:vAlign w:val="bottom"/>
          </w:tcPr>
          <w:p w:rsidR="00E7645E" w:rsidRDefault="00E7645E" w:rsidP="00C33CEB">
            <w:pPr>
              <w:spacing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39" w:type="dxa"/>
            <w:gridSpan w:val="4"/>
            <w:tcBorders>
              <w:top w:val="single" w:sz="2" w:space="0" w:color="auto"/>
            </w:tcBorders>
          </w:tcPr>
          <w:p w:rsidR="00E7645E" w:rsidRDefault="00E7645E" w:rsidP="00C33CEB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</w:tr>
      <w:tr w:rsidR="00E7645E" w:rsidRPr="00C8612F" w:rsidTr="00E7645E">
        <w:trPr>
          <w:trHeight w:val="283"/>
        </w:trPr>
        <w:tc>
          <w:tcPr>
            <w:tcW w:w="629" w:type="dxa"/>
            <w:gridSpan w:val="2"/>
            <w:vAlign w:val="center"/>
          </w:tcPr>
          <w:p w:rsidR="00E7645E" w:rsidRPr="0056795D" w:rsidRDefault="00E7645E" w:rsidP="002D5F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0003" w:type="dxa"/>
            <w:gridSpan w:val="5"/>
            <w:vAlign w:val="center"/>
          </w:tcPr>
          <w:p w:rsidR="00E7645E" w:rsidRPr="00E7645E" w:rsidRDefault="00E7645E" w:rsidP="00E7645E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Als Hilfskräfte für die </w:t>
            </w:r>
            <w:r>
              <w:rPr>
                <w:rFonts w:ascii="Arial" w:hAnsi="Arial"/>
                <w:b/>
                <w:sz w:val="16"/>
                <w:szCs w:val="16"/>
              </w:rPr>
              <w:t>Arbeitsgruppe 3</w:t>
            </w:r>
            <w:r>
              <w:rPr>
                <w:rFonts w:ascii="Arial" w:hAnsi="Arial"/>
                <w:sz w:val="16"/>
                <w:szCs w:val="16"/>
              </w:rPr>
              <w:t xml:space="preserve"> waren hinzugezogen</w:t>
            </w:r>
            <w:r w:rsidR="00F9380A">
              <w:rPr>
                <w:rFonts w:ascii="Arial" w:hAnsi="Arial"/>
                <w:sz w:val="16"/>
                <w:szCs w:val="16"/>
              </w:rPr>
              <w:t>:</w:t>
            </w:r>
          </w:p>
        </w:tc>
      </w:tr>
      <w:tr w:rsidR="00E7645E" w:rsidRPr="00C8612F" w:rsidTr="00C33CEB">
        <w:trPr>
          <w:trHeight w:val="567"/>
        </w:trPr>
        <w:tc>
          <w:tcPr>
            <w:tcW w:w="629" w:type="dxa"/>
            <w:gridSpan w:val="2"/>
            <w:vAlign w:val="center"/>
          </w:tcPr>
          <w:p w:rsidR="00E7645E" w:rsidRPr="0056795D" w:rsidRDefault="00E7645E" w:rsidP="002D5F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vAlign w:val="bottom"/>
          </w:tcPr>
          <w:p w:rsidR="00E7645E" w:rsidRDefault="00E7645E" w:rsidP="0095311D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9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45E" w:rsidRDefault="00E7645E" w:rsidP="00C33CEB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Familienname, Vorname</w:t>
            </w:r>
            <w:r w:rsidR="00243B62">
              <w:rPr>
                <w:rFonts w:ascii="Arial" w:hAnsi="Arial"/>
                <w:sz w:val="12"/>
                <w:szCs w:val="12"/>
              </w:rPr>
              <w:t>, Anschrift</w:t>
            </w:r>
          </w:p>
        </w:tc>
      </w:tr>
      <w:tr w:rsidR="00E7645E" w:rsidRPr="00C8612F" w:rsidTr="00C33CEB">
        <w:trPr>
          <w:trHeight w:val="567"/>
        </w:trPr>
        <w:tc>
          <w:tcPr>
            <w:tcW w:w="629" w:type="dxa"/>
            <w:gridSpan w:val="2"/>
            <w:vAlign w:val="center"/>
          </w:tcPr>
          <w:p w:rsidR="00E7645E" w:rsidRPr="0056795D" w:rsidRDefault="00E7645E" w:rsidP="002D5F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vAlign w:val="bottom"/>
          </w:tcPr>
          <w:p w:rsidR="00E7645E" w:rsidRDefault="00E7645E" w:rsidP="0095311D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9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45E" w:rsidRDefault="00E7645E" w:rsidP="00C33CEB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Familienname, Vorname</w:t>
            </w:r>
            <w:r w:rsidR="00243B62">
              <w:rPr>
                <w:rFonts w:ascii="Arial" w:hAnsi="Arial"/>
                <w:sz w:val="12"/>
                <w:szCs w:val="12"/>
              </w:rPr>
              <w:t>, Anschrift</w:t>
            </w:r>
          </w:p>
        </w:tc>
      </w:tr>
      <w:tr w:rsidR="00E7645E" w:rsidRPr="00C8612F" w:rsidTr="00C33CEB">
        <w:trPr>
          <w:trHeight w:val="567"/>
        </w:trPr>
        <w:tc>
          <w:tcPr>
            <w:tcW w:w="629" w:type="dxa"/>
            <w:gridSpan w:val="2"/>
            <w:vAlign w:val="center"/>
          </w:tcPr>
          <w:p w:rsidR="00E7645E" w:rsidRPr="0056795D" w:rsidRDefault="00E7645E" w:rsidP="002D5F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vAlign w:val="bottom"/>
          </w:tcPr>
          <w:p w:rsidR="00E7645E" w:rsidRDefault="00E7645E" w:rsidP="0095311D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9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45E" w:rsidRDefault="00E7645E" w:rsidP="00C33CEB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Familienname, Vorname</w:t>
            </w:r>
            <w:r w:rsidR="00243B62">
              <w:rPr>
                <w:rFonts w:ascii="Arial" w:hAnsi="Arial"/>
                <w:sz w:val="12"/>
                <w:szCs w:val="12"/>
              </w:rPr>
              <w:t>, Anschrift</w:t>
            </w:r>
          </w:p>
        </w:tc>
      </w:tr>
    </w:tbl>
    <w:p w:rsidR="000805E2" w:rsidRDefault="000805E2" w:rsidP="00EE43E7">
      <w:pPr>
        <w:rPr>
          <w:rFonts w:ascii="Arial" w:hAnsi="Arial"/>
        </w:rPr>
      </w:pPr>
    </w:p>
    <w:p w:rsidR="00752CB0" w:rsidRDefault="00752CB0" w:rsidP="00EE43E7">
      <w:pPr>
        <w:rPr>
          <w:rFonts w:ascii="Arial" w:hAnsi="Arial"/>
        </w:rPr>
        <w:sectPr w:rsidR="00752CB0" w:rsidSect="00D13BE6">
          <w:pgSz w:w="11907" w:h="16840"/>
          <w:pgMar w:top="680" w:right="708" w:bottom="284" w:left="709" w:header="397" w:footer="284" w:gutter="0"/>
          <w:pgNumType w:start="1"/>
          <w:cols w:space="720"/>
          <w:titlePg/>
        </w:sectPr>
      </w:pPr>
    </w:p>
    <w:tbl>
      <w:tblPr>
        <w:tblpPr w:leftFromText="141" w:rightFromText="141" w:tblpY="541"/>
        <w:tblW w:w="106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0"/>
        <w:gridCol w:w="639"/>
        <w:gridCol w:w="851"/>
        <w:gridCol w:w="567"/>
        <w:gridCol w:w="2268"/>
        <w:gridCol w:w="850"/>
        <w:gridCol w:w="166"/>
        <w:gridCol w:w="46"/>
        <w:gridCol w:w="895"/>
        <w:gridCol w:w="594"/>
        <w:gridCol w:w="337"/>
        <w:gridCol w:w="1081"/>
        <w:gridCol w:w="1629"/>
        <w:gridCol w:w="213"/>
      </w:tblGrid>
      <w:tr w:rsidR="00752CB0" w:rsidRPr="002D5F1A" w:rsidTr="00723E25">
        <w:trPr>
          <w:trHeight w:val="567"/>
        </w:trPr>
        <w:tc>
          <w:tcPr>
            <w:tcW w:w="10631" w:type="dxa"/>
            <w:gridSpan w:val="15"/>
            <w:vAlign w:val="center"/>
          </w:tcPr>
          <w:p w:rsidR="00752CB0" w:rsidRPr="002D5F1A" w:rsidRDefault="00752CB0" w:rsidP="00723E25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D5F1A">
              <w:rPr>
                <w:rFonts w:ascii="Arial" w:hAnsi="Arial"/>
                <w:b/>
                <w:sz w:val="24"/>
                <w:szCs w:val="24"/>
              </w:rPr>
              <w:t xml:space="preserve">Anlage </w:t>
            </w:r>
            <w:r>
              <w:rPr>
                <w:rFonts w:ascii="Arial" w:hAnsi="Arial"/>
                <w:b/>
                <w:sz w:val="24"/>
                <w:szCs w:val="24"/>
              </w:rPr>
              <w:t>2</w:t>
            </w:r>
          </w:p>
          <w:p w:rsidR="00752CB0" w:rsidRPr="002D5F1A" w:rsidRDefault="00752CB0" w:rsidP="00723E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zur</w:t>
            </w:r>
          </w:p>
        </w:tc>
      </w:tr>
      <w:tr w:rsidR="00752CB0" w:rsidRPr="00B732CC" w:rsidTr="00723E25">
        <w:trPr>
          <w:trHeight w:val="680"/>
        </w:trPr>
        <w:tc>
          <w:tcPr>
            <w:tcW w:w="10631" w:type="dxa"/>
            <w:gridSpan w:val="15"/>
            <w:vAlign w:val="center"/>
          </w:tcPr>
          <w:p w:rsidR="00752CB0" w:rsidRPr="00B732CC" w:rsidRDefault="00752CB0" w:rsidP="00723E25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732CC">
              <w:rPr>
                <w:rFonts w:ascii="Arial" w:hAnsi="Arial"/>
                <w:b/>
                <w:sz w:val="24"/>
                <w:szCs w:val="24"/>
              </w:rPr>
              <w:t>Wahlniederschrift</w:t>
            </w:r>
          </w:p>
          <w:p w:rsidR="00752CB0" w:rsidRPr="00B732CC" w:rsidRDefault="00752CB0" w:rsidP="00723E25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732CC">
              <w:rPr>
                <w:rFonts w:ascii="Arial" w:hAnsi="Arial"/>
                <w:b/>
                <w:sz w:val="24"/>
                <w:szCs w:val="24"/>
              </w:rPr>
              <w:t>über die Ermittlung und F</w:t>
            </w:r>
            <w:r>
              <w:rPr>
                <w:rFonts w:ascii="Arial" w:hAnsi="Arial"/>
                <w:b/>
                <w:sz w:val="24"/>
                <w:szCs w:val="24"/>
              </w:rPr>
              <w:t>eststellung des Ergebnisses</w:t>
            </w:r>
          </w:p>
        </w:tc>
      </w:tr>
      <w:tr w:rsidR="00752CB0" w:rsidRPr="00B732CC" w:rsidTr="00723E25">
        <w:trPr>
          <w:trHeight w:val="283"/>
        </w:trPr>
        <w:tc>
          <w:tcPr>
            <w:tcW w:w="10631" w:type="dxa"/>
            <w:gridSpan w:val="15"/>
            <w:vAlign w:val="center"/>
          </w:tcPr>
          <w:p w:rsidR="00752CB0" w:rsidRPr="00B732CC" w:rsidRDefault="00752CB0" w:rsidP="00723E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der</w:t>
            </w:r>
          </w:p>
        </w:tc>
      </w:tr>
      <w:tr w:rsidR="00E11EA9" w:rsidRPr="00B732CC" w:rsidTr="00E11EA9">
        <w:trPr>
          <w:trHeight w:val="283"/>
        </w:trPr>
        <w:tc>
          <w:tcPr>
            <w:tcW w:w="10631" w:type="dxa"/>
            <w:gridSpan w:val="15"/>
            <w:vAlign w:val="center"/>
          </w:tcPr>
          <w:p w:rsidR="00E11EA9" w:rsidRPr="00E11EA9" w:rsidRDefault="00E11EA9" w:rsidP="00E11EA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Ausländerbeiratswahl</w:t>
            </w:r>
          </w:p>
        </w:tc>
      </w:tr>
      <w:tr w:rsidR="00752CB0" w:rsidRPr="00B732CC" w:rsidTr="00723E25">
        <w:trPr>
          <w:trHeight w:val="57"/>
        </w:trPr>
        <w:tc>
          <w:tcPr>
            <w:tcW w:w="10631" w:type="dxa"/>
            <w:gridSpan w:val="15"/>
            <w:vAlign w:val="center"/>
          </w:tcPr>
          <w:p w:rsidR="00752CB0" w:rsidRPr="00B732CC" w:rsidRDefault="00752CB0" w:rsidP="00723E25">
            <w:pPr>
              <w:jc w:val="center"/>
              <w:rPr>
                <w:rFonts w:ascii="Arial" w:hAnsi="Arial"/>
                <w:sz w:val="4"/>
                <w:szCs w:val="4"/>
              </w:rPr>
            </w:pPr>
          </w:p>
        </w:tc>
      </w:tr>
      <w:tr w:rsidR="00752CB0" w:rsidRPr="00B732CC" w:rsidTr="00723E25">
        <w:trPr>
          <w:trHeight w:val="567"/>
        </w:trPr>
        <w:tc>
          <w:tcPr>
            <w:tcW w:w="2552" w:type="dxa"/>
            <w:gridSpan w:val="5"/>
            <w:tcBorders>
              <w:right w:val="single" w:sz="4" w:space="0" w:color="auto"/>
            </w:tcBorders>
            <w:vAlign w:val="center"/>
          </w:tcPr>
          <w:p w:rsidR="00752CB0" w:rsidRPr="00B732CC" w:rsidRDefault="00752CB0" w:rsidP="00E11EA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 der</w:t>
            </w:r>
          </w:p>
        </w:tc>
        <w:tc>
          <w:tcPr>
            <w:tcW w:w="4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B0" w:rsidRPr="00B732CC" w:rsidRDefault="00752CB0" w:rsidP="00E11EA9">
            <w:pPr>
              <w:spacing w:before="20"/>
              <w:rPr>
                <w:rFonts w:ascii="Arial" w:hAnsi="Arial"/>
                <w:sz w:val="12"/>
                <w:szCs w:val="12"/>
              </w:rPr>
            </w:pPr>
            <w:r w:rsidRPr="00B732CC">
              <w:rPr>
                <w:rFonts w:ascii="Arial" w:hAnsi="Arial"/>
                <w:sz w:val="12"/>
                <w:szCs w:val="12"/>
              </w:rPr>
              <w:t>Gemeinde/Stadt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CB0" w:rsidRPr="00B732CC" w:rsidRDefault="00752CB0" w:rsidP="00723E2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am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B0" w:rsidRPr="00B732CC" w:rsidRDefault="00752CB0" w:rsidP="00723E2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752CB0" w:rsidRPr="00B732CC" w:rsidTr="00723E25">
        <w:trPr>
          <w:trHeight w:hRule="exact" w:val="57"/>
        </w:trPr>
        <w:tc>
          <w:tcPr>
            <w:tcW w:w="10631" w:type="dxa"/>
            <w:gridSpan w:val="15"/>
          </w:tcPr>
          <w:p w:rsidR="00752CB0" w:rsidRPr="00B732CC" w:rsidRDefault="00752CB0" w:rsidP="00723E25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752CB0" w:rsidRPr="00C8612F" w:rsidTr="00723E25">
        <w:trPr>
          <w:gridAfter w:val="1"/>
          <w:wAfter w:w="213" w:type="dxa"/>
          <w:trHeight w:hRule="exact" w:val="454"/>
        </w:trPr>
        <w:tc>
          <w:tcPr>
            <w:tcW w:w="2552" w:type="dxa"/>
            <w:gridSpan w:val="5"/>
            <w:tcBorders>
              <w:right w:val="single" w:sz="4" w:space="0" w:color="auto"/>
            </w:tcBorders>
            <w:vAlign w:val="center"/>
          </w:tcPr>
          <w:p w:rsidR="00752CB0" w:rsidRPr="00C8612F" w:rsidRDefault="00752CB0" w:rsidP="00723E25">
            <w:pPr>
              <w:tabs>
                <w:tab w:val="left" w:pos="5103"/>
              </w:tabs>
              <w:rPr>
                <w:rFonts w:ascii="Arial" w:hAnsi="Arial"/>
                <w:noProof/>
                <w:sz w:val="24"/>
                <w:szCs w:val="24"/>
              </w:rPr>
            </w:pPr>
            <w:r w:rsidRPr="00C8612F">
              <w:rPr>
                <w:rFonts w:ascii="Arial" w:hAnsi="Arial"/>
                <w:b/>
                <w:sz w:val="24"/>
                <w:szCs w:val="24"/>
              </w:rPr>
              <w:t xml:space="preserve">im </w:t>
            </w:r>
            <w:r>
              <w:rPr>
                <w:rFonts w:ascii="Arial" w:hAnsi="Arial"/>
                <w:b/>
                <w:sz w:val="24"/>
                <w:szCs w:val="24"/>
              </w:rPr>
              <w:t>Briefw</w:t>
            </w:r>
            <w:r w:rsidRPr="00C8612F">
              <w:rPr>
                <w:rFonts w:ascii="Arial" w:hAnsi="Arial"/>
                <w:b/>
                <w:sz w:val="24"/>
                <w:szCs w:val="24"/>
              </w:rPr>
              <w:t>ahlbezirk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B0" w:rsidRPr="000F103D" w:rsidRDefault="00752CB0" w:rsidP="00723E25">
            <w:pPr>
              <w:tabs>
                <w:tab w:val="left" w:pos="5103"/>
              </w:tabs>
              <w:rPr>
                <w:rFonts w:ascii="Arial" w:hAnsi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  <w:szCs w:val="12"/>
              </w:rPr>
              <w:t>Nummer</w:t>
            </w:r>
          </w:p>
        </w:tc>
        <w:tc>
          <w:tcPr>
            <w:tcW w:w="5598" w:type="dxa"/>
            <w:gridSpan w:val="8"/>
            <w:tcBorders>
              <w:left w:val="single" w:sz="4" w:space="0" w:color="auto"/>
            </w:tcBorders>
            <w:vAlign w:val="center"/>
          </w:tcPr>
          <w:p w:rsidR="00752CB0" w:rsidRPr="00C8612F" w:rsidRDefault="00752CB0" w:rsidP="00723E25">
            <w:pPr>
              <w:tabs>
                <w:tab w:val="left" w:pos="5103"/>
              </w:tabs>
              <w:rPr>
                <w:rFonts w:ascii="Arial" w:hAnsi="Arial"/>
                <w:noProof/>
                <w:sz w:val="24"/>
                <w:szCs w:val="24"/>
              </w:rPr>
            </w:pPr>
          </w:p>
        </w:tc>
      </w:tr>
      <w:tr w:rsidR="00752CB0" w:rsidRPr="00C8612F" w:rsidTr="00723E25">
        <w:trPr>
          <w:trHeight w:hRule="exact" w:val="454"/>
        </w:trPr>
        <w:tc>
          <w:tcPr>
            <w:tcW w:w="10631" w:type="dxa"/>
            <w:gridSpan w:val="15"/>
            <w:vAlign w:val="bottom"/>
          </w:tcPr>
          <w:p w:rsidR="00752CB0" w:rsidRPr="000F103D" w:rsidRDefault="00752CB0" w:rsidP="00723E25">
            <w:pPr>
              <w:tabs>
                <w:tab w:val="left" w:pos="5103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Feststellungen des Briefwahlvorstands</w:t>
            </w:r>
          </w:p>
        </w:tc>
      </w:tr>
      <w:tr w:rsidR="00752CB0" w:rsidRPr="003D231E" w:rsidTr="00723E25">
        <w:trPr>
          <w:trHeight w:hRule="exact" w:val="283"/>
        </w:trPr>
        <w:tc>
          <w:tcPr>
            <w:tcW w:w="495" w:type="dxa"/>
            <w:gridSpan w:val="2"/>
            <w:vAlign w:val="center"/>
          </w:tcPr>
          <w:p w:rsidR="00752CB0" w:rsidRPr="003D231E" w:rsidRDefault="00752CB0" w:rsidP="00723E25">
            <w:pPr>
              <w:tabs>
                <w:tab w:val="left" w:pos="5103"/>
              </w:tabs>
              <w:rPr>
                <w:rFonts w:ascii="Arial" w:hAnsi="Arial"/>
                <w:b/>
              </w:rPr>
            </w:pPr>
          </w:p>
        </w:tc>
        <w:tc>
          <w:tcPr>
            <w:tcW w:w="10136" w:type="dxa"/>
            <w:gridSpan w:val="13"/>
            <w:vAlign w:val="center"/>
          </w:tcPr>
          <w:p w:rsidR="00752CB0" w:rsidRPr="0081272B" w:rsidRDefault="00752CB0" w:rsidP="00723E25">
            <w:pPr>
              <w:tabs>
                <w:tab w:val="left" w:pos="5103"/>
              </w:tabs>
              <w:rPr>
                <w:rFonts w:ascii="Arial" w:hAnsi="Arial"/>
              </w:rPr>
            </w:pPr>
          </w:p>
        </w:tc>
      </w:tr>
      <w:tr w:rsidR="00752CB0" w:rsidRPr="003D231E" w:rsidTr="00723E25">
        <w:trPr>
          <w:trHeight w:hRule="exact" w:val="170"/>
        </w:trPr>
        <w:tc>
          <w:tcPr>
            <w:tcW w:w="495" w:type="dxa"/>
            <w:gridSpan w:val="2"/>
            <w:vAlign w:val="center"/>
          </w:tcPr>
          <w:p w:rsidR="00752CB0" w:rsidRPr="003D231E" w:rsidRDefault="00752CB0" w:rsidP="00723E25">
            <w:pPr>
              <w:tabs>
                <w:tab w:val="left" w:pos="5103"/>
              </w:tabs>
              <w:rPr>
                <w:rFonts w:ascii="Arial" w:hAnsi="Arial"/>
                <w:b/>
              </w:rPr>
            </w:pPr>
          </w:p>
        </w:tc>
        <w:tc>
          <w:tcPr>
            <w:tcW w:w="10136" w:type="dxa"/>
            <w:gridSpan w:val="13"/>
            <w:vAlign w:val="center"/>
          </w:tcPr>
          <w:p w:rsidR="00752CB0" w:rsidRPr="003D231E" w:rsidRDefault="00752CB0" w:rsidP="00723E25">
            <w:pPr>
              <w:tabs>
                <w:tab w:val="left" w:pos="5103"/>
              </w:tabs>
              <w:rPr>
                <w:rFonts w:ascii="Arial" w:hAnsi="Arial"/>
                <w:b/>
              </w:rPr>
            </w:pPr>
          </w:p>
        </w:tc>
      </w:tr>
      <w:tr w:rsidR="00752CB0" w:rsidRPr="003D231E" w:rsidTr="00723E25">
        <w:trPr>
          <w:cantSplit/>
          <w:trHeight w:hRule="exact" w:val="510"/>
        </w:trPr>
        <w:tc>
          <w:tcPr>
            <w:tcW w:w="4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2CB0" w:rsidRPr="00C77783" w:rsidRDefault="00752CB0" w:rsidP="00723E25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</w:t>
            </w:r>
          </w:p>
        </w:tc>
        <w:tc>
          <w:tcPr>
            <w:tcW w:w="8294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2CB0" w:rsidRDefault="00752CB0" w:rsidP="00723E25">
            <w:pPr>
              <w:ind w:left="6" w:hanging="6"/>
              <w:rPr>
                <w:rFonts w:ascii="Arial" w:hAnsi="Arial" w:cs="Arial"/>
                <w:sz w:val="16"/>
                <w:szCs w:val="16"/>
              </w:rPr>
            </w:pPr>
            <w:r w:rsidRPr="00C77783">
              <w:rPr>
                <w:rFonts w:ascii="Arial" w:hAnsi="Arial" w:cs="Arial"/>
                <w:sz w:val="16"/>
                <w:szCs w:val="16"/>
              </w:rPr>
              <w:t>Zahl der Stimmzettelumschläge (gleichzeitig Zahl der Wählerinnen und Wähler)</w:t>
            </w:r>
          </w:p>
          <w:p w:rsidR="00752CB0" w:rsidRPr="003D231E" w:rsidRDefault="00752CB0" w:rsidP="00723E25">
            <w:pPr>
              <w:ind w:left="6" w:hanging="6"/>
              <w:rPr>
                <w:rFonts w:ascii="Arial" w:hAnsi="Arial" w:cs="Arial"/>
                <w:sz w:val="16"/>
                <w:szCs w:val="16"/>
              </w:rPr>
            </w:pPr>
            <w:r w:rsidRPr="00C77783">
              <w:rPr>
                <w:rFonts w:ascii="Arial" w:hAnsi="Arial" w:cs="Arial"/>
                <w:sz w:val="16"/>
                <w:szCs w:val="16"/>
              </w:rPr>
              <w:tab/>
              <w:t xml:space="preserve">Kennbuchstabe </w:t>
            </w:r>
            <w:r w:rsidRPr="00723E25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2CB0" w:rsidRPr="003D231E" w:rsidRDefault="00752CB0" w:rsidP="00723E25">
            <w:pPr>
              <w:outlineLvl w:val="4"/>
              <w:rPr>
                <w:rFonts w:ascii="Arial" w:hAnsi="Arial"/>
                <w:sz w:val="16"/>
                <w:szCs w:val="16"/>
              </w:rPr>
            </w:pPr>
          </w:p>
        </w:tc>
      </w:tr>
      <w:tr w:rsidR="00752CB0" w:rsidRPr="003D231E" w:rsidTr="00723E25">
        <w:trPr>
          <w:cantSplit/>
          <w:trHeight w:hRule="exact" w:val="510"/>
        </w:trPr>
        <w:tc>
          <w:tcPr>
            <w:tcW w:w="4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2CB0" w:rsidRDefault="00752CB0" w:rsidP="00723E25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2</w:t>
            </w:r>
          </w:p>
        </w:tc>
        <w:tc>
          <w:tcPr>
            <w:tcW w:w="8294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2CB0" w:rsidRPr="00AB70C6" w:rsidRDefault="00752CB0" w:rsidP="00723E25">
            <w:pPr>
              <w:ind w:left="6" w:hanging="6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Zahl der Wahlscheine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2CB0" w:rsidRPr="003D231E" w:rsidRDefault="00752CB0" w:rsidP="00723E25">
            <w:pPr>
              <w:outlineLvl w:val="4"/>
              <w:rPr>
                <w:rFonts w:ascii="Arial" w:hAnsi="Arial"/>
                <w:sz w:val="16"/>
                <w:szCs w:val="16"/>
              </w:rPr>
            </w:pPr>
          </w:p>
        </w:tc>
      </w:tr>
      <w:tr w:rsidR="00752CB0" w:rsidRPr="003D231E" w:rsidTr="00723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97"/>
        </w:trPr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CB0" w:rsidRPr="009815D3" w:rsidRDefault="00752CB0" w:rsidP="00723E25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01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52CB0" w:rsidRPr="009815D3" w:rsidRDefault="00752CB0" w:rsidP="00723E25">
            <w:pPr>
              <w:outlineLvl w:val="4"/>
              <w:rPr>
                <w:rFonts w:ascii="Arial" w:hAnsi="Arial"/>
                <w:b/>
                <w:sz w:val="4"/>
                <w:szCs w:val="4"/>
              </w:rPr>
            </w:pPr>
          </w:p>
        </w:tc>
      </w:tr>
      <w:tr w:rsidR="00E11EA9" w:rsidRPr="003D231E" w:rsidTr="00E11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54"/>
        </w:trPr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1EA9" w:rsidRPr="003D231E" w:rsidRDefault="00E11EA9" w:rsidP="00E11EA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1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EA9" w:rsidRPr="003D231E" w:rsidRDefault="00E11EA9" w:rsidP="00E11EA9">
            <w:pPr>
              <w:outlineLvl w:val="4"/>
              <w:rPr>
                <w:rFonts w:ascii="Arial" w:hAnsi="Arial"/>
                <w:sz w:val="16"/>
                <w:szCs w:val="16"/>
              </w:rPr>
            </w:pPr>
            <w:r w:rsidRPr="003D231E">
              <w:rPr>
                <w:rFonts w:ascii="Arial" w:hAnsi="Arial"/>
                <w:sz w:val="16"/>
                <w:szCs w:val="16"/>
              </w:rPr>
              <w:t>Wahlvorsteherin oder Wahlvorsteher des</w:t>
            </w:r>
          </w:p>
          <w:p w:rsidR="00E11EA9" w:rsidRPr="003D231E" w:rsidRDefault="00E11EA9" w:rsidP="00E11EA9">
            <w:pPr>
              <w:rPr>
                <w:rFonts w:ascii="Arial" w:hAnsi="Arial" w:cs="Arial"/>
                <w:sz w:val="16"/>
                <w:szCs w:val="16"/>
              </w:rPr>
            </w:pPr>
            <w:r w:rsidRPr="003D231E">
              <w:rPr>
                <w:rFonts w:ascii="Arial" w:hAnsi="Arial" w:cs="Arial"/>
                <w:sz w:val="16"/>
                <w:szCs w:val="16"/>
              </w:rPr>
              <w:t>abgebenden Wahlvorstands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E11EA9" w:rsidRPr="003D231E" w:rsidRDefault="00E11EA9" w:rsidP="00E11EA9">
            <w:pPr>
              <w:outlineLvl w:val="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EA9" w:rsidRPr="003D231E" w:rsidRDefault="00E11EA9" w:rsidP="00E11EA9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3D231E">
              <w:rPr>
                <w:rFonts w:ascii="Arial" w:hAnsi="Arial" w:cs="Arial"/>
                <w:sz w:val="16"/>
                <w:szCs w:val="16"/>
              </w:rPr>
              <w:t>Schriftführerin oder Schriftführer des</w:t>
            </w:r>
          </w:p>
          <w:p w:rsidR="00E11EA9" w:rsidRPr="003D231E" w:rsidRDefault="00E11EA9" w:rsidP="00E11EA9">
            <w:pPr>
              <w:rPr>
                <w:rFonts w:ascii="Arial" w:hAnsi="Arial" w:cs="Arial"/>
                <w:sz w:val="16"/>
                <w:szCs w:val="16"/>
              </w:rPr>
            </w:pPr>
            <w:r w:rsidRPr="003D231E">
              <w:rPr>
                <w:rFonts w:ascii="Arial" w:hAnsi="Arial" w:cs="Arial"/>
                <w:sz w:val="16"/>
                <w:szCs w:val="16"/>
              </w:rPr>
              <w:t>abgebenden Wahlvorstands</w:t>
            </w:r>
          </w:p>
        </w:tc>
      </w:tr>
      <w:tr w:rsidR="00E11EA9" w:rsidRPr="003D231E" w:rsidTr="00E11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1134"/>
        </w:trPr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11EA9" w:rsidRPr="003D231E" w:rsidRDefault="00E11EA9" w:rsidP="00E11EA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EA9" w:rsidRPr="003D231E" w:rsidRDefault="00E11EA9" w:rsidP="00E11EA9">
            <w:pPr>
              <w:outlineLvl w:val="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E11EA9" w:rsidRPr="003D231E" w:rsidRDefault="00E11EA9" w:rsidP="00E11EA9">
            <w:pPr>
              <w:outlineLvl w:val="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EA9" w:rsidRPr="003D231E" w:rsidRDefault="00E11EA9" w:rsidP="00E11EA9">
            <w:pPr>
              <w:outlineLvl w:val="4"/>
              <w:rPr>
                <w:rFonts w:ascii="Arial" w:hAnsi="Arial"/>
                <w:sz w:val="16"/>
                <w:szCs w:val="16"/>
              </w:rPr>
            </w:pPr>
          </w:p>
        </w:tc>
      </w:tr>
      <w:tr w:rsidR="00752CB0" w:rsidRPr="003D231E" w:rsidTr="00723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CB0" w:rsidRPr="003D231E" w:rsidRDefault="00752CB0" w:rsidP="00723E2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13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CB0" w:rsidRPr="00C77783" w:rsidRDefault="00752CB0" w:rsidP="00723E25">
            <w:pPr>
              <w:jc w:val="center"/>
              <w:outlineLvl w:val="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Übergabeprotokoll</w:t>
            </w:r>
          </w:p>
        </w:tc>
      </w:tr>
      <w:tr w:rsidR="00752CB0" w:rsidRPr="003D231E" w:rsidTr="00723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227"/>
        </w:trPr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CB0" w:rsidRPr="003D231E" w:rsidRDefault="00752CB0" w:rsidP="00723E2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13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CB0" w:rsidRPr="003D231E" w:rsidRDefault="00752CB0" w:rsidP="00723E25">
            <w:pPr>
              <w:outlineLvl w:val="4"/>
              <w:rPr>
                <w:rFonts w:ascii="Arial" w:hAnsi="Arial"/>
                <w:sz w:val="16"/>
                <w:szCs w:val="16"/>
              </w:rPr>
            </w:pPr>
          </w:p>
        </w:tc>
      </w:tr>
      <w:tr w:rsidR="00752CB0" w:rsidRPr="003D231E" w:rsidTr="00723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227"/>
        </w:trPr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CB0" w:rsidRPr="003D231E" w:rsidRDefault="00752CB0" w:rsidP="00723E2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13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CB0" w:rsidRPr="003D231E" w:rsidRDefault="00E11EA9" w:rsidP="00723E25">
            <w:pPr>
              <w:outlineLvl w:val="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="00752CB0" w:rsidRPr="003D231E">
              <w:rPr>
                <w:rFonts w:ascii="Arial" w:hAnsi="Arial"/>
                <w:sz w:val="16"/>
                <w:szCs w:val="16"/>
              </w:rPr>
              <w:t xml:space="preserve">ie </w:t>
            </w:r>
            <w:r w:rsidR="00752CB0">
              <w:rPr>
                <w:rFonts w:ascii="Arial" w:hAnsi="Arial"/>
                <w:b/>
                <w:sz w:val="16"/>
                <w:szCs w:val="16"/>
              </w:rPr>
              <w:t>ungeöffneten</w:t>
            </w:r>
            <w:r w:rsidR="00752CB0" w:rsidRPr="003D231E">
              <w:rPr>
                <w:rFonts w:ascii="Arial" w:hAnsi="Arial"/>
                <w:sz w:val="16"/>
                <w:szCs w:val="16"/>
              </w:rPr>
              <w:t xml:space="preserve"> Stimmzettel</w:t>
            </w:r>
            <w:r w:rsidR="00752CB0">
              <w:rPr>
                <w:rFonts w:ascii="Arial" w:hAnsi="Arial"/>
                <w:sz w:val="16"/>
                <w:szCs w:val="16"/>
              </w:rPr>
              <w:t>umschläge</w:t>
            </w:r>
            <w:r w:rsidR="00752CB0" w:rsidRPr="003D231E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wurden auf Anordnung der Wahlleiterin oder des Wahlleiters dem Auszählungswahlvorstand </w:t>
            </w:r>
          </w:p>
        </w:tc>
      </w:tr>
      <w:tr w:rsidR="00404C46" w:rsidRPr="003D231E" w:rsidTr="00404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40"/>
        </w:trPr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4C46" w:rsidRPr="003D231E" w:rsidRDefault="00404C46" w:rsidP="00723E2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46" w:rsidRPr="003D231E" w:rsidRDefault="00404C46" w:rsidP="00404C46">
            <w:pPr>
              <w:spacing w:before="20"/>
              <w:outlineLvl w:val="4"/>
              <w:rPr>
                <w:rFonts w:ascii="Arial" w:hAnsi="Arial"/>
                <w:sz w:val="12"/>
                <w:szCs w:val="12"/>
              </w:rPr>
            </w:pPr>
            <w:r w:rsidRPr="003D231E">
              <w:rPr>
                <w:rFonts w:ascii="Arial" w:hAnsi="Arial"/>
                <w:sz w:val="12"/>
                <w:szCs w:val="12"/>
              </w:rPr>
              <w:t>Nummer</w:t>
            </w:r>
          </w:p>
        </w:tc>
        <w:tc>
          <w:tcPr>
            <w:tcW w:w="864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04C46" w:rsidRPr="003D231E" w:rsidRDefault="00404C46" w:rsidP="00723E25">
            <w:pPr>
              <w:outlineLvl w:val="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zur gemeinsamen Zählung und Auswertung der Stimmzettel übergeben</w:t>
            </w:r>
            <w:r w:rsidRPr="003D231E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752CB0" w:rsidRPr="003D231E" w:rsidTr="00723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7"/>
        </w:trPr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CB0" w:rsidRPr="003D231E" w:rsidRDefault="00752CB0" w:rsidP="00723E2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13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CB0" w:rsidRPr="003D231E" w:rsidRDefault="00752CB0" w:rsidP="00723E25">
            <w:pPr>
              <w:outlineLvl w:val="4"/>
              <w:rPr>
                <w:rFonts w:ascii="Arial" w:hAnsi="Arial"/>
                <w:sz w:val="16"/>
                <w:szCs w:val="16"/>
              </w:rPr>
            </w:pPr>
          </w:p>
        </w:tc>
      </w:tr>
      <w:tr w:rsidR="00404C46" w:rsidRPr="003D231E" w:rsidTr="00404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04"/>
        </w:trPr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C46" w:rsidRPr="003D231E" w:rsidRDefault="00404C46" w:rsidP="00723E2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13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C46" w:rsidRPr="003D231E" w:rsidRDefault="00404C46" w:rsidP="00723E25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C46" w:rsidRPr="003D231E" w:rsidTr="00DA2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54"/>
        </w:trPr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C46" w:rsidRPr="003D231E" w:rsidRDefault="00404C46" w:rsidP="00723E2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13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C46" w:rsidRPr="003D231E" w:rsidRDefault="00404C46" w:rsidP="00723E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Gemeindevorstand</w:t>
            </w:r>
          </w:p>
        </w:tc>
      </w:tr>
      <w:tr w:rsidR="00404C46" w:rsidRPr="003D231E" w:rsidTr="00404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1134"/>
        </w:trPr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4C46" w:rsidRPr="003D231E" w:rsidRDefault="00404C46" w:rsidP="00723E2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1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46" w:rsidRPr="00404C46" w:rsidRDefault="00404C46" w:rsidP="00404C46">
            <w:pPr>
              <w:spacing w:before="20"/>
              <w:outlineLvl w:val="4"/>
              <w:rPr>
                <w:rFonts w:ascii="Arial" w:hAnsi="Arial"/>
                <w:sz w:val="12"/>
                <w:szCs w:val="12"/>
              </w:rPr>
            </w:pPr>
            <w:r w:rsidRPr="00404C46">
              <w:rPr>
                <w:rFonts w:ascii="Arial" w:hAnsi="Arial"/>
                <w:sz w:val="12"/>
                <w:szCs w:val="12"/>
              </w:rPr>
              <w:t>Name, Unterschrift</w:t>
            </w:r>
          </w:p>
        </w:tc>
      </w:tr>
      <w:tr w:rsidR="00752CB0" w:rsidRPr="003D231E" w:rsidTr="00723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97"/>
        </w:trPr>
        <w:tc>
          <w:tcPr>
            <w:tcW w:w="106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CB0" w:rsidRPr="003D231E" w:rsidRDefault="00752CB0" w:rsidP="00723E25">
            <w:pPr>
              <w:outlineLvl w:val="4"/>
              <w:rPr>
                <w:rFonts w:ascii="Arial" w:hAnsi="Arial"/>
                <w:sz w:val="16"/>
                <w:szCs w:val="16"/>
              </w:rPr>
            </w:pPr>
          </w:p>
        </w:tc>
      </w:tr>
      <w:tr w:rsidR="00752CB0" w:rsidRPr="003D231E" w:rsidTr="00723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97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CB0" w:rsidRPr="00D37D77" w:rsidRDefault="00752CB0" w:rsidP="00723E25">
            <w:pPr>
              <w:spacing w:before="20"/>
              <w:outlineLvl w:val="4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Anzahl</w:t>
            </w:r>
          </w:p>
        </w:tc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52CB0" w:rsidRPr="003D231E" w:rsidRDefault="00752CB0" w:rsidP="00723E25">
            <w:pPr>
              <w:outlineLvl w:val="4"/>
              <w:rPr>
                <w:rFonts w:ascii="Arial" w:hAnsi="Arial"/>
                <w:sz w:val="16"/>
                <w:szCs w:val="16"/>
              </w:rPr>
            </w:pPr>
            <w:r w:rsidRPr="00C32943">
              <w:rPr>
                <w:rFonts w:ascii="Arial" w:hAnsi="Arial"/>
                <w:b/>
                <w:sz w:val="16"/>
                <w:szCs w:val="16"/>
              </w:rPr>
              <w:t>verschlossene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3D231E">
              <w:rPr>
                <w:rFonts w:ascii="Arial" w:hAnsi="Arial"/>
                <w:sz w:val="16"/>
                <w:szCs w:val="16"/>
              </w:rPr>
              <w:t>Stimmzettel</w:t>
            </w:r>
            <w:r>
              <w:rPr>
                <w:rFonts w:ascii="Arial" w:hAnsi="Arial"/>
                <w:sz w:val="16"/>
                <w:szCs w:val="16"/>
              </w:rPr>
              <w:t>umschläge</w:t>
            </w:r>
            <w:r w:rsidRPr="003D231E">
              <w:rPr>
                <w:rFonts w:ascii="Arial" w:hAnsi="Arial"/>
                <w:sz w:val="16"/>
                <w:szCs w:val="16"/>
              </w:rPr>
              <w:t xml:space="preserve"> des </w:t>
            </w:r>
            <w:r>
              <w:rPr>
                <w:rFonts w:ascii="Arial" w:hAnsi="Arial"/>
                <w:sz w:val="16"/>
                <w:szCs w:val="16"/>
              </w:rPr>
              <w:t>Briefw</w:t>
            </w:r>
            <w:r w:rsidRPr="003D231E">
              <w:rPr>
                <w:rFonts w:ascii="Arial" w:hAnsi="Arial"/>
                <w:sz w:val="16"/>
                <w:szCs w:val="16"/>
              </w:rPr>
              <w:t>ahlbezirks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CB0" w:rsidRPr="00D37D77" w:rsidRDefault="00752CB0" w:rsidP="00723E25">
            <w:pPr>
              <w:spacing w:before="20"/>
              <w:outlineLvl w:val="4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Nummer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2CB0" w:rsidRPr="003D231E" w:rsidRDefault="00752CB0" w:rsidP="00723E25">
            <w:pPr>
              <w:outlineLvl w:val="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wurden zur gemeinsamen Ermittlung und </w:t>
            </w:r>
          </w:p>
        </w:tc>
      </w:tr>
      <w:tr w:rsidR="00752CB0" w:rsidRPr="003D231E" w:rsidTr="00723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97"/>
        </w:trPr>
        <w:tc>
          <w:tcPr>
            <w:tcW w:w="106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CB0" w:rsidRDefault="00752CB0" w:rsidP="00723E25">
            <w:pPr>
              <w:outlineLvl w:val="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Feststellung des Wahlergebnisses übernommen.</w:t>
            </w:r>
          </w:p>
        </w:tc>
      </w:tr>
      <w:tr w:rsidR="00752CB0" w:rsidRPr="003D231E" w:rsidTr="00723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5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CB0" w:rsidRDefault="00752CB0" w:rsidP="00723E25">
            <w:pPr>
              <w:outlineLvl w:val="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2CB0" w:rsidRPr="003D231E" w:rsidRDefault="00752CB0" w:rsidP="00723E25">
            <w:pPr>
              <w:outlineLvl w:val="4"/>
              <w:rPr>
                <w:rFonts w:ascii="Arial" w:hAnsi="Arial"/>
                <w:sz w:val="16"/>
                <w:szCs w:val="16"/>
              </w:rPr>
            </w:pPr>
            <w:r w:rsidRPr="003D231E">
              <w:rPr>
                <w:rFonts w:ascii="Arial" w:hAnsi="Arial"/>
                <w:sz w:val="16"/>
                <w:szCs w:val="16"/>
              </w:rPr>
              <w:t>Wahlvorsteherin oder Wahlvorsteher des</w:t>
            </w:r>
          </w:p>
          <w:p w:rsidR="00752CB0" w:rsidRDefault="00752CB0" w:rsidP="00723E25">
            <w:pPr>
              <w:outlineLvl w:val="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aufnehm</w:t>
            </w:r>
            <w:r w:rsidRPr="003D231E">
              <w:rPr>
                <w:rFonts w:ascii="Arial" w:hAnsi="Arial" w:cs="Arial"/>
                <w:sz w:val="16"/>
                <w:szCs w:val="16"/>
              </w:rPr>
              <w:t>enden Wahlvorstands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CB0" w:rsidRDefault="00752CB0" w:rsidP="00723E25">
            <w:pPr>
              <w:outlineLvl w:val="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2CB0" w:rsidRPr="00184515" w:rsidRDefault="00752CB0" w:rsidP="00723E25">
            <w:pPr>
              <w:outlineLvl w:val="4"/>
              <w:rPr>
                <w:rFonts w:ascii="Arial" w:hAnsi="Arial"/>
                <w:sz w:val="16"/>
                <w:szCs w:val="16"/>
              </w:rPr>
            </w:pPr>
            <w:r w:rsidRPr="00184515">
              <w:rPr>
                <w:rFonts w:ascii="Arial" w:hAnsi="Arial"/>
                <w:sz w:val="16"/>
                <w:szCs w:val="16"/>
              </w:rPr>
              <w:t>Schriftführerin oder Schriftführer des</w:t>
            </w:r>
          </w:p>
          <w:p w:rsidR="00752CB0" w:rsidRDefault="00752CB0" w:rsidP="00723E25">
            <w:pPr>
              <w:outlineLvl w:val="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aufnehm</w:t>
            </w:r>
            <w:r w:rsidRPr="00184515">
              <w:rPr>
                <w:rFonts w:ascii="Arial" w:hAnsi="Arial"/>
                <w:sz w:val="16"/>
                <w:szCs w:val="16"/>
              </w:rPr>
              <w:t>enden Wahlvorstands</w:t>
            </w:r>
          </w:p>
        </w:tc>
      </w:tr>
      <w:tr w:rsidR="00752CB0" w:rsidRPr="003D231E" w:rsidTr="00723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1134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2CB0" w:rsidRDefault="00752CB0" w:rsidP="00723E25">
            <w:pPr>
              <w:outlineLvl w:val="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CB0" w:rsidRPr="003D231E" w:rsidRDefault="00752CB0" w:rsidP="00723E25">
            <w:pPr>
              <w:outlineLvl w:val="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2CB0" w:rsidRDefault="00752CB0" w:rsidP="00723E25">
            <w:pPr>
              <w:outlineLvl w:val="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CB0" w:rsidRPr="00184515" w:rsidRDefault="00752CB0" w:rsidP="00723E25">
            <w:pPr>
              <w:outlineLvl w:val="4"/>
              <w:rPr>
                <w:rFonts w:ascii="Arial" w:hAnsi="Arial"/>
                <w:sz w:val="16"/>
                <w:szCs w:val="16"/>
              </w:rPr>
            </w:pPr>
          </w:p>
        </w:tc>
      </w:tr>
      <w:tr w:rsidR="00723E25" w:rsidRPr="003D231E" w:rsidTr="00723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1134"/>
        </w:trPr>
        <w:tc>
          <w:tcPr>
            <w:tcW w:w="106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E25" w:rsidRPr="00723E25" w:rsidRDefault="00723E25" w:rsidP="00723E25">
            <w:pPr>
              <w:outlineLvl w:val="4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  <w:vertAlign w:val="superscript"/>
              </w:rPr>
              <w:t xml:space="preserve">1) </w:t>
            </w:r>
            <w:r>
              <w:rPr>
                <w:rFonts w:ascii="Arial" w:hAnsi="Arial"/>
                <w:sz w:val="14"/>
                <w:szCs w:val="14"/>
              </w:rPr>
              <w:t>Die Gründe für die Abweichung der Zahlen aus Nr. 1 und 2 sind in der Niederschrift des abgebenden Wahlvorstands erläutert.</w:t>
            </w:r>
          </w:p>
        </w:tc>
      </w:tr>
    </w:tbl>
    <w:p w:rsidR="00E7645E" w:rsidRDefault="00D32644" w:rsidP="00EA69E5">
      <w:pPr>
        <w:tabs>
          <w:tab w:val="left" w:pos="8505"/>
        </w:tabs>
        <w:ind w:left="284"/>
        <w:jc w:val="right"/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>Vordruckmuster K</w:t>
      </w:r>
      <w:r w:rsidR="00E7645E">
        <w:rPr>
          <w:rFonts w:ascii="Arial" w:hAnsi="Arial"/>
          <w:sz w:val="10"/>
          <w:szCs w:val="10"/>
        </w:rPr>
        <w:t>W Nr. 1</w:t>
      </w:r>
      <w:r w:rsidR="00E11EA9">
        <w:rPr>
          <w:rFonts w:ascii="Arial" w:hAnsi="Arial"/>
          <w:sz w:val="10"/>
          <w:szCs w:val="10"/>
        </w:rPr>
        <w:t>7</w:t>
      </w:r>
      <w:r w:rsidR="00E7645E">
        <w:rPr>
          <w:rFonts w:ascii="Arial" w:hAnsi="Arial"/>
          <w:sz w:val="10"/>
          <w:szCs w:val="10"/>
        </w:rPr>
        <w:t>.1</w:t>
      </w:r>
    </w:p>
    <w:p w:rsidR="00EA69E5" w:rsidRPr="00AF5489" w:rsidRDefault="00EA69E5" w:rsidP="00E7645E">
      <w:pPr>
        <w:tabs>
          <w:tab w:val="left" w:pos="8505"/>
        </w:tabs>
        <w:spacing w:after="60"/>
        <w:ind w:left="284"/>
        <w:jc w:val="right"/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 xml:space="preserve">Anlage </w:t>
      </w:r>
      <w:r w:rsidR="00723E25">
        <w:rPr>
          <w:rFonts w:ascii="Arial" w:hAnsi="Arial"/>
          <w:sz w:val="10"/>
          <w:szCs w:val="10"/>
        </w:rPr>
        <w:t>2</w:t>
      </w:r>
    </w:p>
    <w:p w:rsidR="00404C46" w:rsidRDefault="00404C46" w:rsidP="006609A3">
      <w:pPr>
        <w:jc w:val="center"/>
        <w:rPr>
          <w:rFonts w:ascii="Arial" w:hAnsi="Arial"/>
          <w:b/>
          <w:sz w:val="24"/>
          <w:szCs w:val="24"/>
        </w:rPr>
        <w:sectPr w:rsidR="00404C46" w:rsidSect="00723E25">
          <w:pgSz w:w="11907" w:h="16840"/>
          <w:pgMar w:top="680" w:right="708" w:bottom="284" w:left="709" w:header="397" w:footer="284" w:gutter="0"/>
          <w:pgNumType w:start="1"/>
          <w:cols w:space="720"/>
          <w:docGrid w:linePitch="272"/>
        </w:sect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567"/>
        <w:gridCol w:w="95"/>
        <w:gridCol w:w="244"/>
        <w:gridCol w:w="937"/>
        <w:gridCol w:w="1275"/>
        <w:gridCol w:w="567"/>
        <w:gridCol w:w="1276"/>
        <w:gridCol w:w="284"/>
        <w:gridCol w:w="753"/>
        <w:gridCol w:w="664"/>
        <w:gridCol w:w="267"/>
        <w:gridCol w:w="1151"/>
        <w:gridCol w:w="850"/>
        <w:gridCol w:w="851"/>
      </w:tblGrid>
      <w:tr w:rsidR="006609A3" w:rsidRPr="002D5F1A" w:rsidTr="00925CA6">
        <w:trPr>
          <w:trHeight w:val="567"/>
        </w:trPr>
        <w:tc>
          <w:tcPr>
            <w:tcW w:w="10632" w:type="dxa"/>
            <w:gridSpan w:val="17"/>
            <w:vAlign w:val="center"/>
          </w:tcPr>
          <w:p w:rsidR="006609A3" w:rsidRPr="002D5F1A" w:rsidRDefault="006609A3" w:rsidP="006609A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D5F1A">
              <w:rPr>
                <w:rFonts w:ascii="Arial" w:hAnsi="Arial"/>
                <w:b/>
                <w:sz w:val="24"/>
                <w:szCs w:val="24"/>
              </w:rPr>
              <w:t xml:space="preserve">Anlage </w:t>
            </w:r>
            <w:r w:rsidR="00752CB0">
              <w:rPr>
                <w:rFonts w:ascii="Arial" w:hAnsi="Arial"/>
                <w:b/>
                <w:sz w:val="24"/>
                <w:szCs w:val="24"/>
              </w:rPr>
              <w:t>3</w:t>
            </w:r>
          </w:p>
          <w:p w:rsidR="006609A3" w:rsidRPr="002D5F1A" w:rsidRDefault="006609A3" w:rsidP="006609A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zur</w:t>
            </w:r>
          </w:p>
        </w:tc>
      </w:tr>
      <w:tr w:rsidR="006609A3" w:rsidRPr="00B732CC" w:rsidTr="00925CA6">
        <w:trPr>
          <w:trHeight w:val="680"/>
        </w:trPr>
        <w:tc>
          <w:tcPr>
            <w:tcW w:w="10632" w:type="dxa"/>
            <w:gridSpan w:val="17"/>
            <w:vAlign w:val="center"/>
          </w:tcPr>
          <w:p w:rsidR="006609A3" w:rsidRPr="00B732CC" w:rsidRDefault="006609A3" w:rsidP="006609A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732CC">
              <w:rPr>
                <w:rFonts w:ascii="Arial" w:hAnsi="Arial"/>
                <w:b/>
                <w:sz w:val="24"/>
                <w:szCs w:val="24"/>
              </w:rPr>
              <w:t>Wahlniederschrift</w:t>
            </w:r>
          </w:p>
          <w:p w:rsidR="006609A3" w:rsidRPr="00B732CC" w:rsidRDefault="006609A3" w:rsidP="006609A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732CC">
              <w:rPr>
                <w:rFonts w:ascii="Arial" w:hAnsi="Arial"/>
                <w:b/>
                <w:sz w:val="24"/>
                <w:szCs w:val="24"/>
              </w:rPr>
              <w:t>über die Ermittlung und F</w:t>
            </w:r>
            <w:r>
              <w:rPr>
                <w:rFonts w:ascii="Arial" w:hAnsi="Arial"/>
                <w:b/>
                <w:sz w:val="24"/>
                <w:szCs w:val="24"/>
              </w:rPr>
              <w:t>eststellung des Ergebnisses</w:t>
            </w:r>
          </w:p>
        </w:tc>
      </w:tr>
      <w:tr w:rsidR="006609A3" w:rsidRPr="00B732CC" w:rsidTr="00DA201B">
        <w:trPr>
          <w:trHeight w:val="283"/>
        </w:trPr>
        <w:tc>
          <w:tcPr>
            <w:tcW w:w="10632" w:type="dxa"/>
            <w:gridSpan w:val="17"/>
            <w:vAlign w:val="center"/>
          </w:tcPr>
          <w:p w:rsidR="006609A3" w:rsidRPr="00B732CC" w:rsidRDefault="006609A3" w:rsidP="006609A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der</w:t>
            </w:r>
          </w:p>
        </w:tc>
      </w:tr>
      <w:tr w:rsidR="00DA201B" w:rsidRPr="00B732CC" w:rsidTr="00DA201B">
        <w:trPr>
          <w:trHeight w:val="283"/>
        </w:trPr>
        <w:tc>
          <w:tcPr>
            <w:tcW w:w="10632" w:type="dxa"/>
            <w:gridSpan w:val="17"/>
            <w:vAlign w:val="center"/>
          </w:tcPr>
          <w:p w:rsidR="00DA201B" w:rsidRPr="00DA201B" w:rsidRDefault="00DA201B" w:rsidP="00DA201B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Ausländerbeiratswahl</w:t>
            </w:r>
          </w:p>
        </w:tc>
      </w:tr>
      <w:tr w:rsidR="00D32644" w:rsidRPr="00D32644" w:rsidTr="00DA201B">
        <w:trPr>
          <w:trHeight w:val="57"/>
        </w:trPr>
        <w:tc>
          <w:tcPr>
            <w:tcW w:w="284" w:type="dxa"/>
            <w:vAlign w:val="center"/>
          </w:tcPr>
          <w:p w:rsidR="00D32644" w:rsidRPr="00D32644" w:rsidRDefault="00D32644" w:rsidP="006609A3">
            <w:pPr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0348" w:type="dxa"/>
            <w:gridSpan w:val="16"/>
            <w:vAlign w:val="center"/>
          </w:tcPr>
          <w:p w:rsidR="00D32644" w:rsidRPr="00D32644" w:rsidRDefault="00D32644" w:rsidP="00D32644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6609A3" w:rsidRPr="00B732CC" w:rsidTr="00DA201B">
        <w:trPr>
          <w:trHeight w:val="567"/>
        </w:trPr>
        <w:tc>
          <w:tcPr>
            <w:tcW w:w="1513" w:type="dxa"/>
            <w:gridSpan w:val="5"/>
            <w:tcBorders>
              <w:right w:val="single" w:sz="4" w:space="0" w:color="auto"/>
            </w:tcBorders>
            <w:vAlign w:val="bottom"/>
          </w:tcPr>
          <w:p w:rsidR="006609A3" w:rsidRPr="00B732CC" w:rsidRDefault="006609A3" w:rsidP="00DA201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 der</w:t>
            </w:r>
          </w:p>
        </w:tc>
        <w:tc>
          <w:tcPr>
            <w:tcW w:w="5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A3" w:rsidRPr="00B732CC" w:rsidRDefault="006609A3" w:rsidP="00DA201B">
            <w:pPr>
              <w:spacing w:before="20"/>
              <w:rPr>
                <w:rFonts w:ascii="Arial" w:hAnsi="Arial"/>
                <w:sz w:val="12"/>
                <w:szCs w:val="12"/>
              </w:rPr>
            </w:pPr>
            <w:r w:rsidRPr="00B732CC">
              <w:rPr>
                <w:rFonts w:ascii="Arial" w:hAnsi="Arial"/>
                <w:sz w:val="12"/>
                <w:szCs w:val="12"/>
              </w:rPr>
              <w:t>Gemeinde/</w:t>
            </w:r>
            <w:r w:rsidR="00DA201B">
              <w:rPr>
                <w:rFonts w:ascii="Arial" w:hAnsi="Arial"/>
                <w:sz w:val="12"/>
                <w:szCs w:val="12"/>
              </w:rPr>
              <w:t>Stadt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09A3" w:rsidRPr="00B732CC" w:rsidRDefault="006609A3" w:rsidP="00D3264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am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A3" w:rsidRPr="00B732CC" w:rsidRDefault="006609A3" w:rsidP="006609A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6609A3" w:rsidRPr="00B732CC" w:rsidTr="00925CA6">
        <w:trPr>
          <w:trHeight w:hRule="exact" w:val="57"/>
        </w:trPr>
        <w:tc>
          <w:tcPr>
            <w:tcW w:w="10632" w:type="dxa"/>
            <w:gridSpan w:val="17"/>
          </w:tcPr>
          <w:p w:rsidR="006609A3" w:rsidRPr="00B732CC" w:rsidRDefault="006609A3" w:rsidP="006609A3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6609A3" w:rsidRPr="00C8612F" w:rsidTr="00925CA6">
        <w:trPr>
          <w:trHeight w:hRule="exact" w:val="454"/>
        </w:trPr>
        <w:tc>
          <w:tcPr>
            <w:tcW w:w="10632" w:type="dxa"/>
            <w:gridSpan w:val="17"/>
            <w:vAlign w:val="center"/>
          </w:tcPr>
          <w:p w:rsidR="006609A3" w:rsidRPr="00C8612F" w:rsidRDefault="006609A3" w:rsidP="00EA4F06">
            <w:pPr>
              <w:tabs>
                <w:tab w:val="left" w:pos="5103"/>
              </w:tabs>
              <w:jc w:val="center"/>
              <w:rPr>
                <w:rFonts w:ascii="Arial" w:hAnsi="Arial"/>
                <w:noProof/>
                <w:sz w:val="24"/>
                <w:szCs w:val="24"/>
              </w:rPr>
            </w:pPr>
            <w:r w:rsidRPr="00C8612F">
              <w:rPr>
                <w:rFonts w:ascii="Arial" w:hAnsi="Arial"/>
                <w:b/>
                <w:sz w:val="24"/>
                <w:szCs w:val="24"/>
              </w:rPr>
              <w:t xml:space="preserve">im </w:t>
            </w:r>
            <w:r w:rsidR="00EA4F06">
              <w:rPr>
                <w:rFonts w:ascii="Arial" w:hAnsi="Arial"/>
                <w:b/>
                <w:sz w:val="24"/>
                <w:szCs w:val="24"/>
              </w:rPr>
              <w:t>Briefw</w:t>
            </w:r>
            <w:r w:rsidRPr="00C8612F">
              <w:rPr>
                <w:rFonts w:ascii="Arial" w:hAnsi="Arial"/>
                <w:b/>
                <w:sz w:val="24"/>
                <w:szCs w:val="24"/>
              </w:rPr>
              <w:t>ahlbezirk</w:t>
            </w:r>
          </w:p>
        </w:tc>
      </w:tr>
      <w:tr w:rsidR="006609A3" w:rsidRPr="00C8612F" w:rsidTr="00925CA6">
        <w:trPr>
          <w:trHeight w:hRule="exact" w:val="283"/>
        </w:trPr>
        <w:tc>
          <w:tcPr>
            <w:tcW w:w="10632" w:type="dxa"/>
            <w:gridSpan w:val="17"/>
            <w:vAlign w:val="center"/>
          </w:tcPr>
          <w:p w:rsidR="006609A3" w:rsidRPr="006609A3" w:rsidRDefault="006609A3" w:rsidP="006609A3">
            <w:pPr>
              <w:tabs>
                <w:tab w:val="left" w:pos="5103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609A3" w:rsidRPr="00C8612F" w:rsidTr="00925CA6">
        <w:trPr>
          <w:trHeight w:hRule="exact" w:val="454"/>
        </w:trPr>
        <w:tc>
          <w:tcPr>
            <w:tcW w:w="10632" w:type="dxa"/>
            <w:gridSpan w:val="17"/>
            <w:vAlign w:val="center"/>
          </w:tcPr>
          <w:p w:rsidR="006609A3" w:rsidRPr="006609A3" w:rsidRDefault="006609A3" w:rsidP="006609A3">
            <w:pPr>
              <w:tabs>
                <w:tab w:val="left" w:pos="5103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Wahl nach den Grundsätzen der Mehrheitswahl</w:t>
            </w:r>
          </w:p>
        </w:tc>
      </w:tr>
      <w:tr w:rsidR="00883C45" w:rsidRPr="00C8612F" w:rsidTr="00EA11E3">
        <w:trPr>
          <w:trHeight w:hRule="exact" w:val="270"/>
        </w:trPr>
        <w:tc>
          <w:tcPr>
            <w:tcW w:w="10632" w:type="dxa"/>
            <w:gridSpan w:val="17"/>
            <w:vAlign w:val="center"/>
          </w:tcPr>
          <w:p w:rsidR="00883C45" w:rsidRDefault="00883C45" w:rsidP="006609A3">
            <w:pPr>
              <w:tabs>
                <w:tab w:val="left" w:pos="5103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883C45" w:rsidRPr="00C8612F" w:rsidTr="00925CA6">
        <w:trPr>
          <w:trHeight w:hRule="exact" w:val="283"/>
        </w:trPr>
        <w:tc>
          <w:tcPr>
            <w:tcW w:w="567" w:type="dxa"/>
            <w:gridSpan w:val="2"/>
            <w:vAlign w:val="center"/>
          </w:tcPr>
          <w:p w:rsidR="00883C45" w:rsidRPr="00883C45" w:rsidRDefault="003F13E8" w:rsidP="00883C45">
            <w:pPr>
              <w:tabs>
                <w:tab w:val="left" w:pos="5103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10065" w:type="dxa"/>
            <w:gridSpan w:val="15"/>
            <w:vAlign w:val="center"/>
          </w:tcPr>
          <w:p w:rsidR="00883C45" w:rsidRDefault="00DA201B" w:rsidP="00883C45">
            <w:pPr>
              <w:tabs>
                <w:tab w:val="left" w:pos="5103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Wahlergebnis (Wahl nach den Grundsätzen der Mehrheitswahl)</w:t>
            </w:r>
          </w:p>
        </w:tc>
      </w:tr>
      <w:tr w:rsidR="00883C45" w:rsidRPr="00C8612F" w:rsidTr="00925CA6">
        <w:trPr>
          <w:trHeight w:hRule="exact" w:val="283"/>
        </w:trPr>
        <w:tc>
          <w:tcPr>
            <w:tcW w:w="567" w:type="dxa"/>
            <w:gridSpan w:val="2"/>
            <w:vAlign w:val="center"/>
          </w:tcPr>
          <w:p w:rsidR="00883C45" w:rsidRDefault="00883C45" w:rsidP="00883C45">
            <w:pPr>
              <w:tabs>
                <w:tab w:val="left" w:pos="5103"/>
              </w:tabs>
              <w:rPr>
                <w:rFonts w:ascii="Arial" w:hAnsi="Arial"/>
                <w:b/>
              </w:rPr>
            </w:pPr>
          </w:p>
        </w:tc>
        <w:tc>
          <w:tcPr>
            <w:tcW w:w="10065" w:type="dxa"/>
            <w:gridSpan w:val="15"/>
            <w:vAlign w:val="center"/>
          </w:tcPr>
          <w:p w:rsidR="00883C45" w:rsidRDefault="00883C45" w:rsidP="00883C45">
            <w:pPr>
              <w:tabs>
                <w:tab w:val="left" w:pos="5103"/>
              </w:tabs>
              <w:rPr>
                <w:rFonts w:ascii="Arial" w:hAnsi="Arial"/>
                <w:b/>
              </w:rPr>
            </w:pPr>
          </w:p>
        </w:tc>
      </w:tr>
      <w:tr w:rsidR="008967E7" w:rsidRPr="00820F9E" w:rsidTr="00925CA6">
        <w:trPr>
          <w:trHeight w:hRule="exact" w:val="283"/>
        </w:trPr>
        <w:tc>
          <w:tcPr>
            <w:tcW w:w="567" w:type="dxa"/>
            <w:gridSpan w:val="2"/>
            <w:vAlign w:val="center"/>
          </w:tcPr>
          <w:p w:rsidR="008967E7" w:rsidRPr="00820F9E" w:rsidRDefault="003F13E8" w:rsidP="003F13E8">
            <w:pPr>
              <w:tabs>
                <w:tab w:val="left" w:pos="5103"/>
              </w:tabs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9</w:t>
            </w:r>
            <w:r w:rsidR="00DA201B">
              <w:rPr>
                <w:rFonts w:ascii="Arial" w:hAnsi="Arial"/>
                <w:b/>
                <w:sz w:val="16"/>
                <w:szCs w:val="16"/>
              </w:rPr>
              <w:t>.1</w:t>
            </w:r>
          </w:p>
        </w:tc>
        <w:tc>
          <w:tcPr>
            <w:tcW w:w="10065" w:type="dxa"/>
            <w:gridSpan w:val="15"/>
            <w:vAlign w:val="center"/>
          </w:tcPr>
          <w:p w:rsidR="008967E7" w:rsidRPr="00820F9E" w:rsidRDefault="008967E7" w:rsidP="008967E7">
            <w:pPr>
              <w:tabs>
                <w:tab w:val="left" w:pos="5103"/>
              </w:tabs>
              <w:rPr>
                <w:rFonts w:ascii="Arial" w:hAnsi="Arial"/>
                <w:b/>
                <w:sz w:val="16"/>
                <w:szCs w:val="16"/>
              </w:rPr>
            </w:pPr>
            <w:r w:rsidRPr="00820F9E">
              <w:rPr>
                <w:rFonts w:ascii="Arial" w:hAnsi="Arial"/>
                <w:b/>
                <w:sz w:val="16"/>
                <w:szCs w:val="16"/>
              </w:rPr>
              <w:t>Wählerinnen und Wähler</w:t>
            </w:r>
          </w:p>
        </w:tc>
      </w:tr>
      <w:tr w:rsidR="008967E7" w:rsidRPr="00736628" w:rsidTr="00925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1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967E7" w:rsidRPr="00736628" w:rsidRDefault="008967E7" w:rsidP="008967E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7E7" w:rsidRPr="00736628" w:rsidRDefault="008967E7" w:rsidP="008967E7">
            <w:pPr>
              <w:pStyle w:val="berschrift5"/>
              <w:keepNex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7513" w:type="dxa"/>
            <w:gridSpan w:val="11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:rsidR="008967E7" w:rsidRPr="00736628" w:rsidRDefault="008967E7" w:rsidP="008967E7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  <w:r w:rsidRPr="00736628">
              <w:rPr>
                <w:rFonts w:cs="Arial"/>
                <w:b w:val="0"/>
                <w:sz w:val="16"/>
                <w:szCs w:val="16"/>
              </w:rPr>
              <w:t>Wählerinnen und Wähler insgesamt</w:t>
            </w:r>
            <w:r w:rsidRPr="00736628">
              <w:rPr>
                <w:rFonts w:cs="Arial"/>
                <w:b w:val="0"/>
                <w:sz w:val="16"/>
                <w:szCs w:val="16"/>
              </w:rPr>
              <w:br/>
              <w:t>(aus Nr. 3.1 übernehmen)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67E7" w:rsidRPr="00736628" w:rsidRDefault="008967E7" w:rsidP="008967E7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8967E7" w:rsidRPr="00E317BA" w:rsidTr="00925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11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7E7" w:rsidRPr="00E317BA" w:rsidRDefault="008967E7" w:rsidP="008967E7">
            <w:pPr>
              <w:pStyle w:val="berschrift5"/>
              <w:keepNext w:val="0"/>
              <w:jc w:val="left"/>
              <w:rPr>
                <w:b w:val="0"/>
                <w:sz w:val="4"/>
                <w:szCs w:val="4"/>
              </w:rPr>
            </w:pPr>
          </w:p>
        </w:tc>
      </w:tr>
      <w:tr w:rsidR="008967E7" w:rsidRPr="00B74D0D" w:rsidTr="00BE7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3"/>
        </w:trPr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967E7" w:rsidRPr="00820F9E" w:rsidRDefault="003F13E8" w:rsidP="008967E7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9</w:t>
            </w:r>
            <w:r w:rsidR="008967E7" w:rsidRPr="00820F9E">
              <w:rPr>
                <w:rFonts w:ascii="Arial" w:hAnsi="Arial"/>
                <w:b/>
                <w:sz w:val="16"/>
                <w:szCs w:val="16"/>
              </w:rPr>
              <w:t>.2</w:t>
            </w:r>
          </w:p>
        </w:tc>
        <w:tc>
          <w:tcPr>
            <w:tcW w:w="5529" w:type="dxa"/>
            <w:gridSpan w:val="9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8967E7" w:rsidRPr="00B74D0D" w:rsidRDefault="008967E7" w:rsidP="008967E7">
            <w:pPr>
              <w:pStyle w:val="berschrift5"/>
              <w:keepNext w:val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Zahl der Stimmzettel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7E7" w:rsidRPr="00B74D0D" w:rsidRDefault="008967E7" w:rsidP="008967E7">
            <w:pPr>
              <w:pStyle w:val="berschrift5"/>
              <w:keepNext w:val="0"/>
              <w:rPr>
                <w:rFonts w:cs="Arial"/>
                <w:b w:val="0"/>
                <w:sz w:val="12"/>
                <w:szCs w:val="12"/>
              </w:rPr>
            </w:pPr>
            <w:r w:rsidRPr="00B74D0D">
              <w:rPr>
                <w:rFonts w:cs="Arial"/>
                <w:b w:val="0"/>
                <w:sz w:val="12"/>
                <w:szCs w:val="12"/>
              </w:rPr>
              <w:t xml:space="preserve">Ergebnis der </w:t>
            </w:r>
            <w:r>
              <w:rPr>
                <w:rFonts w:cs="Arial"/>
                <w:b w:val="0"/>
                <w:sz w:val="12"/>
                <w:szCs w:val="12"/>
              </w:rPr>
              <w:br/>
            </w:r>
            <w:r w:rsidRPr="00B74D0D">
              <w:rPr>
                <w:rFonts w:cs="Arial"/>
                <w:b w:val="0"/>
                <w:sz w:val="12"/>
                <w:szCs w:val="12"/>
              </w:rPr>
              <w:t>Zählung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967E7" w:rsidRPr="00B74D0D" w:rsidRDefault="008967E7" w:rsidP="008967E7">
            <w:pPr>
              <w:pStyle w:val="berschrift5"/>
              <w:keepNext w:val="0"/>
              <w:rPr>
                <w:rFonts w:cs="Arial"/>
                <w:b w:val="0"/>
                <w:sz w:val="12"/>
                <w:szCs w:val="12"/>
              </w:rPr>
            </w:pPr>
            <w:r w:rsidRPr="00B74D0D">
              <w:rPr>
                <w:rFonts w:cs="Arial"/>
                <w:b w:val="0"/>
                <w:sz w:val="12"/>
                <w:szCs w:val="12"/>
              </w:rPr>
              <w:t>zusätzlich aus</w:t>
            </w:r>
            <w:r w:rsidRPr="00B74D0D">
              <w:rPr>
                <w:rFonts w:cs="Arial"/>
                <w:b w:val="0"/>
                <w:sz w:val="12"/>
                <w:szCs w:val="12"/>
              </w:rPr>
              <w:br/>
              <w:t>Stapel 3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967E7" w:rsidRPr="00B74D0D" w:rsidRDefault="008967E7" w:rsidP="008967E7">
            <w:pPr>
              <w:pStyle w:val="berschrift5"/>
              <w:keepNext w:val="0"/>
              <w:rPr>
                <w:sz w:val="12"/>
                <w:szCs w:val="12"/>
              </w:rPr>
            </w:pPr>
            <w:r w:rsidRPr="00B74D0D">
              <w:rPr>
                <w:sz w:val="12"/>
                <w:szCs w:val="12"/>
              </w:rPr>
              <w:t>Addition 1 + 2</w:t>
            </w:r>
            <w:r w:rsidRPr="00B74D0D">
              <w:rPr>
                <w:sz w:val="12"/>
                <w:szCs w:val="12"/>
              </w:rPr>
              <w:br/>
              <w:t>Gesamt</w:t>
            </w:r>
          </w:p>
        </w:tc>
      </w:tr>
      <w:tr w:rsidR="008967E7" w:rsidRPr="00B74D0D" w:rsidTr="00925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193"/>
        </w:trPr>
        <w:tc>
          <w:tcPr>
            <w:tcW w:w="56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7E7" w:rsidRDefault="008967E7" w:rsidP="008967E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529" w:type="dxa"/>
            <w:gridSpan w:val="9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8967E7" w:rsidRDefault="008967E7" w:rsidP="008967E7">
            <w:pPr>
              <w:pStyle w:val="berschrift5"/>
              <w:keepNext w:val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7E7" w:rsidRPr="00B74D0D" w:rsidRDefault="008967E7" w:rsidP="008967E7">
            <w:pPr>
              <w:pStyle w:val="berschrift5"/>
              <w:keepNext w:val="0"/>
              <w:rPr>
                <w:rFonts w:cs="Arial"/>
                <w:b w:val="0"/>
                <w:sz w:val="12"/>
                <w:szCs w:val="12"/>
              </w:rPr>
            </w:pPr>
            <w:r>
              <w:rPr>
                <w:rFonts w:cs="Arial"/>
                <w:b w:val="0"/>
                <w:sz w:val="12"/>
                <w:szCs w:val="12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967E7" w:rsidRPr="00B74D0D" w:rsidRDefault="008967E7" w:rsidP="008967E7">
            <w:pPr>
              <w:pStyle w:val="berschrift5"/>
              <w:keepNext w:val="0"/>
              <w:rPr>
                <w:rFonts w:cs="Arial"/>
                <w:b w:val="0"/>
                <w:sz w:val="12"/>
                <w:szCs w:val="12"/>
              </w:rPr>
            </w:pPr>
            <w:r>
              <w:rPr>
                <w:rFonts w:cs="Arial"/>
                <w:b w:val="0"/>
                <w:sz w:val="12"/>
                <w:szCs w:val="12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67E7" w:rsidRPr="00B74D0D" w:rsidRDefault="008967E7" w:rsidP="008967E7">
            <w:pPr>
              <w:pStyle w:val="berschrift5"/>
              <w:keepNext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</w:tr>
      <w:tr w:rsidR="008967E7" w:rsidTr="00630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9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967E7" w:rsidRPr="00736628" w:rsidRDefault="008967E7" w:rsidP="008967E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7E7" w:rsidRPr="00D50377" w:rsidRDefault="008967E7" w:rsidP="008967E7">
            <w:pPr>
              <w:pStyle w:val="berschrift5"/>
              <w:keepNex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Stapel 1</w:t>
            </w:r>
          </w:p>
        </w:tc>
        <w:tc>
          <w:tcPr>
            <w:tcW w:w="4339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7E7" w:rsidRPr="00820F9E" w:rsidRDefault="00820F9E" w:rsidP="008967E7">
            <w:pPr>
              <w:pStyle w:val="berschrift5"/>
              <w:keepNext w:val="0"/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Zweifelsfrei </w:t>
            </w:r>
            <w:r>
              <w:rPr>
                <w:rFonts w:cs="Arial"/>
                <w:sz w:val="16"/>
                <w:szCs w:val="16"/>
              </w:rPr>
              <w:t>gültige</w:t>
            </w:r>
            <w:r>
              <w:rPr>
                <w:rFonts w:cs="Arial"/>
                <w:b w:val="0"/>
                <w:sz w:val="16"/>
                <w:szCs w:val="16"/>
              </w:rPr>
              <w:t xml:space="preserve"> Stimmzettel</w:t>
            </w:r>
          </w:p>
        </w:tc>
        <w:tc>
          <w:tcPr>
            <w:tcW w:w="141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7E7" w:rsidRDefault="008967E7" w:rsidP="008967E7">
            <w:pPr>
              <w:pStyle w:val="berschrift5"/>
              <w:keepNext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967E7" w:rsidRDefault="008967E7" w:rsidP="008967E7">
            <w:pPr>
              <w:pStyle w:val="berschrift5"/>
              <w:keepNext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67E7" w:rsidRDefault="008967E7" w:rsidP="008967E7">
            <w:pPr>
              <w:pStyle w:val="berschrift5"/>
              <w:keepNext w:val="0"/>
              <w:rPr>
                <w:b w:val="0"/>
                <w:sz w:val="16"/>
                <w:szCs w:val="16"/>
              </w:rPr>
            </w:pPr>
          </w:p>
        </w:tc>
      </w:tr>
      <w:tr w:rsidR="008967E7" w:rsidTr="00630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85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967E7" w:rsidRPr="00736628" w:rsidRDefault="008967E7" w:rsidP="008967E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7E7" w:rsidRPr="00D50377" w:rsidRDefault="008967E7" w:rsidP="008967E7">
            <w:pPr>
              <w:pStyle w:val="berschrift5"/>
              <w:keepNex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Stapel 2</w:t>
            </w:r>
          </w:p>
        </w:tc>
        <w:tc>
          <w:tcPr>
            <w:tcW w:w="4339" w:type="dxa"/>
            <w:gridSpan w:val="5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0F9E" w:rsidRPr="00820F9E" w:rsidRDefault="00820F9E" w:rsidP="00EA4F06">
            <w:pPr>
              <w:pStyle w:val="berschrift5"/>
              <w:keepNext w:val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Stimmzettel, die nicht gekennzeichnet sind</w:t>
            </w:r>
            <w:r w:rsidR="00EA4F06">
              <w:rPr>
                <w:rFonts w:cs="Arial"/>
                <w:b w:val="0"/>
                <w:sz w:val="16"/>
                <w:szCs w:val="16"/>
              </w:rPr>
              <w:t xml:space="preserve"> </w:t>
            </w:r>
            <w:r w:rsidR="00EA4F06" w:rsidRPr="00243B62">
              <w:rPr>
                <w:rFonts w:cs="Arial"/>
                <w:b w:val="0"/>
                <w:sz w:val="16"/>
                <w:szCs w:val="16"/>
              </w:rPr>
              <w:t>und leer abgegebene Stimmzettelumschläge</w:t>
            </w:r>
            <w:r w:rsidR="00EA4F06">
              <w:rPr>
                <w:rFonts w:cs="Arial"/>
                <w:b w:val="0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(zweifelsfrei </w:t>
            </w:r>
            <w:r w:rsidRPr="00BE7141">
              <w:rPr>
                <w:rFonts w:cs="Arial"/>
                <w:sz w:val="16"/>
                <w:szCs w:val="16"/>
              </w:rPr>
              <w:t>ungültige</w:t>
            </w:r>
            <w:r>
              <w:rPr>
                <w:rFonts w:cs="Arial"/>
                <w:sz w:val="16"/>
                <w:szCs w:val="16"/>
              </w:rPr>
              <w:t xml:space="preserve"> Stimmzettel)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7E7" w:rsidRDefault="008967E7" w:rsidP="008967E7">
            <w:pPr>
              <w:pStyle w:val="berschrift5"/>
              <w:keepNext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967E7" w:rsidRDefault="008967E7" w:rsidP="008967E7">
            <w:pPr>
              <w:pStyle w:val="berschrift5"/>
              <w:keepNext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67E7" w:rsidRDefault="008967E7" w:rsidP="008967E7">
            <w:pPr>
              <w:pStyle w:val="berschrift5"/>
              <w:keepNext w:val="0"/>
              <w:rPr>
                <w:b w:val="0"/>
                <w:sz w:val="16"/>
                <w:szCs w:val="16"/>
              </w:rPr>
            </w:pPr>
          </w:p>
        </w:tc>
      </w:tr>
      <w:tr w:rsidR="008967E7" w:rsidTr="00630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85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967E7" w:rsidRPr="00736628" w:rsidRDefault="008967E7" w:rsidP="008967E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7E7" w:rsidRPr="00D50377" w:rsidRDefault="008967E7" w:rsidP="008967E7">
            <w:pPr>
              <w:pStyle w:val="berschrift5"/>
              <w:keepNext w:val="0"/>
              <w:rPr>
                <w:sz w:val="16"/>
                <w:szCs w:val="16"/>
              </w:rPr>
            </w:pPr>
            <w:r w:rsidRPr="00D50377">
              <w:rPr>
                <w:sz w:val="16"/>
                <w:szCs w:val="16"/>
              </w:rPr>
              <w:t>Stapel 3</w:t>
            </w:r>
          </w:p>
        </w:tc>
        <w:tc>
          <w:tcPr>
            <w:tcW w:w="4339" w:type="dxa"/>
            <w:gridSpan w:val="5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7E7" w:rsidRPr="00736628" w:rsidRDefault="008967E7" w:rsidP="00243B62">
            <w:pPr>
              <w:pStyle w:val="berschrift5"/>
              <w:keepNext w:val="0"/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Stimmzettel</w:t>
            </w:r>
            <w:r w:rsidR="00EA4F06">
              <w:rPr>
                <w:rFonts w:cs="Arial"/>
                <w:b w:val="0"/>
                <w:sz w:val="16"/>
                <w:szCs w:val="16"/>
              </w:rPr>
              <w:t xml:space="preserve"> </w:t>
            </w:r>
            <w:r w:rsidR="00EA4F06" w:rsidRPr="00243B62">
              <w:rPr>
                <w:rFonts w:cs="Arial"/>
                <w:b w:val="0"/>
                <w:sz w:val="16"/>
                <w:szCs w:val="16"/>
              </w:rPr>
              <w:t>und Stimmzettelumschläge</w:t>
            </w:r>
            <w:r>
              <w:rPr>
                <w:rFonts w:cs="Arial"/>
                <w:b w:val="0"/>
                <w:sz w:val="16"/>
                <w:szCs w:val="16"/>
              </w:rPr>
              <w:t>, die Anlass zu Bedenken geben</w:t>
            </w:r>
            <w:r w:rsidR="006304C0">
              <w:rPr>
                <w:rFonts w:cs="Arial"/>
                <w:b w:val="0"/>
                <w:sz w:val="16"/>
                <w:szCs w:val="16"/>
              </w:rPr>
              <w:t xml:space="preserve">, </w:t>
            </w:r>
            <w:r w:rsidR="00243B62">
              <w:rPr>
                <w:rFonts w:cs="Arial"/>
                <w:b w:val="0"/>
                <w:sz w:val="16"/>
                <w:szCs w:val="16"/>
              </w:rPr>
              <w:t>sowie</w:t>
            </w:r>
            <w:r w:rsidR="006304C0">
              <w:rPr>
                <w:rFonts w:cs="Arial"/>
                <w:b w:val="0"/>
                <w:sz w:val="16"/>
                <w:szCs w:val="16"/>
              </w:rPr>
              <w:t xml:space="preserve"> Stimmzettelumschläge, die mehrere Stimmzettel enthalten</w:t>
            </w:r>
            <w:r>
              <w:rPr>
                <w:rFonts w:cs="Arial"/>
                <w:b w:val="0"/>
                <w:sz w:val="16"/>
                <w:szCs w:val="16"/>
              </w:rPr>
              <w:t xml:space="preserve"> (nach Beschlussfassung in Spalte 2 auf Stapel 1 und </w:t>
            </w:r>
            <w:r w:rsidR="00820F9E">
              <w:rPr>
                <w:rFonts w:cs="Arial"/>
                <w:b w:val="0"/>
                <w:sz w:val="16"/>
                <w:szCs w:val="16"/>
              </w:rPr>
              <w:t>2</w:t>
            </w:r>
            <w:r>
              <w:rPr>
                <w:rFonts w:cs="Arial"/>
                <w:b w:val="0"/>
                <w:sz w:val="16"/>
                <w:szCs w:val="16"/>
              </w:rPr>
              <w:t xml:space="preserve"> aufteilen)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67E7" w:rsidRDefault="008967E7" w:rsidP="008967E7">
            <w:pPr>
              <w:pStyle w:val="berschrift5"/>
              <w:keepNext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967E7" w:rsidRDefault="003F13E8" w:rsidP="008967E7">
            <w:pPr>
              <w:pStyle w:val="berschrift5"/>
              <w:keepNext w:val="0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-32385</wp:posOffset>
                      </wp:positionV>
                      <wp:extent cx="892175" cy="532130"/>
                      <wp:effectExtent l="0" t="0" r="0" b="0"/>
                      <wp:wrapNone/>
                      <wp:docPr id="3" name="AutoShap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2175" cy="532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DA5BF" id="AutoShape 435" o:spid="_x0000_s1026" type="#_x0000_t32" style="position:absolute;margin-left:-2.45pt;margin-top:-2.55pt;width:70.25pt;height:4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UNEJQIAAEE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"/>
                  </w:pict>
                </mc:Fallback>
              </mc:AlternateContent>
            </w:r>
            <w:r>
              <w:rPr>
                <w:rFonts w:cs="Arial"/>
                <w:b w:val="0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6985</wp:posOffset>
                      </wp:positionV>
                      <wp:extent cx="934720" cy="490855"/>
                      <wp:effectExtent l="0" t="0" r="0" b="0"/>
                      <wp:wrapNone/>
                      <wp:docPr id="4" name="AutoShape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34720" cy="490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D2BB4" id="AutoShape 436" o:spid="_x0000_s1026" type="#_x0000_t32" style="position:absolute;margin-left:-5.5pt;margin-top:.55pt;width:73.6pt;height:38.6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"/>
                  </w:pict>
                </mc:Fallback>
              </mc:AlternateConten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67E7" w:rsidRDefault="000515CD" w:rsidP="008967E7">
            <w:pPr>
              <w:pStyle w:val="berschrift5"/>
              <w:keepNext w:val="0"/>
              <w:rPr>
                <w:b w:val="0"/>
                <w:sz w:val="16"/>
                <w:szCs w:val="16"/>
              </w:rPr>
            </w:pPr>
            <w:r>
              <w:rPr>
                <w:b w:val="0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10795</wp:posOffset>
                      </wp:positionV>
                      <wp:extent cx="1029970" cy="520065"/>
                      <wp:effectExtent l="0" t="0" r="0" b="0"/>
                      <wp:wrapNone/>
                      <wp:docPr id="2" name="AutoShap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9970" cy="520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CB765" id="AutoShape 437" o:spid="_x0000_s1026" type="#_x0000_t32" style="position:absolute;margin-left:.35pt;margin-top:.85pt;width:81.1pt;height:4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"/>
                  </w:pict>
                </mc:Fallback>
              </mc:AlternateContent>
            </w:r>
            <w:r>
              <w:rPr>
                <w:b w:val="0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10795</wp:posOffset>
                      </wp:positionV>
                      <wp:extent cx="1065530" cy="510540"/>
                      <wp:effectExtent l="0" t="0" r="0" b="0"/>
                      <wp:wrapNone/>
                      <wp:docPr id="1" name="AutoShape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65530" cy="510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18C90" id="AutoShape 438" o:spid="_x0000_s1026" type="#_x0000_t32" style="position:absolute;margin-left:-2.55pt;margin-top:.85pt;width:83.9pt;height:40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"/>
                  </w:pict>
                </mc:Fallback>
              </mc:AlternateContent>
            </w:r>
          </w:p>
        </w:tc>
      </w:tr>
      <w:tr w:rsidR="008967E7" w:rsidRPr="00736628" w:rsidTr="00A14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85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967E7" w:rsidRPr="00736628" w:rsidRDefault="008967E7" w:rsidP="008967E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64" w:type="dxa"/>
            <w:gridSpan w:val="1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967E7" w:rsidRPr="00E317BA" w:rsidRDefault="008967E7" w:rsidP="008967E7">
            <w:pPr>
              <w:pStyle w:val="berschrift5"/>
              <w:keepNext w:val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Summe </w:t>
            </w:r>
            <w:r>
              <w:rPr>
                <w:rFonts w:cs="Arial"/>
                <w:b w:val="0"/>
                <w:sz w:val="16"/>
                <w:szCs w:val="16"/>
              </w:rPr>
              <w:t xml:space="preserve">(muss mit </w:t>
            </w:r>
            <w:r>
              <w:rPr>
                <w:rFonts w:cs="Arial"/>
                <w:sz w:val="16"/>
                <w:szCs w:val="16"/>
              </w:rPr>
              <w:t>B</w:t>
            </w:r>
            <w:r>
              <w:rPr>
                <w:rFonts w:cs="Arial"/>
                <w:b w:val="0"/>
                <w:sz w:val="16"/>
                <w:szCs w:val="16"/>
              </w:rPr>
              <w:t xml:space="preserve"> übereinstimmen)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67E7" w:rsidRPr="00736628" w:rsidRDefault="008967E7" w:rsidP="008967E7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EA69E5" w:rsidRPr="00EA69E5" w:rsidTr="00A14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41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9E5" w:rsidRPr="00EA69E5" w:rsidRDefault="00EA69E5" w:rsidP="008967E7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8364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EA69E5" w:rsidRPr="00EA69E5" w:rsidRDefault="00EA69E5" w:rsidP="008967E7">
            <w:pPr>
              <w:pStyle w:val="berschrift5"/>
              <w:keepNext w:val="0"/>
              <w:jc w:val="left"/>
              <w:rPr>
                <w:rFonts w:cs="Arial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A69E5" w:rsidRPr="00EA69E5" w:rsidRDefault="00EA69E5" w:rsidP="008967E7">
            <w:pPr>
              <w:pStyle w:val="berschrift5"/>
              <w:keepNext w:val="0"/>
              <w:jc w:val="left"/>
              <w:rPr>
                <w:b w:val="0"/>
                <w:sz w:val="4"/>
                <w:szCs w:val="4"/>
              </w:rPr>
            </w:pPr>
          </w:p>
        </w:tc>
      </w:tr>
      <w:tr w:rsidR="00243B62" w:rsidRPr="00EA69E5" w:rsidTr="00243B62">
        <w:trPr>
          <w:trHeight w:val="284"/>
        </w:trPr>
        <w:tc>
          <w:tcPr>
            <w:tcW w:w="567" w:type="dxa"/>
            <w:gridSpan w:val="2"/>
            <w:tcBorders>
              <w:right w:val="single" w:sz="2" w:space="0" w:color="auto"/>
            </w:tcBorders>
            <w:vAlign w:val="bottom"/>
          </w:tcPr>
          <w:p w:rsidR="00243B62" w:rsidRPr="00F94CB5" w:rsidRDefault="003F13E8" w:rsidP="00F76E91">
            <w:pPr>
              <w:tabs>
                <w:tab w:val="left" w:pos="1415"/>
              </w:tabs>
              <w:spacing w:after="2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9</w:t>
            </w:r>
            <w:r w:rsidR="00243B62" w:rsidRPr="00F94CB5">
              <w:rPr>
                <w:rFonts w:ascii="Arial" w:hAnsi="Arial"/>
                <w:b/>
                <w:sz w:val="16"/>
                <w:szCs w:val="16"/>
              </w:rPr>
              <w:t>.3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B62" w:rsidRPr="00925CA6" w:rsidRDefault="00243B62" w:rsidP="00163DAF">
            <w:pPr>
              <w:tabs>
                <w:tab w:val="left" w:pos="1415"/>
              </w:tabs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781" w:type="dxa"/>
            <w:gridSpan w:val="14"/>
            <w:tcBorders>
              <w:left w:val="single" w:sz="2" w:space="0" w:color="auto"/>
            </w:tcBorders>
            <w:vAlign w:val="bottom"/>
          </w:tcPr>
          <w:p w:rsidR="00243B62" w:rsidRPr="00EA69E5" w:rsidRDefault="00243B62" w:rsidP="00243B62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  <w:r w:rsidRPr="00EA69E5">
              <w:rPr>
                <w:rFonts w:ascii="Arial" w:hAnsi="Arial"/>
                <w:sz w:val="16"/>
                <w:szCs w:val="16"/>
              </w:rPr>
              <w:t>Stimmzettel</w:t>
            </w:r>
            <w:r>
              <w:rPr>
                <w:rFonts w:ascii="Arial" w:hAnsi="Arial"/>
                <w:sz w:val="16"/>
                <w:szCs w:val="16"/>
              </w:rPr>
              <w:t xml:space="preserve">, </w:t>
            </w:r>
            <w:r w:rsidRPr="00243B62">
              <w:rPr>
                <w:rFonts w:ascii="Arial" w:hAnsi="Arial"/>
                <w:sz w:val="16"/>
                <w:szCs w:val="16"/>
              </w:rPr>
              <w:t>Stimmzettelumschläge</w:t>
            </w:r>
            <w:r>
              <w:rPr>
                <w:rFonts w:ascii="Arial" w:hAnsi="Arial"/>
                <w:sz w:val="16"/>
                <w:szCs w:val="16"/>
              </w:rPr>
              <w:t xml:space="preserve"> und Wahlscheine</w:t>
            </w:r>
            <w:r w:rsidRPr="00EA69E5">
              <w:rPr>
                <w:rFonts w:ascii="Arial" w:hAnsi="Arial"/>
                <w:sz w:val="16"/>
                <w:szCs w:val="16"/>
              </w:rPr>
              <w:t xml:space="preserve">, über die der Wahlvorstand Beschluss gefasst hat, wurden unter den </w:t>
            </w:r>
          </w:p>
        </w:tc>
      </w:tr>
      <w:tr w:rsidR="00243B62" w:rsidRPr="00925CA6" w:rsidTr="00243B62">
        <w:trPr>
          <w:trHeight w:val="57"/>
        </w:trPr>
        <w:tc>
          <w:tcPr>
            <w:tcW w:w="567" w:type="dxa"/>
            <w:gridSpan w:val="2"/>
            <w:vAlign w:val="center"/>
          </w:tcPr>
          <w:p w:rsidR="00243B62" w:rsidRPr="00925CA6" w:rsidRDefault="00243B62" w:rsidP="00EA69E5">
            <w:pPr>
              <w:tabs>
                <w:tab w:val="left" w:pos="1415"/>
              </w:tabs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8364" w:type="dxa"/>
            <w:gridSpan w:val="13"/>
          </w:tcPr>
          <w:p w:rsidR="00243B62" w:rsidRPr="00925CA6" w:rsidRDefault="00243B62" w:rsidP="00EA69E5">
            <w:pPr>
              <w:tabs>
                <w:tab w:val="left" w:pos="1415"/>
              </w:tabs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243B62" w:rsidRPr="00925CA6" w:rsidRDefault="00243B62" w:rsidP="00EA69E5">
            <w:pPr>
              <w:tabs>
                <w:tab w:val="left" w:pos="1415"/>
              </w:tabs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243B62" w:rsidRPr="00925CA6" w:rsidRDefault="00243B62" w:rsidP="00EA69E5">
            <w:pPr>
              <w:tabs>
                <w:tab w:val="left" w:pos="1415"/>
              </w:tabs>
              <w:rPr>
                <w:rFonts w:ascii="Arial" w:hAnsi="Arial"/>
                <w:sz w:val="4"/>
                <w:szCs w:val="4"/>
              </w:rPr>
            </w:pPr>
          </w:p>
        </w:tc>
      </w:tr>
      <w:tr w:rsidR="00243B62" w:rsidRPr="00EA69E5" w:rsidTr="00243B62">
        <w:trPr>
          <w:trHeight w:val="284"/>
        </w:trPr>
        <w:tc>
          <w:tcPr>
            <w:tcW w:w="567" w:type="dxa"/>
            <w:gridSpan w:val="2"/>
            <w:vAlign w:val="center"/>
          </w:tcPr>
          <w:p w:rsidR="00243B62" w:rsidRPr="00EA69E5" w:rsidRDefault="00243B62" w:rsidP="00EA69E5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7" w:type="dxa"/>
            <w:gridSpan w:val="5"/>
            <w:tcBorders>
              <w:right w:val="single" w:sz="2" w:space="0" w:color="auto"/>
            </w:tcBorders>
            <w:vAlign w:val="bottom"/>
          </w:tcPr>
          <w:p w:rsidR="00243B62" w:rsidRPr="00EA69E5" w:rsidRDefault="00243B62" w:rsidP="00243B62">
            <w:pPr>
              <w:tabs>
                <w:tab w:val="left" w:pos="1415"/>
              </w:tabs>
              <w:spacing w:after="20"/>
              <w:rPr>
                <w:rFonts w:ascii="Arial" w:hAnsi="Arial"/>
                <w:sz w:val="16"/>
                <w:szCs w:val="16"/>
              </w:rPr>
            </w:pPr>
            <w:r w:rsidRPr="00EA69E5">
              <w:rPr>
                <w:rFonts w:ascii="Arial" w:hAnsi="Arial"/>
                <w:sz w:val="16"/>
                <w:szCs w:val="16"/>
              </w:rPr>
              <w:t>fortlaufenden Nummern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B62" w:rsidRPr="00EA69E5" w:rsidRDefault="00243B62" w:rsidP="00EA69E5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:rsidR="00243B62" w:rsidRPr="00EA69E5" w:rsidRDefault="00243B62" w:rsidP="00B255C9">
            <w:pPr>
              <w:tabs>
                <w:tab w:val="left" w:pos="141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62" w:rsidRPr="00EA69E5" w:rsidRDefault="00243B62" w:rsidP="00EA69E5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20" w:type="dxa"/>
            <w:gridSpan w:val="7"/>
            <w:tcBorders>
              <w:left w:val="single" w:sz="4" w:space="0" w:color="auto"/>
            </w:tcBorders>
            <w:vAlign w:val="bottom"/>
          </w:tcPr>
          <w:p w:rsidR="00243B62" w:rsidRPr="00EA69E5" w:rsidRDefault="00243B62" w:rsidP="00B255C9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  <w:r w:rsidRPr="00EA69E5">
              <w:rPr>
                <w:rFonts w:ascii="Arial" w:hAnsi="Arial"/>
                <w:sz w:val="16"/>
                <w:szCs w:val="16"/>
              </w:rPr>
              <w:t>der Wahlniederschrift beigefügt.</w:t>
            </w:r>
          </w:p>
        </w:tc>
      </w:tr>
    </w:tbl>
    <w:p w:rsidR="00B255C9" w:rsidRDefault="00B255C9" w:rsidP="00D61D6F">
      <w:pPr>
        <w:tabs>
          <w:tab w:val="left" w:pos="1415"/>
        </w:tabs>
        <w:rPr>
          <w:rFonts w:ascii="Arial" w:hAnsi="Arial"/>
          <w:sz w:val="16"/>
          <w:szCs w:val="16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547"/>
        <w:gridCol w:w="870"/>
        <w:gridCol w:w="1134"/>
        <w:gridCol w:w="567"/>
        <w:gridCol w:w="1134"/>
        <w:gridCol w:w="874"/>
        <w:gridCol w:w="1525"/>
        <w:gridCol w:w="1525"/>
        <w:gridCol w:w="1746"/>
      </w:tblGrid>
      <w:tr w:rsidR="00925CA6" w:rsidRPr="00375F86" w:rsidTr="00925CA6">
        <w:trPr>
          <w:trHeight w:val="113"/>
        </w:trPr>
        <w:tc>
          <w:tcPr>
            <w:tcW w:w="567" w:type="dxa"/>
            <w:vAlign w:val="center"/>
          </w:tcPr>
          <w:p w:rsidR="00925CA6" w:rsidRPr="00375F86" w:rsidRDefault="00925CA6" w:rsidP="00E2492E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8460" w:type="dxa"/>
            <w:gridSpan w:val="9"/>
            <w:vAlign w:val="center"/>
          </w:tcPr>
          <w:p w:rsidR="00925CA6" w:rsidRPr="00375F86" w:rsidRDefault="00925CA6" w:rsidP="00E2492E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746" w:type="dxa"/>
            <w:vAlign w:val="center"/>
          </w:tcPr>
          <w:p w:rsidR="00925CA6" w:rsidRPr="00375F86" w:rsidRDefault="00925CA6" w:rsidP="00E2492E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E2492E" w:rsidRPr="00375F86" w:rsidTr="00925CA6">
        <w:trPr>
          <w:trHeight w:val="283"/>
        </w:trPr>
        <w:tc>
          <w:tcPr>
            <w:tcW w:w="567" w:type="dxa"/>
            <w:vAlign w:val="center"/>
          </w:tcPr>
          <w:p w:rsidR="00E2492E" w:rsidRPr="00EA11E3" w:rsidRDefault="00EA11E3" w:rsidP="00E2492E">
            <w:pPr>
              <w:ind w:left="284" w:hanging="284"/>
              <w:rPr>
                <w:rFonts w:ascii="Arial" w:hAnsi="Arial"/>
                <w:b/>
                <w:noProof/>
                <w:sz w:val="16"/>
                <w:szCs w:val="16"/>
              </w:rPr>
            </w:pPr>
            <w:r w:rsidRPr="00EA11E3">
              <w:rPr>
                <w:rFonts w:ascii="Arial" w:hAnsi="Arial"/>
                <w:b/>
                <w:noProof/>
                <w:sz w:val="16"/>
                <w:szCs w:val="16"/>
              </w:rPr>
              <w:t>9.4</w:t>
            </w:r>
          </w:p>
        </w:tc>
        <w:tc>
          <w:tcPr>
            <w:tcW w:w="10206" w:type="dxa"/>
            <w:gridSpan w:val="10"/>
            <w:vAlign w:val="center"/>
          </w:tcPr>
          <w:p w:rsidR="00E2492E" w:rsidRPr="00375F86" w:rsidRDefault="00E2492E" w:rsidP="00E2492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Bewerberstimmen</w:t>
            </w:r>
          </w:p>
        </w:tc>
      </w:tr>
      <w:tr w:rsidR="00E2492E" w:rsidRPr="00375F86" w:rsidTr="00991DA0">
        <w:trPr>
          <w:trHeight w:val="458"/>
        </w:trPr>
        <w:tc>
          <w:tcPr>
            <w:tcW w:w="567" w:type="dxa"/>
            <w:vAlign w:val="center"/>
          </w:tcPr>
          <w:p w:rsidR="00E2492E" w:rsidRDefault="00E2492E" w:rsidP="00E2492E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0206" w:type="dxa"/>
            <w:gridSpan w:val="10"/>
            <w:vAlign w:val="center"/>
          </w:tcPr>
          <w:p w:rsidR="00E2492E" w:rsidRPr="00375F86" w:rsidRDefault="00E2492E" w:rsidP="00E11F2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Die für die einzelnen Bewerberinnen und Bewerber abgegebenen Stimmen ergeben sich aus der 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Anlage </w:t>
            </w:r>
            <w:r w:rsidR="00E11F2B">
              <w:rPr>
                <w:rFonts w:ascii="Arial" w:hAnsi="Arial"/>
                <w:b/>
                <w:sz w:val="16"/>
                <w:szCs w:val="16"/>
              </w:rPr>
              <w:t>4</w:t>
            </w:r>
            <w:r>
              <w:rPr>
                <w:rFonts w:ascii="Arial" w:hAnsi="Arial"/>
                <w:sz w:val="16"/>
                <w:szCs w:val="16"/>
              </w:rPr>
              <w:t xml:space="preserve"> zur Niederschrift (§ 48a Abs. 6 KWO) und den ebenfalls </w:t>
            </w:r>
            <w:r w:rsidRPr="00991DA0">
              <w:rPr>
                <w:rFonts w:ascii="Arial" w:hAnsi="Arial"/>
                <w:b/>
                <w:sz w:val="16"/>
                <w:szCs w:val="16"/>
              </w:rPr>
              <w:t>beigefügten</w:t>
            </w:r>
            <w:r w:rsidR="00243B62">
              <w:rPr>
                <w:rFonts w:ascii="Arial" w:hAnsi="Arial"/>
                <w:b/>
                <w:sz w:val="16"/>
                <w:szCs w:val="16"/>
              </w:rPr>
              <w:t xml:space="preserve"> Ausdrucken aus dem automatisierten Verfahren bzw.</w:t>
            </w:r>
            <w:r w:rsidRPr="00991DA0">
              <w:rPr>
                <w:rFonts w:ascii="Arial" w:hAnsi="Arial"/>
                <w:b/>
                <w:sz w:val="16"/>
                <w:szCs w:val="16"/>
              </w:rPr>
              <w:t xml:space="preserve"> Zähllisten</w:t>
            </w:r>
            <w:r>
              <w:rPr>
                <w:rFonts w:ascii="Arial" w:hAnsi="Arial"/>
                <w:sz w:val="16"/>
                <w:szCs w:val="16"/>
              </w:rPr>
              <w:t xml:space="preserve">. </w:t>
            </w:r>
          </w:p>
        </w:tc>
      </w:tr>
      <w:tr w:rsidR="00E2492E" w:rsidTr="00925CA6">
        <w:trPr>
          <w:trHeight w:val="283"/>
        </w:trPr>
        <w:tc>
          <w:tcPr>
            <w:tcW w:w="567" w:type="dxa"/>
            <w:vAlign w:val="center"/>
          </w:tcPr>
          <w:p w:rsidR="00E2492E" w:rsidRDefault="00E2492E" w:rsidP="00E2492E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0206" w:type="dxa"/>
            <w:gridSpan w:val="10"/>
            <w:vAlign w:val="center"/>
          </w:tcPr>
          <w:p w:rsidR="00E2492E" w:rsidRDefault="00E2492E" w:rsidP="00E2492E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E2492E" w:rsidTr="00925CA6">
        <w:trPr>
          <w:trHeight w:val="283"/>
        </w:trPr>
        <w:tc>
          <w:tcPr>
            <w:tcW w:w="567" w:type="dxa"/>
            <w:vAlign w:val="center"/>
          </w:tcPr>
          <w:p w:rsidR="00E2492E" w:rsidRDefault="00E2492E" w:rsidP="00E2492E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0206" w:type="dxa"/>
            <w:gridSpan w:val="10"/>
            <w:vAlign w:val="center"/>
          </w:tcPr>
          <w:p w:rsidR="00E2492E" w:rsidRDefault="00E2492E" w:rsidP="00E2492E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E2492E" w:rsidRPr="002F1B02" w:rsidTr="00925CA6">
        <w:trPr>
          <w:trHeight w:val="283"/>
        </w:trPr>
        <w:tc>
          <w:tcPr>
            <w:tcW w:w="567" w:type="dxa"/>
            <w:vAlign w:val="center"/>
          </w:tcPr>
          <w:p w:rsidR="00E2492E" w:rsidRPr="00EA11E3" w:rsidRDefault="00EA11E3" w:rsidP="00E2492E">
            <w:pPr>
              <w:ind w:left="284" w:hanging="284"/>
              <w:rPr>
                <w:rFonts w:ascii="Arial" w:hAnsi="Arial"/>
                <w:b/>
                <w:noProof/>
                <w:sz w:val="16"/>
                <w:szCs w:val="16"/>
              </w:rPr>
            </w:pPr>
            <w:r w:rsidRPr="00EA11E3">
              <w:rPr>
                <w:rFonts w:ascii="Arial" w:hAnsi="Arial"/>
                <w:b/>
                <w:noProof/>
                <w:sz w:val="16"/>
                <w:szCs w:val="16"/>
              </w:rPr>
              <w:t>9.5</w:t>
            </w:r>
          </w:p>
        </w:tc>
        <w:tc>
          <w:tcPr>
            <w:tcW w:w="831" w:type="dxa"/>
            <w:gridSpan w:val="2"/>
            <w:tcBorders>
              <w:bottom w:val="single" w:sz="18" w:space="0" w:color="auto"/>
            </w:tcBorders>
            <w:vAlign w:val="center"/>
          </w:tcPr>
          <w:p w:rsidR="00E2492E" w:rsidRPr="00044BA4" w:rsidRDefault="00E2492E" w:rsidP="00E2492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79" w:type="dxa"/>
            <w:gridSpan w:val="5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E2492E" w:rsidRPr="00044BA4" w:rsidRDefault="00E2492E" w:rsidP="00E2492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2492E" w:rsidRDefault="00E2492E" w:rsidP="00E2492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Zwischensumme I</w:t>
            </w:r>
          </w:p>
          <w:p w:rsidR="00E2492E" w:rsidRPr="008379E7" w:rsidRDefault="00C1618E" w:rsidP="00E2492E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(aus Nr. 4.2</w:t>
            </w:r>
            <w:r w:rsidR="00E2492E">
              <w:rPr>
                <w:rFonts w:ascii="Arial" w:hAnsi="Arial"/>
                <w:sz w:val="12"/>
                <w:szCs w:val="12"/>
              </w:rPr>
              <w:t>, Stapel 2 Spalte 3 übernehmen)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2492E" w:rsidRDefault="00E2492E" w:rsidP="00E2492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Zwischensumme II</w:t>
            </w:r>
          </w:p>
          <w:p w:rsidR="00E2492E" w:rsidRPr="008379E7" w:rsidRDefault="00E2492E" w:rsidP="00E2492E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(Stimmzettel, die durch Beschluss des Wahlvorstands nachträglich für ungültig erklärt worden sind)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2492E" w:rsidRPr="002F1B02" w:rsidRDefault="00E2492E" w:rsidP="00E2492E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F1B02">
              <w:rPr>
                <w:rFonts w:ascii="Arial" w:hAnsi="Arial"/>
                <w:b/>
                <w:sz w:val="16"/>
                <w:szCs w:val="16"/>
              </w:rPr>
              <w:t>Insgesamt</w:t>
            </w:r>
          </w:p>
        </w:tc>
      </w:tr>
      <w:tr w:rsidR="00E2492E" w:rsidRPr="00044BA4" w:rsidTr="00925CA6">
        <w:trPr>
          <w:trHeight w:val="454"/>
        </w:trPr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E2492E" w:rsidRDefault="00E2492E" w:rsidP="00E2492E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8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2492E" w:rsidRPr="00E27370" w:rsidRDefault="00E2492E" w:rsidP="00E2492E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</w:t>
            </w:r>
          </w:p>
        </w:tc>
        <w:tc>
          <w:tcPr>
            <w:tcW w:w="4579" w:type="dxa"/>
            <w:gridSpan w:val="5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2492E" w:rsidRPr="00E27370" w:rsidRDefault="00E2492E" w:rsidP="00E2492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Ungültige Stimmzettel</w:t>
            </w:r>
          </w:p>
        </w:tc>
        <w:tc>
          <w:tcPr>
            <w:tcW w:w="15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2492E" w:rsidRPr="00044BA4" w:rsidRDefault="00E2492E" w:rsidP="00E2492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492E" w:rsidRPr="00044BA4" w:rsidRDefault="00E2492E" w:rsidP="00E2492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492E" w:rsidRPr="00044BA4" w:rsidRDefault="00E2492E" w:rsidP="00E2492E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1618E" w:rsidRPr="00044BA4" w:rsidTr="00925CA6">
        <w:trPr>
          <w:trHeight w:val="454"/>
        </w:trPr>
        <w:tc>
          <w:tcPr>
            <w:tcW w:w="567" w:type="dxa"/>
            <w:vAlign w:val="center"/>
          </w:tcPr>
          <w:p w:rsidR="00C1618E" w:rsidRDefault="00C1618E" w:rsidP="00E2492E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83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1618E" w:rsidRDefault="00C1618E" w:rsidP="00E2492E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579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1618E" w:rsidRDefault="00C1618E" w:rsidP="00E2492E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1618E" w:rsidRPr="00044BA4" w:rsidRDefault="00C1618E" w:rsidP="00E2492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1618E" w:rsidRPr="00044BA4" w:rsidRDefault="00C1618E" w:rsidP="00E2492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1618E" w:rsidRPr="00044BA4" w:rsidRDefault="00C1618E" w:rsidP="00E2492E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1618E" w:rsidRPr="00044BA4" w:rsidTr="00925CA6">
        <w:trPr>
          <w:trHeight w:val="454"/>
        </w:trPr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C1618E" w:rsidRDefault="00C1618E" w:rsidP="00E2492E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8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1618E" w:rsidRDefault="00C1618E" w:rsidP="00E2492E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</w:t>
            </w:r>
          </w:p>
        </w:tc>
        <w:tc>
          <w:tcPr>
            <w:tcW w:w="7629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618E" w:rsidRPr="00044BA4" w:rsidRDefault="00C1618E" w:rsidP="00925CA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Gültige </w:t>
            </w:r>
            <w:r w:rsidRPr="00C1618E">
              <w:rPr>
                <w:rFonts w:ascii="Arial" w:hAnsi="Arial"/>
                <w:sz w:val="16"/>
                <w:szCs w:val="16"/>
              </w:rPr>
              <w:t>Stimmen insgesamt</w:t>
            </w:r>
            <w:r>
              <w:rPr>
                <w:rFonts w:ascii="Arial" w:hAnsi="Arial"/>
                <w:sz w:val="16"/>
                <w:szCs w:val="16"/>
              </w:rPr>
              <w:t xml:space="preserve"> (Gesamtsumme aus der Anlage </w:t>
            </w:r>
            <w:r w:rsidR="00925CA6">
              <w:rPr>
                <w:rFonts w:ascii="Arial" w:hAnsi="Arial"/>
                <w:sz w:val="16"/>
                <w:szCs w:val="16"/>
              </w:rPr>
              <w:t>3</w:t>
            </w:r>
            <w:r>
              <w:rPr>
                <w:rFonts w:ascii="Arial" w:hAnsi="Arial"/>
                <w:sz w:val="16"/>
                <w:szCs w:val="16"/>
              </w:rPr>
              <w:t xml:space="preserve"> übernehmen)</w:t>
            </w:r>
          </w:p>
        </w:tc>
        <w:tc>
          <w:tcPr>
            <w:tcW w:w="1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618E" w:rsidRPr="00044BA4" w:rsidRDefault="00C1618E" w:rsidP="00E2492E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1618E" w:rsidRPr="00044BA4" w:rsidTr="00925CA6">
        <w:trPr>
          <w:trHeight w:val="454"/>
        </w:trPr>
        <w:tc>
          <w:tcPr>
            <w:tcW w:w="567" w:type="dxa"/>
            <w:vAlign w:val="center"/>
          </w:tcPr>
          <w:p w:rsidR="00C1618E" w:rsidRDefault="00C1618E" w:rsidP="00E2492E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831" w:type="dxa"/>
            <w:gridSpan w:val="2"/>
            <w:tcBorders>
              <w:top w:val="single" w:sz="18" w:space="0" w:color="auto"/>
            </w:tcBorders>
            <w:vAlign w:val="center"/>
          </w:tcPr>
          <w:p w:rsidR="00C1618E" w:rsidRDefault="00C1618E" w:rsidP="00E2492E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629" w:type="dxa"/>
            <w:gridSpan w:val="7"/>
            <w:tcBorders>
              <w:top w:val="single" w:sz="18" w:space="0" w:color="auto"/>
            </w:tcBorders>
            <w:vAlign w:val="center"/>
          </w:tcPr>
          <w:p w:rsidR="00C1618E" w:rsidRDefault="00C1618E" w:rsidP="00E2492E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18" w:space="0" w:color="auto"/>
              <w:left w:val="nil"/>
            </w:tcBorders>
            <w:vAlign w:val="center"/>
          </w:tcPr>
          <w:p w:rsidR="00C1618E" w:rsidRPr="00044BA4" w:rsidRDefault="00C1618E" w:rsidP="00E2492E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53AFF" w:rsidRPr="00EA69E5" w:rsidTr="00243B62">
        <w:trPr>
          <w:trHeight w:val="284"/>
        </w:trPr>
        <w:tc>
          <w:tcPr>
            <w:tcW w:w="567" w:type="dxa"/>
            <w:tcBorders>
              <w:right w:val="single" w:sz="2" w:space="0" w:color="auto"/>
            </w:tcBorders>
            <w:vAlign w:val="bottom"/>
          </w:tcPr>
          <w:p w:rsidR="00C53AFF" w:rsidRPr="00EA11E3" w:rsidRDefault="00EA11E3" w:rsidP="00F76E91">
            <w:pPr>
              <w:tabs>
                <w:tab w:val="left" w:pos="1415"/>
              </w:tabs>
              <w:spacing w:after="20"/>
              <w:rPr>
                <w:rFonts w:ascii="Arial" w:hAnsi="Arial"/>
                <w:b/>
                <w:sz w:val="16"/>
                <w:szCs w:val="16"/>
              </w:rPr>
            </w:pPr>
            <w:r w:rsidRPr="00EA11E3">
              <w:rPr>
                <w:rFonts w:ascii="Arial" w:hAnsi="Arial"/>
                <w:b/>
                <w:sz w:val="16"/>
                <w:szCs w:val="16"/>
              </w:rPr>
              <w:t>9.6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AFF" w:rsidRPr="00EA69E5" w:rsidRDefault="00C53AFF" w:rsidP="00C53AFF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2" w:type="dxa"/>
            <w:gridSpan w:val="9"/>
            <w:tcBorders>
              <w:left w:val="single" w:sz="2" w:space="0" w:color="auto"/>
            </w:tcBorders>
            <w:vAlign w:val="bottom"/>
          </w:tcPr>
          <w:p w:rsidR="00C53AFF" w:rsidRPr="00EA69E5" w:rsidRDefault="00C53AFF" w:rsidP="00EA11E3">
            <w:pPr>
              <w:tabs>
                <w:tab w:val="left" w:pos="1415"/>
              </w:tabs>
              <w:spacing w:after="20"/>
              <w:rPr>
                <w:rFonts w:ascii="Arial" w:hAnsi="Arial"/>
                <w:sz w:val="16"/>
                <w:szCs w:val="16"/>
              </w:rPr>
            </w:pPr>
            <w:r w:rsidRPr="00EA69E5">
              <w:rPr>
                <w:rFonts w:ascii="Arial" w:hAnsi="Arial"/>
                <w:sz w:val="16"/>
                <w:szCs w:val="16"/>
              </w:rPr>
              <w:t xml:space="preserve">Stimmzettel, über die der Wahlvorstand </w:t>
            </w:r>
            <w:r w:rsidR="00F9380A">
              <w:rPr>
                <w:rFonts w:ascii="Arial" w:hAnsi="Arial"/>
                <w:sz w:val="16"/>
                <w:szCs w:val="16"/>
              </w:rPr>
              <w:t xml:space="preserve">zusätzlich zu den unter Nr. </w:t>
            </w:r>
            <w:r w:rsidR="00EA11E3">
              <w:rPr>
                <w:rFonts w:ascii="Arial" w:hAnsi="Arial"/>
                <w:sz w:val="16"/>
                <w:szCs w:val="16"/>
              </w:rPr>
              <w:t>9</w:t>
            </w:r>
            <w:r w:rsidR="00F9380A">
              <w:rPr>
                <w:rFonts w:ascii="Arial" w:hAnsi="Arial"/>
                <w:sz w:val="16"/>
                <w:szCs w:val="16"/>
              </w:rPr>
              <w:t>.</w:t>
            </w:r>
            <w:r w:rsidR="00F94CB5">
              <w:rPr>
                <w:rFonts w:ascii="Arial" w:hAnsi="Arial"/>
                <w:sz w:val="16"/>
                <w:szCs w:val="16"/>
              </w:rPr>
              <w:t>3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CB3D62">
              <w:rPr>
                <w:rFonts w:ascii="Arial" w:hAnsi="Arial"/>
                <w:sz w:val="16"/>
                <w:szCs w:val="16"/>
              </w:rPr>
              <w:t xml:space="preserve">einen </w:t>
            </w:r>
            <w:r w:rsidRPr="00EA69E5">
              <w:rPr>
                <w:rFonts w:ascii="Arial" w:hAnsi="Arial"/>
                <w:sz w:val="16"/>
                <w:szCs w:val="16"/>
              </w:rPr>
              <w:t xml:space="preserve">Beschluss gefasst hat, wurden unter den fortlaufenden </w:t>
            </w:r>
          </w:p>
        </w:tc>
      </w:tr>
      <w:tr w:rsidR="00673D93" w:rsidRPr="00EA69E5" w:rsidTr="00243B62">
        <w:trPr>
          <w:trHeight w:val="283"/>
        </w:trPr>
        <w:tc>
          <w:tcPr>
            <w:tcW w:w="567" w:type="dxa"/>
            <w:vAlign w:val="center"/>
          </w:tcPr>
          <w:p w:rsidR="00673D93" w:rsidRPr="00EA69E5" w:rsidRDefault="00673D93" w:rsidP="00C53AFF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</w:tcPr>
          <w:p w:rsidR="00673D93" w:rsidRPr="00EA69E5" w:rsidRDefault="00673D93" w:rsidP="00C53AFF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single" w:sz="6" w:space="0" w:color="auto"/>
            </w:tcBorders>
            <w:vAlign w:val="bottom"/>
          </w:tcPr>
          <w:p w:rsidR="00673D93" w:rsidRPr="00EA69E5" w:rsidRDefault="00673D93" w:rsidP="00243B62">
            <w:pPr>
              <w:tabs>
                <w:tab w:val="left" w:pos="1415"/>
              </w:tabs>
              <w:spacing w:after="20"/>
              <w:rPr>
                <w:rFonts w:ascii="Arial" w:hAnsi="Arial"/>
                <w:sz w:val="16"/>
                <w:szCs w:val="16"/>
              </w:rPr>
            </w:pPr>
            <w:r w:rsidRPr="00EA69E5">
              <w:rPr>
                <w:rFonts w:ascii="Arial" w:hAnsi="Arial"/>
                <w:sz w:val="16"/>
                <w:szCs w:val="16"/>
              </w:rPr>
              <w:t>Nummern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D93" w:rsidRPr="00EA69E5" w:rsidRDefault="00673D93" w:rsidP="00243B62">
            <w:pPr>
              <w:tabs>
                <w:tab w:val="left" w:pos="1415"/>
              </w:tabs>
              <w:spacing w:after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  <w:vAlign w:val="bottom"/>
          </w:tcPr>
          <w:p w:rsidR="00673D93" w:rsidRPr="00EA69E5" w:rsidRDefault="00673D93" w:rsidP="00243B62">
            <w:pPr>
              <w:tabs>
                <w:tab w:val="left" w:pos="1415"/>
              </w:tabs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bis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3D93" w:rsidRPr="00EA69E5" w:rsidRDefault="00673D93" w:rsidP="00243B62">
            <w:pPr>
              <w:tabs>
                <w:tab w:val="left" w:pos="1415"/>
              </w:tabs>
              <w:spacing w:after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left w:val="single" w:sz="6" w:space="0" w:color="auto"/>
            </w:tcBorders>
            <w:vAlign w:val="bottom"/>
          </w:tcPr>
          <w:p w:rsidR="00673D93" w:rsidRPr="00EA69E5" w:rsidRDefault="00673D93" w:rsidP="00243B62">
            <w:pPr>
              <w:tabs>
                <w:tab w:val="left" w:pos="1415"/>
              </w:tabs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der Wahlniederschrift beigefügt.</w:t>
            </w:r>
          </w:p>
        </w:tc>
      </w:tr>
    </w:tbl>
    <w:p w:rsidR="00673D93" w:rsidRDefault="00673D93" w:rsidP="00D61D6F">
      <w:pPr>
        <w:tabs>
          <w:tab w:val="left" w:pos="1415"/>
        </w:tabs>
        <w:rPr>
          <w:rFonts w:ascii="Arial" w:hAnsi="Arial"/>
          <w:sz w:val="16"/>
          <w:szCs w:val="16"/>
        </w:rPr>
        <w:sectPr w:rsidR="00673D93" w:rsidSect="00723E25">
          <w:pgSz w:w="11907" w:h="16840"/>
          <w:pgMar w:top="680" w:right="708" w:bottom="284" w:left="709" w:header="397" w:footer="284" w:gutter="0"/>
          <w:pgNumType w:start="1"/>
          <w:cols w:space="720"/>
          <w:docGrid w:linePitch="272"/>
        </w:sectPr>
      </w:pPr>
    </w:p>
    <w:tbl>
      <w:tblPr>
        <w:tblpPr w:leftFromText="141" w:rightFromText="141" w:vertAnchor="text" w:horzAnchor="page" w:tblpX="4461" w:tblpY="-987"/>
        <w:tblW w:w="107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1250"/>
        <w:gridCol w:w="5407"/>
        <w:gridCol w:w="943"/>
        <w:gridCol w:w="2890"/>
      </w:tblGrid>
      <w:tr w:rsidR="00B255C9" w:rsidRPr="002D5F1A" w:rsidTr="00B255C9">
        <w:trPr>
          <w:trHeight w:val="567"/>
        </w:trPr>
        <w:tc>
          <w:tcPr>
            <w:tcW w:w="10773" w:type="dxa"/>
            <w:gridSpan w:val="5"/>
            <w:vAlign w:val="center"/>
          </w:tcPr>
          <w:p w:rsidR="00B255C9" w:rsidRPr="002D5F1A" w:rsidRDefault="00B255C9" w:rsidP="00B255C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D5F1A">
              <w:rPr>
                <w:rFonts w:ascii="Arial" w:hAnsi="Arial"/>
                <w:b/>
                <w:sz w:val="24"/>
                <w:szCs w:val="24"/>
              </w:rPr>
              <w:t xml:space="preserve">Anlage </w:t>
            </w:r>
            <w:r w:rsidR="00723E25">
              <w:rPr>
                <w:rFonts w:ascii="Arial" w:hAnsi="Arial"/>
                <w:b/>
                <w:sz w:val="24"/>
                <w:szCs w:val="24"/>
              </w:rPr>
              <w:t>4</w:t>
            </w:r>
          </w:p>
          <w:p w:rsidR="00B255C9" w:rsidRPr="002D5F1A" w:rsidRDefault="00B255C9" w:rsidP="00B255C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zur</w:t>
            </w:r>
          </w:p>
        </w:tc>
      </w:tr>
      <w:tr w:rsidR="00B255C9" w:rsidRPr="00B732CC" w:rsidTr="00B255C9">
        <w:trPr>
          <w:trHeight w:val="680"/>
        </w:trPr>
        <w:tc>
          <w:tcPr>
            <w:tcW w:w="10773" w:type="dxa"/>
            <w:gridSpan w:val="5"/>
            <w:vAlign w:val="center"/>
          </w:tcPr>
          <w:p w:rsidR="00B255C9" w:rsidRPr="00B732CC" w:rsidRDefault="00B255C9" w:rsidP="00B255C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732CC">
              <w:rPr>
                <w:rFonts w:ascii="Arial" w:hAnsi="Arial"/>
                <w:b/>
                <w:sz w:val="24"/>
                <w:szCs w:val="24"/>
              </w:rPr>
              <w:t>Wahlniederschrift</w:t>
            </w:r>
          </w:p>
          <w:p w:rsidR="00B255C9" w:rsidRPr="00B732CC" w:rsidRDefault="00B255C9" w:rsidP="00B255C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732CC">
              <w:rPr>
                <w:rFonts w:ascii="Arial" w:hAnsi="Arial"/>
                <w:b/>
                <w:sz w:val="24"/>
                <w:szCs w:val="24"/>
              </w:rPr>
              <w:t>über die Ermittlung und F</w:t>
            </w:r>
            <w:r>
              <w:rPr>
                <w:rFonts w:ascii="Arial" w:hAnsi="Arial"/>
                <w:b/>
                <w:sz w:val="24"/>
                <w:szCs w:val="24"/>
              </w:rPr>
              <w:t>eststellung des Ergebnisses</w:t>
            </w:r>
          </w:p>
        </w:tc>
      </w:tr>
      <w:tr w:rsidR="00B255C9" w:rsidRPr="00B732CC" w:rsidTr="00B255C9">
        <w:trPr>
          <w:trHeight w:val="283"/>
        </w:trPr>
        <w:tc>
          <w:tcPr>
            <w:tcW w:w="10773" w:type="dxa"/>
            <w:gridSpan w:val="5"/>
            <w:vAlign w:val="center"/>
          </w:tcPr>
          <w:p w:rsidR="00B255C9" w:rsidRPr="00B732CC" w:rsidRDefault="00B255C9" w:rsidP="00B255C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der</w:t>
            </w:r>
          </w:p>
        </w:tc>
      </w:tr>
      <w:tr w:rsidR="00B255C9" w:rsidRPr="00B732CC" w:rsidTr="00B255C9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C9" w:rsidRPr="00B732CC" w:rsidRDefault="00B255C9" w:rsidP="00B255C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490" w:type="dxa"/>
            <w:gridSpan w:val="4"/>
            <w:tcBorders>
              <w:left w:val="single" w:sz="4" w:space="0" w:color="auto"/>
            </w:tcBorders>
            <w:vAlign w:val="center"/>
          </w:tcPr>
          <w:p w:rsidR="00B255C9" w:rsidRPr="00B732CC" w:rsidRDefault="00B255C9" w:rsidP="00B255C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Gemeindewahl</w:t>
            </w:r>
          </w:p>
        </w:tc>
      </w:tr>
      <w:tr w:rsidR="00B255C9" w:rsidRPr="00B255C9" w:rsidTr="00B255C9">
        <w:trPr>
          <w:trHeight w:val="57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5C9" w:rsidRPr="00B255C9" w:rsidRDefault="00B255C9" w:rsidP="00B255C9">
            <w:pPr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0490" w:type="dxa"/>
            <w:gridSpan w:val="4"/>
            <w:vAlign w:val="center"/>
          </w:tcPr>
          <w:p w:rsidR="00B255C9" w:rsidRPr="00B255C9" w:rsidRDefault="00B255C9" w:rsidP="00B255C9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B255C9" w:rsidRPr="00B732CC" w:rsidTr="00B255C9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C9" w:rsidRPr="00B732CC" w:rsidRDefault="00B255C9" w:rsidP="00B255C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490" w:type="dxa"/>
            <w:gridSpan w:val="4"/>
            <w:tcBorders>
              <w:left w:val="single" w:sz="4" w:space="0" w:color="auto"/>
            </w:tcBorders>
            <w:vAlign w:val="center"/>
          </w:tcPr>
          <w:p w:rsidR="00B255C9" w:rsidRDefault="00D20913" w:rsidP="00B255C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Kreis</w:t>
            </w:r>
            <w:r w:rsidR="00B255C9">
              <w:rPr>
                <w:rFonts w:ascii="Arial" w:hAnsi="Arial"/>
                <w:b/>
              </w:rPr>
              <w:t>wahl</w:t>
            </w:r>
          </w:p>
        </w:tc>
      </w:tr>
      <w:tr w:rsidR="00B255C9" w:rsidRPr="00B255C9" w:rsidTr="00B255C9">
        <w:trPr>
          <w:trHeight w:val="57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5C9" w:rsidRPr="00B255C9" w:rsidRDefault="00B255C9" w:rsidP="00B255C9">
            <w:pPr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0490" w:type="dxa"/>
            <w:gridSpan w:val="4"/>
            <w:vAlign w:val="center"/>
          </w:tcPr>
          <w:p w:rsidR="00B255C9" w:rsidRPr="00B255C9" w:rsidRDefault="00B255C9" w:rsidP="00B255C9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B255C9" w:rsidRPr="00B732CC" w:rsidTr="00B255C9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C9" w:rsidRPr="00B732CC" w:rsidRDefault="00B255C9" w:rsidP="00B255C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490" w:type="dxa"/>
            <w:gridSpan w:val="4"/>
            <w:tcBorders>
              <w:left w:val="single" w:sz="4" w:space="0" w:color="auto"/>
            </w:tcBorders>
            <w:vAlign w:val="center"/>
          </w:tcPr>
          <w:p w:rsidR="00B255C9" w:rsidRDefault="00D20913" w:rsidP="00B255C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Ortsbeirat</w:t>
            </w:r>
            <w:r w:rsidR="00B255C9">
              <w:rPr>
                <w:rFonts w:ascii="Arial" w:hAnsi="Arial"/>
                <w:b/>
              </w:rPr>
              <w:t>swahl</w:t>
            </w:r>
          </w:p>
        </w:tc>
      </w:tr>
      <w:tr w:rsidR="00B255C9" w:rsidRPr="00B732CC" w:rsidTr="00B255C9">
        <w:trPr>
          <w:trHeight w:val="57"/>
        </w:trPr>
        <w:tc>
          <w:tcPr>
            <w:tcW w:w="10773" w:type="dxa"/>
            <w:gridSpan w:val="5"/>
            <w:vAlign w:val="center"/>
          </w:tcPr>
          <w:p w:rsidR="00B255C9" w:rsidRPr="00B732CC" w:rsidRDefault="00B255C9" w:rsidP="00B255C9">
            <w:pPr>
              <w:jc w:val="center"/>
              <w:rPr>
                <w:rFonts w:ascii="Arial" w:hAnsi="Arial"/>
                <w:sz w:val="4"/>
                <w:szCs w:val="4"/>
              </w:rPr>
            </w:pPr>
          </w:p>
        </w:tc>
      </w:tr>
      <w:tr w:rsidR="00B255C9" w:rsidRPr="00B732CC" w:rsidTr="00B255C9">
        <w:trPr>
          <w:trHeight w:val="567"/>
        </w:trPr>
        <w:tc>
          <w:tcPr>
            <w:tcW w:w="1533" w:type="dxa"/>
            <w:gridSpan w:val="2"/>
            <w:tcBorders>
              <w:right w:val="single" w:sz="4" w:space="0" w:color="auto"/>
            </w:tcBorders>
            <w:vAlign w:val="bottom"/>
          </w:tcPr>
          <w:p w:rsidR="00B255C9" w:rsidRPr="00B732CC" w:rsidRDefault="00B255C9" w:rsidP="00B255C9">
            <w:pPr>
              <w:spacing w:after="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 der/dem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9" w:rsidRPr="00B732CC" w:rsidRDefault="00B255C9" w:rsidP="00D20913">
            <w:pPr>
              <w:spacing w:before="20"/>
              <w:rPr>
                <w:rFonts w:ascii="Arial" w:hAnsi="Arial"/>
                <w:sz w:val="12"/>
                <w:szCs w:val="12"/>
              </w:rPr>
            </w:pPr>
            <w:r w:rsidRPr="00B732CC">
              <w:rPr>
                <w:rFonts w:ascii="Arial" w:hAnsi="Arial"/>
                <w:sz w:val="12"/>
                <w:szCs w:val="12"/>
              </w:rPr>
              <w:t>Gemeinde/Stadt</w:t>
            </w:r>
            <w:r>
              <w:rPr>
                <w:rFonts w:ascii="Arial" w:hAnsi="Arial"/>
                <w:sz w:val="12"/>
                <w:szCs w:val="12"/>
              </w:rPr>
              <w:t>/Landkreis</w:t>
            </w:r>
            <w:r w:rsidR="00D20913">
              <w:rPr>
                <w:rFonts w:ascii="Arial" w:hAnsi="Arial"/>
                <w:sz w:val="12"/>
                <w:szCs w:val="12"/>
              </w:rPr>
              <w:t>/Ortsbezirk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55C9" w:rsidRPr="00B732CC" w:rsidRDefault="00B255C9" w:rsidP="00B255C9">
            <w:pPr>
              <w:spacing w:after="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am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C9" w:rsidRPr="00B732CC" w:rsidRDefault="00B255C9" w:rsidP="00B255C9">
            <w:pPr>
              <w:jc w:val="center"/>
              <w:rPr>
                <w:rFonts w:ascii="Arial" w:hAnsi="Arial"/>
                <w:b/>
              </w:rPr>
            </w:pPr>
          </w:p>
        </w:tc>
      </w:tr>
      <w:tr w:rsidR="00B255C9" w:rsidRPr="00B732CC" w:rsidTr="00B255C9">
        <w:trPr>
          <w:trHeight w:hRule="exact" w:val="57"/>
        </w:trPr>
        <w:tc>
          <w:tcPr>
            <w:tcW w:w="10773" w:type="dxa"/>
            <w:gridSpan w:val="5"/>
          </w:tcPr>
          <w:p w:rsidR="00B255C9" w:rsidRPr="00B732CC" w:rsidRDefault="00B255C9" w:rsidP="00B255C9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B255C9" w:rsidRPr="00C8612F" w:rsidTr="00B255C9">
        <w:trPr>
          <w:trHeight w:hRule="exact" w:val="454"/>
        </w:trPr>
        <w:tc>
          <w:tcPr>
            <w:tcW w:w="10773" w:type="dxa"/>
            <w:gridSpan w:val="5"/>
            <w:vAlign w:val="center"/>
          </w:tcPr>
          <w:p w:rsidR="00B255C9" w:rsidRPr="00C8612F" w:rsidRDefault="00B255C9" w:rsidP="00B255C9">
            <w:pPr>
              <w:tabs>
                <w:tab w:val="left" w:pos="5103"/>
              </w:tabs>
              <w:jc w:val="center"/>
              <w:rPr>
                <w:rFonts w:ascii="Arial" w:hAnsi="Arial"/>
                <w:noProof/>
                <w:sz w:val="24"/>
                <w:szCs w:val="24"/>
              </w:rPr>
            </w:pPr>
            <w:r w:rsidRPr="00C8612F">
              <w:rPr>
                <w:rFonts w:ascii="Arial" w:hAnsi="Arial"/>
                <w:b/>
                <w:sz w:val="24"/>
                <w:szCs w:val="24"/>
              </w:rPr>
              <w:t xml:space="preserve">im </w:t>
            </w:r>
            <w:r>
              <w:rPr>
                <w:rFonts w:ascii="Arial" w:hAnsi="Arial"/>
                <w:b/>
                <w:sz w:val="24"/>
                <w:szCs w:val="24"/>
              </w:rPr>
              <w:t>Briefw</w:t>
            </w:r>
            <w:r w:rsidRPr="00C8612F">
              <w:rPr>
                <w:rFonts w:ascii="Arial" w:hAnsi="Arial"/>
                <w:b/>
                <w:sz w:val="24"/>
                <w:szCs w:val="24"/>
              </w:rPr>
              <w:t>ahlbezirk</w:t>
            </w:r>
          </w:p>
        </w:tc>
      </w:tr>
    </w:tbl>
    <w:p w:rsidR="005137AF" w:rsidRPr="005137AF" w:rsidRDefault="005137AF" w:rsidP="005137AF">
      <w:pPr>
        <w:rPr>
          <w:vanish/>
        </w:rPr>
      </w:pPr>
    </w:p>
    <w:tbl>
      <w:tblPr>
        <w:tblpPr w:leftFromText="141" w:rightFromText="141" w:vertAnchor="page" w:horzAnchor="margin" w:tblpY="4471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65"/>
        <w:gridCol w:w="1793"/>
        <w:gridCol w:w="1516"/>
        <w:gridCol w:w="1108"/>
        <w:gridCol w:w="35"/>
        <w:gridCol w:w="344"/>
        <w:gridCol w:w="75"/>
        <w:gridCol w:w="350"/>
        <w:gridCol w:w="303"/>
        <w:gridCol w:w="1108"/>
        <w:gridCol w:w="1537"/>
        <w:gridCol w:w="1591"/>
        <w:gridCol w:w="122"/>
        <w:gridCol w:w="159"/>
        <w:gridCol w:w="425"/>
        <w:gridCol w:w="888"/>
        <w:gridCol w:w="1591"/>
        <w:gridCol w:w="2374"/>
        <w:gridCol w:w="6"/>
      </w:tblGrid>
      <w:tr w:rsidR="00982BF1" w:rsidRPr="0066091A" w:rsidTr="00CB3D62">
        <w:trPr>
          <w:trHeight w:val="567"/>
        </w:trPr>
        <w:tc>
          <w:tcPr>
            <w:tcW w:w="23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82BF1" w:rsidRPr="0066091A" w:rsidRDefault="00982BF1" w:rsidP="009678FB">
            <w:pPr>
              <w:tabs>
                <w:tab w:val="left" w:pos="1415"/>
              </w:tabs>
              <w:spacing w:before="20"/>
              <w:rPr>
                <w:rFonts w:ascii="Arial" w:hAnsi="Arial"/>
                <w:sz w:val="12"/>
                <w:szCs w:val="12"/>
              </w:rPr>
            </w:pPr>
            <w:r w:rsidRPr="0066091A">
              <w:rPr>
                <w:rFonts w:ascii="Arial" w:hAnsi="Arial"/>
                <w:sz w:val="12"/>
                <w:szCs w:val="12"/>
              </w:rPr>
              <w:t>Listen-Nr.</w:t>
            </w:r>
          </w:p>
        </w:tc>
        <w:tc>
          <w:tcPr>
            <w:tcW w:w="11152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82BF1" w:rsidRPr="0066091A" w:rsidRDefault="00982BF1" w:rsidP="009678FB">
            <w:pPr>
              <w:tabs>
                <w:tab w:val="left" w:pos="1415"/>
              </w:tabs>
              <w:spacing w:before="20"/>
              <w:rPr>
                <w:rFonts w:ascii="Arial" w:hAnsi="Arial"/>
                <w:sz w:val="12"/>
                <w:szCs w:val="12"/>
              </w:rPr>
            </w:pPr>
            <w:r w:rsidRPr="0066091A">
              <w:rPr>
                <w:rFonts w:ascii="Arial" w:hAnsi="Arial"/>
                <w:sz w:val="12"/>
                <w:szCs w:val="12"/>
              </w:rPr>
              <w:t>Wahlvorschlag</w:t>
            </w:r>
          </w:p>
        </w:tc>
        <w:tc>
          <w:tcPr>
            <w:tcW w:w="23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82BF1" w:rsidRPr="0066091A" w:rsidRDefault="00982BF1" w:rsidP="009678FB">
            <w:pPr>
              <w:tabs>
                <w:tab w:val="left" w:pos="1415"/>
              </w:tabs>
              <w:spacing w:before="20"/>
              <w:rPr>
                <w:rFonts w:ascii="Arial" w:hAnsi="Arial"/>
                <w:sz w:val="12"/>
                <w:szCs w:val="12"/>
              </w:rPr>
            </w:pPr>
            <w:r w:rsidRPr="0066091A">
              <w:rPr>
                <w:rFonts w:ascii="Arial" w:hAnsi="Arial"/>
                <w:sz w:val="12"/>
                <w:szCs w:val="12"/>
              </w:rPr>
              <w:t>Kurzbezeichnung</w:t>
            </w:r>
          </w:p>
        </w:tc>
      </w:tr>
      <w:tr w:rsidR="00672E12" w:rsidRPr="0066091A" w:rsidTr="00CB3D62">
        <w:trPr>
          <w:trHeight w:val="227"/>
        </w:trPr>
        <w:tc>
          <w:tcPr>
            <w:tcW w:w="13502" w:type="dxa"/>
            <w:gridSpan w:val="1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72E12" w:rsidRPr="0066091A" w:rsidRDefault="00672E12" w:rsidP="009678FB">
            <w:pPr>
              <w:tabs>
                <w:tab w:val="left" w:pos="1415"/>
              </w:tabs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38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72E12" w:rsidRPr="0066091A" w:rsidRDefault="00672E12" w:rsidP="009678FB">
            <w:pPr>
              <w:tabs>
                <w:tab w:val="left" w:pos="1415"/>
              </w:tabs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</w:tr>
      <w:tr w:rsidR="00EA622A" w:rsidRPr="0066091A" w:rsidTr="00CB3D62">
        <w:trPr>
          <w:trHeight w:val="190"/>
        </w:trPr>
        <w:tc>
          <w:tcPr>
            <w:tcW w:w="55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622A" w:rsidRPr="0066091A" w:rsidRDefault="00EA622A" w:rsidP="009678FB">
            <w:pPr>
              <w:tabs>
                <w:tab w:val="left" w:pos="1415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 w:rsidRPr="0066091A">
              <w:rPr>
                <w:rFonts w:ascii="Arial" w:hAnsi="Arial"/>
                <w:sz w:val="16"/>
                <w:szCs w:val="16"/>
              </w:rPr>
              <w:t>Lfd.</w:t>
            </w:r>
          </w:p>
          <w:p w:rsidR="00EA622A" w:rsidRPr="0066091A" w:rsidRDefault="00EA622A" w:rsidP="009678FB">
            <w:pPr>
              <w:tabs>
                <w:tab w:val="left" w:pos="1415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 w:rsidRPr="0066091A">
              <w:rPr>
                <w:rFonts w:ascii="Arial" w:hAnsi="Arial"/>
                <w:sz w:val="16"/>
                <w:szCs w:val="16"/>
              </w:rPr>
              <w:t>Nr.</w:t>
            </w:r>
          </w:p>
        </w:tc>
        <w:tc>
          <w:tcPr>
            <w:tcW w:w="3309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2A" w:rsidRPr="0066091A" w:rsidRDefault="00EA622A" w:rsidP="009678FB">
            <w:pPr>
              <w:tabs>
                <w:tab w:val="left" w:pos="1415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 w:rsidRPr="0066091A">
              <w:rPr>
                <w:rFonts w:ascii="Arial" w:hAnsi="Arial"/>
                <w:sz w:val="16"/>
                <w:szCs w:val="16"/>
              </w:rPr>
              <w:t>Familienname, Vorname</w:t>
            </w:r>
          </w:p>
        </w:tc>
        <w:tc>
          <w:tcPr>
            <w:tcW w:w="4860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A622A" w:rsidRPr="0066091A" w:rsidRDefault="00EA622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  <w:r w:rsidRPr="0066091A">
              <w:rPr>
                <w:rFonts w:ascii="Arial" w:hAnsi="Arial"/>
                <w:sz w:val="16"/>
                <w:szCs w:val="16"/>
              </w:rPr>
              <w:t>Personenstimmen</w:t>
            </w:r>
          </w:p>
        </w:tc>
        <w:tc>
          <w:tcPr>
            <w:tcW w:w="159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A622A" w:rsidRDefault="00EA622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unverändert</w:t>
            </w:r>
          </w:p>
          <w:p w:rsidR="00EA622A" w:rsidRDefault="00EA622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angenommene</w:t>
            </w:r>
          </w:p>
          <w:p w:rsidR="00EA622A" w:rsidRPr="00EA622A" w:rsidRDefault="00EA622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sz w:val="16"/>
                <w:szCs w:val="16"/>
              </w:rPr>
              <w:t>Stimmzettel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594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A622A" w:rsidRDefault="00EA622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Multiplikator</w:t>
            </w:r>
          </w:p>
          <w:p w:rsidR="00EA622A" w:rsidRPr="00EA622A" w:rsidRDefault="00EA622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sz w:val="16"/>
                <w:szCs w:val="16"/>
              </w:rPr>
              <w:t>(1, 2 oder 3)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159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EA622A" w:rsidRDefault="00EA622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Ergebnis</w:t>
            </w:r>
          </w:p>
          <w:p w:rsidR="00EA622A" w:rsidRPr="00EA622A" w:rsidRDefault="00EA622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Spalte 7 x Spalte 8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A622A" w:rsidRDefault="00EA622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A622A">
              <w:rPr>
                <w:rFonts w:ascii="Arial" w:hAnsi="Arial"/>
                <w:b/>
                <w:sz w:val="16"/>
                <w:szCs w:val="16"/>
              </w:rPr>
              <w:t>Summe</w:t>
            </w:r>
          </w:p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Personenstimmen aus</w:t>
            </w:r>
          </w:p>
          <w:p w:rsidR="001208AA" w:rsidRP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Spalte 6 + Spalte 9</w:t>
            </w:r>
          </w:p>
        </w:tc>
      </w:tr>
      <w:tr w:rsidR="00EA622A" w:rsidRPr="0066091A" w:rsidTr="00CB3D62">
        <w:trPr>
          <w:trHeight w:val="190"/>
        </w:trPr>
        <w:tc>
          <w:tcPr>
            <w:tcW w:w="557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622A" w:rsidRPr="0066091A" w:rsidRDefault="00EA622A" w:rsidP="009678FB">
            <w:pPr>
              <w:tabs>
                <w:tab w:val="left" w:pos="1415"/>
              </w:tabs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2A" w:rsidRPr="0066091A" w:rsidRDefault="00EA622A" w:rsidP="009678FB">
            <w:pPr>
              <w:tabs>
                <w:tab w:val="left" w:pos="1415"/>
              </w:tabs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622A" w:rsidRPr="00EA622A" w:rsidRDefault="00EA622A" w:rsidP="009678FB">
            <w:pPr>
              <w:tabs>
                <w:tab w:val="left" w:pos="1415"/>
              </w:tabs>
              <w:spacing w:before="20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sz w:val="16"/>
                <w:szCs w:val="16"/>
              </w:rPr>
              <w:t>Zählliste 1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0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622A" w:rsidRPr="00EA622A" w:rsidRDefault="00EA622A" w:rsidP="009678FB">
            <w:pPr>
              <w:tabs>
                <w:tab w:val="left" w:pos="1415"/>
              </w:tabs>
              <w:spacing w:before="20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sz w:val="16"/>
                <w:szCs w:val="16"/>
              </w:rPr>
              <w:t>Zählliste 2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622A" w:rsidRPr="00EA622A" w:rsidRDefault="00EA622A" w:rsidP="009678FB">
            <w:pPr>
              <w:tabs>
                <w:tab w:val="left" w:pos="1415"/>
              </w:tabs>
              <w:spacing w:before="20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sz w:val="16"/>
                <w:szCs w:val="16"/>
              </w:rPr>
              <w:t>Zählliste 3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537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2A" w:rsidRDefault="00EA622A" w:rsidP="009678FB">
            <w:pPr>
              <w:tabs>
                <w:tab w:val="left" w:pos="1415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Summe aus</w:t>
            </w:r>
          </w:p>
          <w:p w:rsidR="00EA622A" w:rsidRPr="0066091A" w:rsidRDefault="00EA622A" w:rsidP="009678FB">
            <w:pPr>
              <w:tabs>
                <w:tab w:val="left" w:pos="1415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Spalte 3, 4 und 5</w:t>
            </w:r>
          </w:p>
        </w:tc>
        <w:tc>
          <w:tcPr>
            <w:tcW w:w="1591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A622A" w:rsidRPr="00EA622A" w:rsidRDefault="00EA622A" w:rsidP="009678FB">
            <w:pPr>
              <w:tabs>
                <w:tab w:val="left" w:pos="1415"/>
              </w:tabs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4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A622A" w:rsidRPr="00EA622A" w:rsidRDefault="00EA622A" w:rsidP="009678FB">
            <w:pPr>
              <w:tabs>
                <w:tab w:val="left" w:pos="1415"/>
              </w:tabs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A622A" w:rsidRPr="00EA622A" w:rsidRDefault="00EA622A" w:rsidP="009678FB">
            <w:pPr>
              <w:tabs>
                <w:tab w:val="left" w:pos="1415"/>
              </w:tabs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A622A" w:rsidRPr="0066091A" w:rsidRDefault="00EA622A" w:rsidP="009678FB">
            <w:pPr>
              <w:tabs>
                <w:tab w:val="left" w:pos="1415"/>
              </w:tabs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</w:tr>
      <w:tr w:rsidR="00EA622A" w:rsidRPr="0066091A" w:rsidTr="00CB3D62">
        <w:trPr>
          <w:trHeight w:val="170"/>
        </w:trPr>
        <w:tc>
          <w:tcPr>
            <w:tcW w:w="55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622A" w:rsidRPr="0066091A" w:rsidRDefault="00EA622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2A" w:rsidRPr="00EA622A" w:rsidRDefault="00EA622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  <w:r w:rsidRPr="00EA622A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622A" w:rsidRPr="00EA622A" w:rsidRDefault="00EA622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  <w:r w:rsidRPr="00EA622A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1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622A" w:rsidRPr="00EA622A" w:rsidRDefault="00EA622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  <w:r w:rsidRPr="00EA622A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622A" w:rsidRPr="00EA622A" w:rsidRDefault="00EA622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  <w:r w:rsidRPr="00EA622A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2A" w:rsidRPr="00EA622A" w:rsidRDefault="00EA622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  <w:r w:rsidRPr="00EA622A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5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2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2A" w:rsidRP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  <w:r w:rsidRPr="001208AA">
              <w:rPr>
                <w:rFonts w:ascii="Arial" w:hAnsi="Arial"/>
                <w:sz w:val="16"/>
                <w:szCs w:val="16"/>
              </w:rPr>
              <w:t>10</w:t>
            </w:r>
          </w:p>
        </w:tc>
      </w:tr>
      <w:tr w:rsidR="001208AA" w:rsidRPr="0066091A" w:rsidTr="00CB3D62">
        <w:trPr>
          <w:trHeight w:val="454"/>
        </w:trPr>
        <w:tc>
          <w:tcPr>
            <w:tcW w:w="55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208AA" w:rsidRPr="0066091A" w:rsidTr="00CB3D62">
        <w:trPr>
          <w:trHeight w:val="454"/>
        </w:trPr>
        <w:tc>
          <w:tcPr>
            <w:tcW w:w="55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208AA" w:rsidRPr="0066091A" w:rsidTr="00CB3D62">
        <w:trPr>
          <w:trHeight w:val="454"/>
        </w:trPr>
        <w:tc>
          <w:tcPr>
            <w:tcW w:w="55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208AA" w:rsidRPr="0066091A" w:rsidTr="00CB3D62">
        <w:trPr>
          <w:trHeight w:val="454"/>
        </w:trPr>
        <w:tc>
          <w:tcPr>
            <w:tcW w:w="55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208AA" w:rsidRPr="0066091A" w:rsidTr="00CB3D62">
        <w:trPr>
          <w:trHeight w:val="454"/>
        </w:trPr>
        <w:tc>
          <w:tcPr>
            <w:tcW w:w="55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208AA" w:rsidRPr="0066091A" w:rsidTr="00CB3D62">
        <w:trPr>
          <w:trHeight w:val="454"/>
        </w:trPr>
        <w:tc>
          <w:tcPr>
            <w:tcW w:w="55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208AA" w:rsidRPr="0066091A" w:rsidTr="00CB3D62">
        <w:trPr>
          <w:trHeight w:val="454"/>
        </w:trPr>
        <w:tc>
          <w:tcPr>
            <w:tcW w:w="55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208AA" w:rsidRPr="0066091A" w:rsidTr="00CB3D62">
        <w:trPr>
          <w:trHeight w:val="454"/>
        </w:trPr>
        <w:tc>
          <w:tcPr>
            <w:tcW w:w="55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208AA" w:rsidRPr="0066091A" w:rsidTr="00CB3D62">
        <w:trPr>
          <w:trHeight w:val="454"/>
        </w:trPr>
        <w:tc>
          <w:tcPr>
            <w:tcW w:w="55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208AA" w:rsidRPr="0066091A" w:rsidTr="00CB3D62">
        <w:trPr>
          <w:trHeight w:val="454"/>
        </w:trPr>
        <w:tc>
          <w:tcPr>
            <w:tcW w:w="55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7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4" w:type="dxa"/>
            <w:gridSpan w:val="4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208AA" w:rsidRPr="0066091A" w:rsidTr="00CB3D62">
        <w:trPr>
          <w:trHeight w:val="454"/>
        </w:trPr>
        <w:tc>
          <w:tcPr>
            <w:tcW w:w="557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0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7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8AA" w:rsidRPr="00EA622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85" w:type="dxa"/>
            <w:gridSpan w:val="5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208AA" w:rsidRPr="001208AA" w:rsidRDefault="001208AA" w:rsidP="009678FB">
            <w:pPr>
              <w:tabs>
                <w:tab w:val="left" w:pos="1415"/>
              </w:tabs>
              <w:spacing w:before="20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Gesamtsumme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23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1208AA" w:rsidRDefault="001208AA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15AD1" w:rsidRPr="0066091A" w:rsidTr="00CB3D62">
        <w:trPr>
          <w:trHeight w:val="113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5AD1" w:rsidRPr="00570913" w:rsidRDefault="00215AD1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AD1" w:rsidRPr="00570913" w:rsidRDefault="00215AD1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AD1" w:rsidRPr="00570913" w:rsidRDefault="00215AD1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AD1" w:rsidRPr="00570913" w:rsidRDefault="00215AD1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AD1" w:rsidRPr="00570913" w:rsidRDefault="00215AD1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AD1" w:rsidRPr="00570913" w:rsidRDefault="00215AD1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AD1" w:rsidRPr="00570913" w:rsidRDefault="00215AD1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AD1" w:rsidRPr="00570913" w:rsidRDefault="00215AD1" w:rsidP="009678FB">
            <w:pPr>
              <w:tabs>
                <w:tab w:val="left" w:pos="1415"/>
              </w:tabs>
              <w:spacing w:before="20"/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238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AD1" w:rsidRPr="00570913" w:rsidRDefault="00215AD1" w:rsidP="009678FB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4"/>
                <w:szCs w:val="4"/>
              </w:rPr>
            </w:pPr>
          </w:p>
        </w:tc>
      </w:tr>
      <w:tr w:rsidR="00E800B5" w:rsidTr="00CB3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454"/>
        </w:trPr>
        <w:tc>
          <w:tcPr>
            <w:tcW w:w="50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0B5" w:rsidRPr="00570913" w:rsidRDefault="00E800B5" w:rsidP="009678FB">
            <w:pPr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Ort</w:t>
            </w:r>
          </w:p>
        </w:tc>
        <w:tc>
          <w:tcPr>
            <w:tcW w:w="41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800B5" w:rsidRPr="00570913" w:rsidRDefault="00E800B5" w:rsidP="009678FB">
            <w:pPr>
              <w:spacing w:before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0B5" w:rsidRPr="00570913" w:rsidRDefault="00E800B5" w:rsidP="009678FB">
            <w:pPr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Datum</w:t>
            </w:r>
          </w:p>
        </w:tc>
        <w:tc>
          <w:tcPr>
            <w:tcW w:w="5437" w:type="dxa"/>
            <w:gridSpan w:val="5"/>
            <w:tcBorders>
              <w:left w:val="single" w:sz="6" w:space="0" w:color="auto"/>
            </w:tcBorders>
            <w:vAlign w:val="center"/>
          </w:tcPr>
          <w:p w:rsidR="00E800B5" w:rsidRDefault="00E800B5" w:rsidP="009678F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3D62" w:rsidTr="00CB3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83"/>
        </w:trPr>
        <w:tc>
          <w:tcPr>
            <w:tcW w:w="15876" w:type="dxa"/>
            <w:gridSpan w:val="19"/>
            <w:vAlign w:val="center"/>
          </w:tcPr>
          <w:p w:rsidR="00CB3D62" w:rsidRDefault="00CB3D62" w:rsidP="009678F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AD1" w:rsidTr="00CB3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83"/>
        </w:trPr>
        <w:tc>
          <w:tcPr>
            <w:tcW w:w="5353" w:type="dxa"/>
            <w:gridSpan w:val="7"/>
            <w:vAlign w:val="bottom"/>
          </w:tcPr>
          <w:p w:rsidR="00215AD1" w:rsidRDefault="00215AD1" w:rsidP="001E59EA">
            <w:pPr>
              <w:spacing w:after="40"/>
              <w:ind w:left="46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Wahlvorsteherin oder Wahlvorsteher</w:t>
            </w:r>
          </w:p>
        </w:tc>
        <w:tc>
          <w:tcPr>
            <w:tcW w:w="425" w:type="dxa"/>
            <w:gridSpan w:val="2"/>
            <w:vAlign w:val="center"/>
          </w:tcPr>
          <w:p w:rsidR="00215AD1" w:rsidRDefault="00215AD1" w:rsidP="009678F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8" w:type="dxa"/>
            <w:gridSpan w:val="10"/>
            <w:vAlign w:val="bottom"/>
          </w:tcPr>
          <w:p w:rsidR="00215AD1" w:rsidRDefault="001E59EA" w:rsidP="001E59EA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Stellvertreterin oder Stellvertreter von 3.</w:t>
            </w:r>
          </w:p>
        </w:tc>
      </w:tr>
      <w:tr w:rsidR="00AA6B33" w:rsidTr="00AA6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67"/>
        </w:trPr>
        <w:tc>
          <w:tcPr>
            <w:tcW w:w="392" w:type="dxa"/>
            <w:tcBorders>
              <w:right w:val="single" w:sz="4" w:space="0" w:color="auto"/>
            </w:tcBorders>
            <w:vAlign w:val="bottom"/>
          </w:tcPr>
          <w:p w:rsidR="00AA6B33" w:rsidRDefault="00AA6B33" w:rsidP="00AA6B33">
            <w:pPr>
              <w:spacing w:after="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33" w:rsidRDefault="00AA6B33" w:rsidP="009678FB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AA6B33" w:rsidRDefault="001E59EA" w:rsidP="009678F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AA6B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B33" w:rsidRDefault="00AA6B33" w:rsidP="009678F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A6B33" w:rsidRDefault="001E59EA" w:rsidP="009678F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AA6B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B33" w:rsidRDefault="00AA6B33" w:rsidP="009678F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CB0" w:rsidTr="001E5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83"/>
        </w:trPr>
        <w:tc>
          <w:tcPr>
            <w:tcW w:w="5353" w:type="dxa"/>
            <w:gridSpan w:val="7"/>
            <w:vAlign w:val="bottom"/>
          </w:tcPr>
          <w:p w:rsidR="00B26CB0" w:rsidRDefault="00B26CB0" w:rsidP="001E59EA">
            <w:pPr>
              <w:spacing w:after="40"/>
              <w:ind w:left="46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Stellvertreterin oder Stellvertreter</w:t>
            </w:r>
            <w:r w:rsidR="00AA6B33">
              <w:rPr>
                <w:rFonts w:ascii="Arial" w:hAnsi="Arial" w:cs="Arial"/>
                <w:sz w:val="16"/>
                <w:szCs w:val="16"/>
              </w:rPr>
              <w:t xml:space="preserve"> von 1.</w:t>
            </w:r>
          </w:p>
        </w:tc>
        <w:tc>
          <w:tcPr>
            <w:tcW w:w="425" w:type="dxa"/>
            <w:gridSpan w:val="2"/>
            <w:vAlign w:val="bottom"/>
          </w:tcPr>
          <w:p w:rsidR="00B26CB0" w:rsidRDefault="00B26CB0" w:rsidP="009678FB">
            <w:pPr>
              <w:spacing w:after="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26CB0" w:rsidRDefault="001E59EA" w:rsidP="001E59EA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übrigen beisitzenden Mitglieder</w:t>
            </w: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B26CB0" w:rsidRDefault="00B26CB0" w:rsidP="009678F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6CB0" w:rsidRDefault="00B26CB0" w:rsidP="009678F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B33" w:rsidTr="00AA6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67"/>
        </w:trPr>
        <w:tc>
          <w:tcPr>
            <w:tcW w:w="392" w:type="dxa"/>
            <w:tcBorders>
              <w:right w:val="single" w:sz="4" w:space="0" w:color="auto"/>
            </w:tcBorders>
            <w:vAlign w:val="bottom"/>
          </w:tcPr>
          <w:p w:rsidR="00AA6B33" w:rsidRDefault="00AA6B33" w:rsidP="00AA6B33">
            <w:pPr>
              <w:spacing w:after="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33" w:rsidRDefault="00AA6B33" w:rsidP="009678FB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AA6B33" w:rsidRDefault="001E59EA" w:rsidP="009678F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AA6B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B33" w:rsidRDefault="00AA6B33" w:rsidP="009678F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A6B33" w:rsidRDefault="001E59EA" w:rsidP="009678F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AA6B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B33" w:rsidRDefault="00AA6B33" w:rsidP="009678F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AD1" w:rsidTr="00CB3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83"/>
        </w:trPr>
        <w:tc>
          <w:tcPr>
            <w:tcW w:w="5353" w:type="dxa"/>
            <w:gridSpan w:val="7"/>
            <w:vAlign w:val="bottom"/>
          </w:tcPr>
          <w:p w:rsidR="00215AD1" w:rsidRDefault="00AA6B33" w:rsidP="001E59EA">
            <w:pPr>
              <w:spacing w:after="40"/>
              <w:ind w:left="46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Schriftführerin oder </w:t>
            </w:r>
            <w:r w:rsidR="00215AD1">
              <w:rPr>
                <w:rFonts w:ascii="Arial" w:hAnsi="Arial" w:cs="Arial"/>
                <w:sz w:val="16"/>
                <w:szCs w:val="16"/>
              </w:rPr>
              <w:t>Schriftführer</w:t>
            </w:r>
          </w:p>
        </w:tc>
        <w:tc>
          <w:tcPr>
            <w:tcW w:w="425" w:type="dxa"/>
            <w:gridSpan w:val="2"/>
            <w:vAlign w:val="bottom"/>
          </w:tcPr>
          <w:p w:rsidR="00215AD1" w:rsidRDefault="00215AD1" w:rsidP="009678F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8" w:type="dxa"/>
            <w:gridSpan w:val="10"/>
            <w:vAlign w:val="bottom"/>
          </w:tcPr>
          <w:p w:rsidR="00215AD1" w:rsidRDefault="00215AD1" w:rsidP="009678F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B33" w:rsidTr="00AA6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67"/>
        </w:trPr>
        <w:tc>
          <w:tcPr>
            <w:tcW w:w="392" w:type="dxa"/>
            <w:tcBorders>
              <w:right w:val="single" w:sz="4" w:space="0" w:color="auto"/>
            </w:tcBorders>
            <w:vAlign w:val="bottom"/>
          </w:tcPr>
          <w:p w:rsidR="00AA6B33" w:rsidRDefault="00AA6B33" w:rsidP="00AA6B33">
            <w:pPr>
              <w:spacing w:after="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33" w:rsidRDefault="00AA6B33" w:rsidP="009678FB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B33" w:rsidRDefault="001E59EA" w:rsidP="009678F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AA6B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33" w:rsidRDefault="00AA6B33" w:rsidP="009678F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B33" w:rsidRDefault="001E59EA" w:rsidP="009678F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AA6B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33" w:rsidRDefault="00AA6B33" w:rsidP="009678F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8FB" w:rsidTr="00CB3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70"/>
        </w:trPr>
        <w:tc>
          <w:tcPr>
            <w:tcW w:w="5353" w:type="dxa"/>
            <w:gridSpan w:val="7"/>
            <w:vAlign w:val="center"/>
          </w:tcPr>
          <w:p w:rsidR="009678FB" w:rsidRDefault="009678FB" w:rsidP="009678FB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9678FB" w:rsidRDefault="009678FB" w:rsidP="009678F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</w:tcBorders>
            <w:vAlign w:val="center"/>
          </w:tcPr>
          <w:p w:rsidR="009678FB" w:rsidRDefault="009678FB" w:rsidP="009678F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bottom"/>
          </w:tcPr>
          <w:p w:rsidR="009678FB" w:rsidRDefault="009678FB" w:rsidP="009678F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3" w:type="dxa"/>
            <w:gridSpan w:val="3"/>
            <w:tcBorders>
              <w:top w:val="single" w:sz="4" w:space="0" w:color="auto"/>
            </w:tcBorders>
            <w:vAlign w:val="center"/>
          </w:tcPr>
          <w:p w:rsidR="009678FB" w:rsidRDefault="009678FB" w:rsidP="009678F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5C9" w:rsidTr="009678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67"/>
        </w:trPr>
        <w:tc>
          <w:tcPr>
            <w:tcW w:w="15876" w:type="dxa"/>
            <w:gridSpan w:val="19"/>
            <w:vAlign w:val="center"/>
          </w:tcPr>
          <w:p w:rsidR="00B255C9" w:rsidRDefault="00B255C9" w:rsidP="009678FB">
            <w:pPr>
              <w:tabs>
                <w:tab w:val="left" w:pos="1415"/>
              </w:tabs>
              <w:rPr>
                <w:rFonts w:ascii="Arial" w:hAnsi="Arial"/>
                <w:sz w:val="12"/>
                <w:szCs w:val="12"/>
                <w:vertAlign w:val="superscript"/>
              </w:rPr>
            </w:pPr>
          </w:p>
          <w:p w:rsidR="00B255C9" w:rsidRDefault="00B255C9" w:rsidP="009678FB">
            <w:pPr>
              <w:tabs>
                <w:tab w:val="left" w:pos="1415"/>
              </w:tabs>
              <w:rPr>
                <w:rFonts w:ascii="Arial" w:hAnsi="Arial"/>
                <w:sz w:val="12"/>
                <w:szCs w:val="12"/>
                <w:vertAlign w:val="superscript"/>
              </w:rPr>
            </w:pPr>
          </w:p>
          <w:p w:rsidR="00B255C9" w:rsidRDefault="00B255C9" w:rsidP="009678FB">
            <w:pPr>
              <w:tabs>
                <w:tab w:val="left" w:pos="1415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  <w:vertAlign w:val="superscript"/>
              </w:rPr>
              <w:t xml:space="preserve">1) </w:t>
            </w:r>
            <w:r>
              <w:rPr>
                <w:rFonts w:ascii="Arial" w:hAnsi="Arial"/>
                <w:sz w:val="12"/>
                <w:szCs w:val="12"/>
              </w:rPr>
              <w:t>Bei der Stimmermittlung mit Hilfe eines automatisierten Verfahrens werden die erfassten Zahlen entsprechend übernommen.</w:t>
            </w:r>
          </w:p>
          <w:p w:rsidR="00B255C9" w:rsidRDefault="00B255C9" w:rsidP="009678FB">
            <w:pPr>
              <w:tabs>
                <w:tab w:val="left" w:pos="1415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  <w:vertAlign w:val="superscript"/>
              </w:rPr>
              <w:t xml:space="preserve">2) </w:t>
            </w:r>
            <w:r>
              <w:rPr>
                <w:rFonts w:ascii="Arial" w:hAnsi="Arial"/>
                <w:sz w:val="12"/>
                <w:szCs w:val="12"/>
              </w:rPr>
              <w:t>Die Zahlen werden aus Abschnitt 4.3, von den Stimmzetteln aus Stapel 1, Spalte 3, „Addition 1 + 2 Gesamt“ der Niederschrift für jeden Wahlvorschlag übernommen.</w:t>
            </w:r>
          </w:p>
          <w:p w:rsidR="00B255C9" w:rsidRDefault="00B255C9" w:rsidP="009678FB">
            <w:pPr>
              <w:tabs>
                <w:tab w:val="left" w:pos="1415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  <w:vertAlign w:val="superscript"/>
              </w:rPr>
              <w:t xml:space="preserve">3) </w:t>
            </w:r>
            <w:r>
              <w:rPr>
                <w:rFonts w:ascii="Arial" w:hAnsi="Arial"/>
                <w:sz w:val="12"/>
                <w:szCs w:val="12"/>
              </w:rPr>
              <w:t>Der Multiplikator einer Bewerberin oder eines Bewerbers entspricht der Anzahl der Stimmen, die sie oder er bei der unveränderten Annahme des Wahlvorschlags erhält (§ 20a Abs. 4 KWG)</w:t>
            </w:r>
          </w:p>
          <w:p w:rsidR="00B255C9" w:rsidRPr="00E800B5" w:rsidRDefault="00B255C9" w:rsidP="009678FB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  <w:vertAlign w:val="superscript"/>
              </w:rPr>
              <w:t xml:space="preserve">4) </w:t>
            </w:r>
            <w:r>
              <w:rPr>
                <w:rFonts w:ascii="Arial" w:hAnsi="Arial"/>
                <w:sz w:val="12"/>
                <w:szCs w:val="12"/>
              </w:rPr>
              <w:t>Mehrere Anlagen desselben Wahlvorschlags miteinander verbinden. Gesamtsumme und Unterschriften auf dem letzten Blatt genügen.</w:t>
            </w:r>
          </w:p>
          <w:p w:rsidR="00B255C9" w:rsidRDefault="00B255C9" w:rsidP="009678F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82BF1" w:rsidRDefault="00982BF1" w:rsidP="00B26CB0">
      <w:pPr>
        <w:tabs>
          <w:tab w:val="left" w:pos="1415"/>
        </w:tabs>
        <w:ind w:left="851"/>
        <w:rPr>
          <w:rFonts w:ascii="Arial" w:hAnsi="Arial"/>
          <w:sz w:val="16"/>
          <w:szCs w:val="16"/>
        </w:rPr>
      </w:pPr>
    </w:p>
    <w:sectPr w:rsidR="00982BF1" w:rsidSect="00243B7A">
      <w:pgSz w:w="23814" w:h="16839" w:orient="landscape" w:code="8"/>
      <w:pgMar w:top="1418" w:right="1418" w:bottom="567" w:left="1418" w:header="397" w:footer="28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E62" w:rsidRDefault="00F82E62">
      <w:r>
        <w:separator/>
      </w:r>
    </w:p>
  </w:endnote>
  <w:endnote w:type="continuationSeparator" w:id="0">
    <w:p w:rsidR="00F82E62" w:rsidRDefault="00F8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E62" w:rsidRDefault="00F82E62">
      <w:r>
        <w:separator/>
      </w:r>
    </w:p>
  </w:footnote>
  <w:footnote w:type="continuationSeparator" w:id="0">
    <w:p w:rsidR="00F82E62" w:rsidRDefault="00F82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E214A3"/>
    <w:multiLevelType w:val="singleLevel"/>
    <w:tmpl w:val="CA76A26C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2" w15:restartNumberingAfterBreak="0">
    <w:nsid w:val="1A5D12F4"/>
    <w:multiLevelType w:val="singleLevel"/>
    <w:tmpl w:val="7262B79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1B901D58"/>
    <w:multiLevelType w:val="singleLevel"/>
    <w:tmpl w:val="7262B79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19A392E"/>
    <w:multiLevelType w:val="multilevel"/>
    <w:tmpl w:val="9AFA14B2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371609E"/>
    <w:multiLevelType w:val="singleLevel"/>
    <w:tmpl w:val="0407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3B73809"/>
    <w:multiLevelType w:val="singleLevel"/>
    <w:tmpl w:val="7262B79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6CA1C56"/>
    <w:multiLevelType w:val="multilevel"/>
    <w:tmpl w:val="9AFA14B2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2A61E20"/>
    <w:multiLevelType w:val="singleLevel"/>
    <w:tmpl w:val="19F07E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vertAlign w:val="superscript"/>
      </w:rPr>
    </w:lvl>
  </w:abstractNum>
  <w:abstractNum w:abstractNumId="9" w15:restartNumberingAfterBreak="0">
    <w:nsid w:val="46101E92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33C7AFA"/>
    <w:multiLevelType w:val="singleLevel"/>
    <w:tmpl w:val="3800E9E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5FD83E6D"/>
    <w:multiLevelType w:val="singleLevel"/>
    <w:tmpl w:val="41EC715C"/>
    <w:lvl w:ilvl="0">
      <w:start w:val="2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61943C2E"/>
    <w:multiLevelType w:val="singleLevel"/>
    <w:tmpl w:val="7262B79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61D035E5"/>
    <w:multiLevelType w:val="singleLevel"/>
    <w:tmpl w:val="7262B79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67D40544"/>
    <w:multiLevelType w:val="singleLevel"/>
    <w:tmpl w:val="7262B79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69E119D6"/>
    <w:multiLevelType w:val="singleLevel"/>
    <w:tmpl w:val="7262B79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6DA94055"/>
    <w:multiLevelType w:val="singleLevel"/>
    <w:tmpl w:val="717E524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15"/>
  </w:num>
  <w:num w:numId="5">
    <w:abstractNumId w:val="12"/>
  </w:num>
  <w:num w:numId="6">
    <w:abstractNumId w:val="13"/>
  </w:num>
  <w:num w:numId="7">
    <w:abstractNumId w:val="3"/>
  </w:num>
  <w:num w:numId="8">
    <w:abstractNumId w:val="11"/>
  </w:num>
  <w:num w:numId="9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1"/>
  </w:num>
  <w:num w:numId="11">
    <w:abstractNumId w:val="10"/>
  </w:num>
  <w:num w:numId="12">
    <w:abstractNumId w:val="7"/>
  </w:num>
  <w:num w:numId="13">
    <w:abstractNumId w:val="4"/>
  </w:num>
  <w:num w:numId="14">
    <w:abstractNumId w:val="5"/>
  </w:num>
  <w:num w:numId="15">
    <w:abstractNumId w:val="16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80"/>
    <w:rsid w:val="000027F8"/>
    <w:rsid w:val="0000771A"/>
    <w:rsid w:val="00010C87"/>
    <w:rsid w:val="0001124B"/>
    <w:rsid w:val="00013364"/>
    <w:rsid w:val="00020655"/>
    <w:rsid w:val="000233D9"/>
    <w:rsid w:val="0002615A"/>
    <w:rsid w:val="000305AC"/>
    <w:rsid w:val="000312B9"/>
    <w:rsid w:val="00031425"/>
    <w:rsid w:val="00032BEF"/>
    <w:rsid w:val="00033BD4"/>
    <w:rsid w:val="00034755"/>
    <w:rsid w:val="000351DE"/>
    <w:rsid w:val="00036504"/>
    <w:rsid w:val="00040A29"/>
    <w:rsid w:val="00041FB0"/>
    <w:rsid w:val="00042975"/>
    <w:rsid w:val="00042EF1"/>
    <w:rsid w:val="0004304C"/>
    <w:rsid w:val="00043F8B"/>
    <w:rsid w:val="0004469B"/>
    <w:rsid w:val="00044BA4"/>
    <w:rsid w:val="00044E1A"/>
    <w:rsid w:val="000459AD"/>
    <w:rsid w:val="00050D78"/>
    <w:rsid w:val="000515CD"/>
    <w:rsid w:val="00056C18"/>
    <w:rsid w:val="00056F4E"/>
    <w:rsid w:val="000635B9"/>
    <w:rsid w:val="00064FD7"/>
    <w:rsid w:val="00065BFF"/>
    <w:rsid w:val="0006657F"/>
    <w:rsid w:val="000676EE"/>
    <w:rsid w:val="00067B28"/>
    <w:rsid w:val="000734A8"/>
    <w:rsid w:val="00075479"/>
    <w:rsid w:val="00075FEB"/>
    <w:rsid w:val="00076A36"/>
    <w:rsid w:val="000805E2"/>
    <w:rsid w:val="0008136B"/>
    <w:rsid w:val="00085A8F"/>
    <w:rsid w:val="00086024"/>
    <w:rsid w:val="00092D19"/>
    <w:rsid w:val="00093451"/>
    <w:rsid w:val="000953B4"/>
    <w:rsid w:val="00095B9B"/>
    <w:rsid w:val="000A00AE"/>
    <w:rsid w:val="000A28CC"/>
    <w:rsid w:val="000A36A1"/>
    <w:rsid w:val="000B46F4"/>
    <w:rsid w:val="000B55D5"/>
    <w:rsid w:val="000B624F"/>
    <w:rsid w:val="000C1A0B"/>
    <w:rsid w:val="000C77BB"/>
    <w:rsid w:val="000D1160"/>
    <w:rsid w:val="000D22E0"/>
    <w:rsid w:val="000D52F1"/>
    <w:rsid w:val="000D720E"/>
    <w:rsid w:val="000E00AE"/>
    <w:rsid w:val="000E04F1"/>
    <w:rsid w:val="000E1433"/>
    <w:rsid w:val="000F01C0"/>
    <w:rsid w:val="000F0977"/>
    <w:rsid w:val="000F0CCA"/>
    <w:rsid w:val="000F1F87"/>
    <w:rsid w:val="000F25E8"/>
    <w:rsid w:val="000F336E"/>
    <w:rsid w:val="000F351C"/>
    <w:rsid w:val="000F37E2"/>
    <w:rsid w:val="000F47A7"/>
    <w:rsid w:val="000F5638"/>
    <w:rsid w:val="000F5FFD"/>
    <w:rsid w:val="000F6562"/>
    <w:rsid w:val="0010019F"/>
    <w:rsid w:val="00101D10"/>
    <w:rsid w:val="00104FC1"/>
    <w:rsid w:val="0010722D"/>
    <w:rsid w:val="0011138C"/>
    <w:rsid w:val="0011314B"/>
    <w:rsid w:val="0011778C"/>
    <w:rsid w:val="00120888"/>
    <w:rsid w:val="001208AA"/>
    <w:rsid w:val="0012342A"/>
    <w:rsid w:val="00125911"/>
    <w:rsid w:val="00127043"/>
    <w:rsid w:val="00136432"/>
    <w:rsid w:val="00140002"/>
    <w:rsid w:val="00144675"/>
    <w:rsid w:val="00145F46"/>
    <w:rsid w:val="00154A3C"/>
    <w:rsid w:val="00155503"/>
    <w:rsid w:val="00160241"/>
    <w:rsid w:val="00162F3F"/>
    <w:rsid w:val="00163DAF"/>
    <w:rsid w:val="0016479E"/>
    <w:rsid w:val="00165E20"/>
    <w:rsid w:val="00166EE2"/>
    <w:rsid w:val="00173393"/>
    <w:rsid w:val="001745AB"/>
    <w:rsid w:val="001767F8"/>
    <w:rsid w:val="0018047B"/>
    <w:rsid w:val="001821EE"/>
    <w:rsid w:val="001859E2"/>
    <w:rsid w:val="001947ED"/>
    <w:rsid w:val="00196FB1"/>
    <w:rsid w:val="0019726F"/>
    <w:rsid w:val="001A48AE"/>
    <w:rsid w:val="001A5C50"/>
    <w:rsid w:val="001B2CE2"/>
    <w:rsid w:val="001B3472"/>
    <w:rsid w:val="001B4498"/>
    <w:rsid w:val="001C0E75"/>
    <w:rsid w:val="001C396D"/>
    <w:rsid w:val="001C4E3B"/>
    <w:rsid w:val="001C70FC"/>
    <w:rsid w:val="001D7402"/>
    <w:rsid w:val="001E0D9B"/>
    <w:rsid w:val="001E5438"/>
    <w:rsid w:val="001E59EA"/>
    <w:rsid w:val="001E6AC5"/>
    <w:rsid w:val="001F09B9"/>
    <w:rsid w:val="001F0F90"/>
    <w:rsid w:val="001F2489"/>
    <w:rsid w:val="001F37DB"/>
    <w:rsid w:val="001F677A"/>
    <w:rsid w:val="001F6CFD"/>
    <w:rsid w:val="001F7FE1"/>
    <w:rsid w:val="00200DA7"/>
    <w:rsid w:val="00207356"/>
    <w:rsid w:val="00215AD1"/>
    <w:rsid w:val="00215BF3"/>
    <w:rsid w:val="00220937"/>
    <w:rsid w:val="002227CE"/>
    <w:rsid w:val="002242AC"/>
    <w:rsid w:val="00230F3E"/>
    <w:rsid w:val="00231EF7"/>
    <w:rsid w:val="00231F8C"/>
    <w:rsid w:val="00235C77"/>
    <w:rsid w:val="002378B0"/>
    <w:rsid w:val="00240CA2"/>
    <w:rsid w:val="00243B62"/>
    <w:rsid w:val="00243B7A"/>
    <w:rsid w:val="00247128"/>
    <w:rsid w:val="00247C93"/>
    <w:rsid w:val="002538E0"/>
    <w:rsid w:val="00254BE1"/>
    <w:rsid w:val="00260354"/>
    <w:rsid w:val="00264707"/>
    <w:rsid w:val="0026511B"/>
    <w:rsid w:val="00266DC5"/>
    <w:rsid w:val="00272A2A"/>
    <w:rsid w:val="00272EDA"/>
    <w:rsid w:val="00273D8C"/>
    <w:rsid w:val="002745E9"/>
    <w:rsid w:val="00277EEF"/>
    <w:rsid w:val="00280CBE"/>
    <w:rsid w:val="00281711"/>
    <w:rsid w:val="00286247"/>
    <w:rsid w:val="0028645E"/>
    <w:rsid w:val="0029147F"/>
    <w:rsid w:val="002A0555"/>
    <w:rsid w:val="002A0C1D"/>
    <w:rsid w:val="002A39F1"/>
    <w:rsid w:val="002A3A16"/>
    <w:rsid w:val="002A4632"/>
    <w:rsid w:val="002A74F3"/>
    <w:rsid w:val="002B43E4"/>
    <w:rsid w:val="002B56AE"/>
    <w:rsid w:val="002B669F"/>
    <w:rsid w:val="002C2A16"/>
    <w:rsid w:val="002C30F9"/>
    <w:rsid w:val="002C6ADF"/>
    <w:rsid w:val="002C7462"/>
    <w:rsid w:val="002D15C1"/>
    <w:rsid w:val="002D2160"/>
    <w:rsid w:val="002D316A"/>
    <w:rsid w:val="002D48C4"/>
    <w:rsid w:val="002D4B0D"/>
    <w:rsid w:val="002D5F1A"/>
    <w:rsid w:val="002D6695"/>
    <w:rsid w:val="002E1B9E"/>
    <w:rsid w:val="002E2509"/>
    <w:rsid w:val="002E3526"/>
    <w:rsid w:val="002F0535"/>
    <w:rsid w:val="002F1B02"/>
    <w:rsid w:val="002F6E04"/>
    <w:rsid w:val="00302741"/>
    <w:rsid w:val="00303E94"/>
    <w:rsid w:val="003041F9"/>
    <w:rsid w:val="00310316"/>
    <w:rsid w:val="00314FED"/>
    <w:rsid w:val="00315E85"/>
    <w:rsid w:val="00316C27"/>
    <w:rsid w:val="00321056"/>
    <w:rsid w:val="00321D71"/>
    <w:rsid w:val="003228DA"/>
    <w:rsid w:val="003249AB"/>
    <w:rsid w:val="00327534"/>
    <w:rsid w:val="0032773B"/>
    <w:rsid w:val="003322D6"/>
    <w:rsid w:val="0034125D"/>
    <w:rsid w:val="00341ECE"/>
    <w:rsid w:val="0034248D"/>
    <w:rsid w:val="003459E2"/>
    <w:rsid w:val="00347297"/>
    <w:rsid w:val="0034731A"/>
    <w:rsid w:val="00350F8A"/>
    <w:rsid w:val="003556F9"/>
    <w:rsid w:val="0035678D"/>
    <w:rsid w:val="00357C58"/>
    <w:rsid w:val="00363381"/>
    <w:rsid w:val="00363983"/>
    <w:rsid w:val="00371383"/>
    <w:rsid w:val="00371B54"/>
    <w:rsid w:val="003725D2"/>
    <w:rsid w:val="003740DE"/>
    <w:rsid w:val="003759EB"/>
    <w:rsid w:val="00375A8B"/>
    <w:rsid w:val="00375F86"/>
    <w:rsid w:val="00376E87"/>
    <w:rsid w:val="00380780"/>
    <w:rsid w:val="003818D4"/>
    <w:rsid w:val="00381A11"/>
    <w:rsid w:val="0038280A"/>
    <w:rsid w:val="00392EEB"/>
    <w:rsid w:val="003A025A"/>
    <w:rsid w:val="003A0D47"/>
    <w:rsid w:val="003A15A5"/>
    <w:rsid w:val="003A229F"/>
    <w:rsid w:val="003A3183"/>
    <w:rsid w:val="003B1CFD"/>
    <w:rsid w:val="003B276A"/>
    <w:rsid w:val="003B6741"/>
    <w:rsid w:val="003B7CA3"/>
    <w:rsid w:val="003C1A06"/>
    <w:rsid w:val="003C4304"/>
    <w:rsid w:val="003C4792"/>
    <w:rsid w:val="003C5531"/>
    <w:rsid w:val="003C6730"/>
    <w:rsid w:val="003D05DE"/>
    <w:rsid w:val="003D07EF"/>
    <w:rsid w:val="003D3EB0"/>
    <w:rsid w:val="003D4DA7"/>
    <w:rsid w:val="003D618E"/>
    <w:rsid w:val="003E1D3A"/>
    <w:rsid w:val="003E4076"/>
    <w:rsid w:val="003E7FE0"/>
    <w:rsid w:val="003F13E8"/>
    <w:rsid w:val="003F321B"/>
    <w:rsid w:val="003F45DE"/>
    <w:rsid w:val="003F734D"/>
    <w:rsid w:val="00403097"/>
    <w:rsid w:val="00403C9D"/>
    <w:rsid w:val="00404C46"/>
    <w:rsid w:val="0040575B"/>
    <w:rsid w:val="00406D82"/>
    <w:rsid w:val="0041292C"/>
    <w:rsid w:val="0041705F"/>
    <w:rsid w:val="00420C50"/>
    <w:rsid w:val="00421D75"/>
    <w:rsid w:val="00422097"/>
    <w:rsid w:val="00423A7E"/>
    <w:rsid w:val="00426235"/>
    <w:rsid w:val="00427122"/>
    <w:rsid w:val="00427611"/>
    <w:rsid w:val="004351C3"/>
    <w:rsid w:val="00441383"/>
    <w:rsid w:val="00442A96"/>
    <w:rsid w:val="0044398C"/>
    <w:rsid w:val="00447168"/>
    <w:rsid w:val="004475D5"/>
    <w:rsid w:val="004503FF"/>
    <w:rsid w:val="0045176B"/>
    <w:rsid w:val="00452270"/>
    <w:rsid w:val="00455169"/>
    <w:rsid w:val="00461342"/>
    <w:rsid w:val="00461CD6"/>
    <w:rsid w:val="00462AE7"/>
    <w:rsid w:val="00465256"/>
    <w:rsid w:val="00466802"/>
    <w:rsid w:val="00472968"/>
    <w:rsid w:val="00473788"/>
    <w:rsid w:val="004743E5"/>
    <w:rsid w:val="00475E6F"/>
    <w:rsid w:val="0048055A"/>
    <w:rsid w:val="00480724"/>
    <w:rsid w:val="0048373D"/>
    <w:rsid w:val="00492E67"/>
    <w:rsid w:val="004A07C5"/>
    <w:rsid w:val="004A2A92"/>
    <w:rsid w:val="004A3738"/>
    <w:rsid w:val="004A3ABF"/>
    <w:rsid w:val="004A6604"/>
    <w:rsid w:val="004A6C5D"/>
    <w:rsid w:val="004A778E"/>
    <w:rsid w:val="004A7D89"/>
    <w:rsid w:val="004B370B"/>
    <w:rsid w:val="004B498E"/>
    <w:rsid w:val="004B5E2B"/>
    <w:rsid w:val="004B67F7"/>
    <w:rsid w:val="004C18CB"/>
    <w:rsid w:val="004C244C"/>
    <w:rsid w:val="004C48E1"/>
    <w:rsid w:val="004C69B1"/>
    <w:rsid w:val="004D178F"/>
    <w:rsid w:val="004D27DD"/>
    <w:rsid w:val="004D4778"/>
    <w:rsid w:val="004D50BE"/>
    <w:rsid w:val="004D689F"/>
    <w:rsid w:val="004E3501"/>
    <w:rsid w:val="004E7E38"/>
    <w:rsid w:val="004F1910"/>
    <w:rsid w:val="005137AF"/>
    <w:rsid w:val="00513F1C"/>
    <w:rsid w:val="0052204C"/>
    <w:rsid w:val="005228C1"/>
    <w:rsid w:val="00523B00"/>
    <w:rsid w:val="005319AD"/>
    <w:rsid w:val="005329F3"/>
    <w:rsid w:val="005333CB"/>
    <w:rsid w:val="005334D3"/>
    <w:rsid w:val="00536FF3"/>
    <w:rsid w:val="0054050B"/>
    <w:rsid w:val="0054203A"/>
    <w:rsid w:val="005424F6"/>
    <w:rsid w:val="005431E2"/>
    <w:rsid w:val="00543E97"/>
    <w:rsid w:val="00544549"/>
    <w:rsid w:val="00545D24"/>
    <w:rsid w:val="0054646A"/>
    <w:rsid w:val="00546BB0"/>
    <w:rsid w:val="00547171"/>
    <w:rsid w:val="0055309E"/>
    <w:rsid w:val="00555551"/>
    <w:rsid w:val="005610DE"/>
    <w:rsid w:val="0056447F"/>
    <w:rsid w:val="00565215"/>
    <w:rsid w:val="00570283"/>
    <w:rsid w:val="00570913"/>
    <w:rsid w:val="005773F3"/>
    <w:rsid w:val="005813D1"/>
    <w:rsid w:val="0058391F"/>
    <w:rsid w:val="00587965"/>
    <w:rsid w:val="005960F3"/>
    <w:rsid w:val="005A3D95"/>
    <w:rsid w:val="005A7A10"/>
    <w:rsid w:val="005B35CF"/>
    <w:rsid w:val="005B3F25"/>
    <w:rsid w:val="005C13F7"/>
    <w:rsid w:val="005C3593"/>
    <w:rsid w:val="005C3667"/>
    <w:rsid w:val="005C480B"/>
    <w:rsid w:val="005C4D5F"/>
    <w:rsid w:val="005C6636"/>
    <w:rsid w:val="005C759D"/>
    <w:rsid w:val="005D0A35"/>
    <w:rsid w:val="005D12BD"/>
    <w:rsid w:val="005D7BB0"/>
    <w:rsid w:val="005E1A4C"/>
    <w:rsid w:val="005E418A"/>
    <w:rsid w:val="005E6AA6"/>
    <w:rsid w:val="005E74AD"/>
    <w:rsid w:val="005E7DC5"/>
    <w:rsid w:val="005F6036"/>
    <w:rsid w:val="005F7112"/>
    <w:rsid w:val="005F78F7"/>
    <w:rsid w:val="00605CCA"/>
    <w:rsid w:val="00605F63"/>
    <w:rsid w:val="00605F97"/>
    <w:rsid w:val="006075EB"/>
    <w:rsid w:val="00610D8C"/>
    <w:rsid w:val="00611E3F"/>
    <w:rsid w:val="00612381"/>
    <w:rsid w:val="00613CD1"/>
    <w:rsid w:val="006163A8"/>
    <w:rsid w:val="006200E1"/>
    <w:rsid w:val="00622BD1"/>
    <w:rsid w:val="00627BBA"/>
    <w:rsid w:val="006304C0"/>
    <w:rsid w:val="00632C0D"/>
    <w:rsid w:val="0063414D"/>
    <w:rsid w:val="0063695F"/>
    <w:rsid w:val="00637B59"/>
    <w:rsid w:val="00640C08"/>
    <w:rsid w:val="00642676"/>
    <w:rsid w:val="00642FB1"/>
    <w:rsid w:val="0064669A"/>
    <w:rsid w:val="00647DB8"/>
    <w:rsid w:val="0065058D"/>
    <w:rsid w:val="006539F8"/>
    <w:rsid w:val="00655744"/>
    <w:rsid w:val="00657DFD"/>
    <w:rsid w:val="0066091A"/>
    <w:rsid w:val="006609A3"/>
    <w:rsid w:val="00663913"/>
    <w:rsid w:val="00672E12"/>
    <w:rsid w:val="00673D93"/>
    <w:rsid w:val="00677F3F"/>
    <w:rsid w:val="00680642"/>
    <w:rsid w:val="006926E4"/>
    <w:rsid w:val="00694C67"/>
    <w:rsid w:val="006A568E"/>
    <w:rsid w:val="006B66A9"/>
    <w:rsid w:val="006C3C17"/>
    <w:rsid w:val="006C4B78"/>
    <w:rsid w:val="006D3263"/>
    <w:rsid w:val="006D3596"/>
    <w:rsid w:val="006D6727"/>
    <w:rsid w:val="006E1646"/>
    <w:rsid w:val="006E3E90"/>
    <w:rsid w:val="006E41BF"/>
    <w:rsid w:val="006E70CF"/>
    <w:rsid w:val="006F086F"/>
    <w:rsid w:val="006F3A82"/>
    <w:rsid w:val="006F3DF3"/>
    <w:rsid w:val="00700A35"/>
    <w:rsid w:val="007073F9"/>
    <w:rsid w:val="00707F2D"/>
    <w:rsid w:val="00716572"/>
    <w:rsid w:val="00720240"/>
    <w:rsid w:val="00721A10"/>
    <w:rsid w:val="00721A28"/>
    <w:rsid w:val="00723E25"/>
    <w:rsid w:val="00731F03"/>
    <w:rsid w:val="00733D17"/>
    <w:rsid w:val="007363B1"/>
    <w:rsid w:val="00736628"/>
    <w:rsid w:val="00741BCE"/>
    <w:rsid w:val="00741CD1"/>
    <w:rsid w:val="00744935"/>
    <w:rsid w:val="00746AAE"/>
    <w:rsid w:val="007514FA"/>
    <w:rsid w:val="00752CB0"/>
    <w:rsid w:val="00754323"/>
    <w:rsid w:val="0076702A"/>
    <w:rsid w:val="00781BC7"/>
    <w:rsid w:val="0078656C"/>
    <w:rsid w:val="0079013D"/>
    <w:rsid w:val="00792CBC"/>
    <w:rsid w:val="00794303"/>
    <w:rsid w:val="00794670"/>
    <w:rsid w:val="00795298"/>
    <w:rsid w:val="007A0658"/>
    <w:rsid w:val="007A072C"/>
    <w:rsid w:val="007A3F44"/>
    <w:rsid w:val="007A5168"/>
    <w:rsid w:val="007A6210"/>
    <w:rsid w:val="007C272D"/>
    <w:rsid w:val="007D07BD"/>
    <w:rsid w:val="007D0C19"/>
    <w:rsid w:val="007D3BAE"/>
    <w:rsid w:val="007D4C75"/>
    <w:rsid w:val="007D5B7A"/>
    <w:rsid w:val="007D67AC"/>
    <w:rsid w:val="007E0983"/>
    <w:rsid w:val="007E09F8"/>
    <w:rsid w:val="007E1425"/>
    <w:rsid w:val="007E3861"/>
    <w:rsid w:val="007E483B"/>
    <w:rsid w:val="007F4C49"/>
    <w:rsid w:val="007F5475"/>
    <w:rsid w:val="008033EF"/>
    <w:rsid w:val="0080583C"/>
    <w:rsid w:val="00805FE3"/>
    <w:rsid w:val="008063C3"/>
    <w:rsid w:val="00806736"/>
    <w:rsid w:val="00811370"/>
    <w:rsid w:val="008113BC"/>
    <w:rsid w:val="00812240"/>
    <w:rsid w:val="00813615"/>
    <w:rsid w:val="008145C5"/>
    <w:rsid w:val="00817336"/>
    <w:rsid w:val="00820144"/>
    <w:rsid w:val="00820F9E"/>
    <w:rsid w:val="008222B1"/>
    <w:rsid w:val="008240DC"/>
    <w:rsid w:val="0082436D"/>
    <w:rsid w:val="008245AA"/>
    <w:rsid w:val="008363FC"/>
    <w:rsid w:val="008379E7"/>
    <w:rsid w:val="00840111"/>
    <w:rsid w:val="00846223"/>
    <w:rsid w:val="0084643C"/>
    <w:rsid w:val="00846627"/>
    <w:rsid w:val="00846661"/>
    <w:rsid w:val="00846880"/>
    <w:rsid w:val="00851A49"/>
    <w:rsid w:val="00855980"/>
    <w:rsid w:val="00861D73"/>
    <w:rsid w:val="00864A64"/>
    <w:rsid w:val="00865FE4"/>
    <w:rsid w:val="008704FD"/>
    <w:rsid w:val="00873CB4"/>
    <w:rsid w:val="008765C6"/>
    <w:rsid w:val="00880941"/>
    <w:rsid w:val="00883C45"/>
    <w:rsid w:val="00886A80"/>
    <w:rsid w:val="0088775E"/>
    <w:rsid w:val="0089063C"/>
    <w:rsid w:val="00893684"/>
    <w:rsid w:val="00894389"/>
    <w:rsid w:val="0089593A"/>
    <w:rsid w:val="008967E7"/>
    <w:rsid w:val="00896A96"/>
    <w:rsid w:val="00896DF0"/>
    <w:rsid w:val="008A0CB5"/>
    <w:rsid w:val="008A3BB1"/>
    <w:rsid w:val="008A3D3C"/>
    <w:rsid w:val="008A4794"/>
    <w:rsid w:val="008A4CBA"/>
    <w:rsid w:val="008B598E"/>
    <w:rsid w:val="008B5E96"/>
    <w:rsid w:val="008B7D27"/>
    <w:rsid w:val="008C4DB2"/>
    <w:rsid w:val="008C4FAC"/>
    <w:rsid w:val="008C5DD0"/>
    <w:rsid w:val="008C74F9"/>
    <w:rsid w:val="008C7C47"/>
    <w:rsid w:val="008D0F89"/>
    <w:rsid w:val="008D1EC5"/>
    <w:rsid w:val="008D385B"/>
    <w:rsid w:val="008D4641"/>
    <w:rsid w:val="008D71DF"/>
    <w:rsid w:val="008E0480"/>
    <w:rsid w:val="008E3CD1"/>
    <w:rsid w:val="008F3EF7"/>
    <w:rsid w:val="008F5DF1"/>
    <w:rsid w:val="008F67F2"/>
    <w:rsid w:val="00902B18"/>
    <w:rsid w:val="00903329"/>
    <w:rsid w:val="0091248B"/>
    <w:rsid w:val="00912538"/>
    <w:rsid w:val="00917E5D"/>
    <w:rsid w:val="00924378"/>
    <w:rsid w:val="00925CA6"/>
    <w:rsid w:val="00927AED"/>
    <w:rsid w:val="009326A1"/>
    <w:rsid w:val="009335F4"/>
    <w:rsid w:val="0093385A"/>
    <w:rsid w:val="00934BB7"/>
    <w:rsid w:val="00935B6D"/>
    <w:rsid w:val="009368D9"/>
    <w:rsid w:val="00940500"/>
    <w:rsid w:val="00940BF1"/>
    <w:rsid w:val="00941A4A"/>
    <w:rsid w:val="00943095"/>
    <w:rsid w:val="00946938"/>
    <w:rsid w:val="009469CF"/>
    <w:rsid w:val="00950D06"/>
    <w:rsid w:val="0095163C"/>
    <w:rsid w:val="00952019"/>
    <w:rsid w:val="009528B0"/>
    <w:rsid w:val="0095311D"/>
    <w:rsid w:val="00953790"/>
    <w:rsid w:val="009548AE"/>
    <w:rsid w:val="00954FA7"/>
    <w:rsid w:val="00956714"/>
    <w:rsid w:val="00956E6E"/>
    <w:rsid w:val="009572DC"/>
    <w:rsid w:val="00957FB0"/>
    <w:rsid w:val="009603D9"/>
    <w:rsid w:val="009678FB"/>
    <w:rsid w:val="009708A8"/>
    <w:rsid w:val="00971FBF"/>
    <w:rsid w:val="0097401D"/>
    <w:rsid w:val="009743B6"/>
    <w:rsid w:val="00975139"/>
    <w:rsid w:val="0097542E"/>
    <w:rsid w:val="00975C4C"/>
    <w:rsid w:val="009764FF"/>
    <w:rsid w:val="009766AE"/>
    <w:rsid w:val="00981D65"/>
    <w:rsid w:val="00982BF1"/>
    <w:rsid w:val="00985CEE"/>
    <w:rsid w:val="00991DA0"/>
    <w:rsid w:val="009922EA"/>
    <w:rsid w:val="00993486"/>
    <w:rsid w:val="0099458E"/>
    <w:rsid w:val="0099728F"/>
    <w:rsid w:val="009A1EFF"/>
    <w:rsid w:val="009A48E8"/>
    <w:rsid w:val="009A57E7"/>
    <w:rsid w:val="009A627E"/>
    <w:rsid w:val="009A66B6"/>
    <w:rsid w:val="009C6086"/>
    <w:rsid w:val="009D2337"/>
    <w:rsid w:val="009D2530"/>
    <w:rsid w:val="009D54BA"/>
    <w:rsid w:val="009D5A30"/>
    <w:rsid w:val="009E1C4F"/>
    <w:rsid w:val="009E24CF"/>
    <w:rsid w:val="009E28F5"/>
    <w:rsid w:val="009E2BC9"/>
    <w:rsid w:val="009E4537"/>
    <w:rsid w:val="009E4A83"/>
    <w:rsid w:val="009E6647"/>
    <w:rsid w:val="009F3829"/>
    <w:rsid w:val="009F547B"/>
    <w:rsid w:val="009F6336"/>
    <w:rsid w:val="009F75B8"/>
    <w:rsid w:val="009F7E31"/>
    <w:rsid w:val="00A03178"/>
    <w:rsid w:val="00A03BFF"/>
    <w:rsid w:val="00A04A90"/>
    <w:rsid w:val="00A07AFB"/>
    <w:rsid w:val="00A11803"/>
    <w:rsid w:val="00A140E8"/>
    <w:rsid w:val="00A149B2"/>
    <w:rsid w:val="00A14D63"/>
    <w:rsid w:val="00A23767"/>
    <w:rsid w:val="00A25437"/>
    <w:rsid w:val="00A316C2"/>
    <w:rsid w:val="00A35926"/>
    <w:rsid w:val="00A37C34"/>
    <w:rsid w:val="00A40293"/>
    <w:rsid w:val="00A41E78"/>
    <w:rsid w:val="00A43510"/>
    <w:rsid w:val="00A44E74"/>
    <w:rsid w:val="00A47A73"/>
    <w:rsid w:val="00A47FF9"/>
    <w:rsid w:val="00A517F2"/>
    <w:rsid w:val="00A51DC4"/>
    <w:rsid w:val="00A54149"/>
    <w:rsid w:val="00A56CA4"/>
    <w:rsid w:val="00A64B65"/>
    <w:rsid w:val="00A668CC"/>
    <w:rsid w:val="00A66FEE"/>
    <w:rsid w:val="00A6793B"/>
    <w:rsid w:val="00A7097C"/>
    <w:rsid w:val="00A7317C"/>
    <w:rsid w:val="00A7733F"/>
    <w:rsid w:val="00A77852"/>
    <w:rsid w:val="00A81764"/>
    <w:rsid w:val="00A82636"/>
    <w:rsid w:val="00A86191"/>
    <w:rsid w:val="00A8649D"/>
    <w:rsid w:val="00A91B28"/>
    <w:rsid w:val="00A932A3"/>
    <w:rsid w:val="00AA6B33"/>
    <w:rsid w:val="00AA70FF"/>
    <w:rsid w:val="00AB1EB9"/>
    <w:rsid w:val="00AB6C2D"/>
    <w:rsid w:val="00AC0225"/>
    <w:rsid w:val="00AC0369"/>
    <w:rsid w:val="00AC28B3"/>
    <w:rsid w:val="00AC5809"/>
    <w:rsid w:val="00AC635C"/>
    <w:rsid w:val="00AC6F50"/>
    <w:rsid w:val="00AD0EF0"/>
    <w:rsid w:val="00AD607F"/>
    <w:rsid w:val="00AD72C5"/>
    <w:rsid w:val="00AE2075"/>
    <w:rsid w:val="00AE5518"/>
    <w:rsid w:val="00AE5D4D"/>
    <w:rsid w:val="00AF3637"/>
    <w:rsid w:val="00AF456E"/>
    <w:rsid w:val="00AF5489"/>
    <w:rsid w:val="00AF79B6"/>
    <w:rsid w:val="00B03C8D"/>
    <w:rsid w:val="00B04BA4"/>
    <w:rsid w:val="00B06B16"/>
    <w:rsid w:val="00B10534"/>
    <w:rsid w:val="00B115A9"/>
    <w:rsid w:val="00B11A34"/>
    <w:rsid w:val="00B12AE7"/>
    <w:rsid w:val="00B15F94"/>
    <w:rsid w:val="00B249C8"/>
    <w:rsid w:val="00B255C9"/>
    <w:rsid w:val="00B260A6"/>
    <w:rsid w:val="00B26951"/>
    <w:rsid w:val="00B26CB0"/>
    <w:rsid w:val="00B35F43"/>
    <w:rsid w:val="00B361BB"/>
    <w:rsid w:val="00B41F7C"/>
    <w:rsid w:val="00B42217"/>
    <w:rsid w:val="00B4563C"/>
    <w:rsid w:val="00B54608"/>
    <w:rsid w:val="00B55052"/>
    <w:rsid w:val="00B55214"/>
    <w:rsid w:val="00B70D94"/>
    <w:rsid w:val="00B72C29"/>
    <w:rsid w:val="00B72DF1"/>
    <w:rsid w:val="00B732CC"/>
    <w:rsid w:val="00B7334A"/>
    <w:rsid w:val="00B735A9"/>
    <w:rsid w:val="00B74D0D"/>
    <w:rsid w:val="00B75042"/>
    <w:rsid w:val="00B82F79"/>
    <w:rsid w:val="00B83A8B"/>
    <w:rsid w:val="00B84EE8"/>
    <w:rsid w:val="00B87863"/>
    <w:rsid w:val="00B92FFA"/>
    <w:rsid w:val="00B9472B"/>
    <w:rsid w:val="00B96005"/>
    <w:rsid w:val="00B97B13"/>
    <w:rsid w:val="00BA1B0F"/>
    <w:rsid w:val="00BA1DA9"/>
    <w:rsid w:val="00BA3A43"/>
    <w:rsid w:val="00BB4AFC"/>
    <w:rsid w:val="00BB4C0D"/>
    <w:rsid w:val="00BB56E0"/>
    <w:rsid w:val="00BB5A1D"/>
    <w:rsid w:val="00BB60E5"/>
    <w:rsid w:val="00BB6B09"/>
    <w:rsid w:val="00BC3392"/>
    <w:rsid w:val="00BC53B2"/>
    <w:rsid w:val="00BC61D2"/>
    <w:rsid w:val="00BC66DA"/>
    <w:rsid w:val="00BD25B3"/>
    <w:rsid w:val="00BD5DB2"/>
    <w:rsid w:val="00BD61CC"/>
    <w:rsid w:val="00BE5AED"/>
    <w:rsid w:val="00BE6BD8"/>
    <w:rsid w:val="00BE7141"/>
    <w:rsid w:val="00BF1635"/>
    <w:rsid w:val="00BF2BB9"/>
    <w:rsid w:val="00BF4A6D"/>
    <w:rsid w:val="00C02D6C"/>
    <w:rsid w:val="00C04058"/>
    <w:rsid w:val="00C06A4A"/>
    <w:rsid w:val="00C116BC"/>
    <w:rsid w:val="00C12719"/>
    <w:rsid w:val="00C1618E"/>
    <w:rsid w:val="00C17C1E"/>
    <w:rsid w:val="00C20BC7"/>
    <w:rsid w:val="00C2426E"/>
    <w:rsid w:val="00C25456"/>
    <w:rsid w:val="00C26987"/>
    <w:rsid w:val="00C305B0"/>
    <w:rsid w:val="00C3259C"/>
    <w:rsid w:val="00C33208"/>
    <w:rsid w:val="00C33CEB"/>
    <w:rsid w:val="00C34578"/>
    <w:rsid w:val="00C35D94"/>
    <w:rsid w:val="00C360BD"/>
    <w:rsid w:val="00C36B7F"/>
    <w:rsid w:val="00C4286E"/>
    <w:rsid w:val="00C45984"/>
    <w:rsid w:val="00C46B4A"/>
    <w:rsid w:val="00C472ED"/>
    <w:rsid w:val="00C47839"/>
    <w:rsid w:val="00C53AFF"/>
    <w:rsid w:val="00C575DE"/>
    <w:rsid w:val="00C66177"/>
    <w:rsid w:val="00C662AE"/>
    <w:rsid w:val="00C67698"/>
    <w:rsid w:val="00C67F6C"/>
    <w:rsid w:val="00C714DA"/>
    <w:rsid w:val="00C734DE"/>
    <w:rsid w:val="00C7420E"/>
    <w:rsid w:val="00C81C91"/>
    <w:rsid w:val="00C8612F"/>
    <w:rsid w:val="00C92CEA"/>
    <w:rsid w:val="00C9304A"/>
    <w:rsid w:val="00C94483"/>
    <w:rsid w:val="00CA038A"/>
    <w:rsid w:val="00CA5710"/>
    <w:rsid w:val="00CA75E7"/>
    <w:rsid w:val="00CA773A"/>
    <w:rsid w:val="00CB1895"/>
    <w:rsid w:val="00CB3D62"/>
    <w:rsid w:val="00CB47FC"/>
    <w:rsid w:val="00CB50B4"/>
    <w:rsid w:val="00CC0BA0"/>
    <w:rsid w:val="00CC469C"/>
    <w:rsid w:val="00CC5817"/>
    <w:rsid w:val="00CC7149"/>
    <w:rsid w:val="00CD201E"/>
    <w:rsid w:val="00CD5321"/>
    <w:rsid w:val="00CD7FE7"/>
    <w:rsid w:val="00CF1729"/>
    <w:rsid w:val="00CF1DE9"/>
    <w:rsid w:val="00D0699B"/>
    <w:rsid w:val="00D06DBE"/>
    <w:rsid w:val="00D11B1B"/>
    <w:rsid w:val="00D12285"/>
    <w:rsid w:val="00D12B7A"/>
    <w:rsid w:val="00D13748"/>
    <w:rsid w:val="00D13BE6"/>
    <w:rsid w:val="00D14AA5"/>
    <w:rsid w:val="00D1783C"/>
    <w:rsid w:val="00D20913"/>
    <w:rsid w:val="00D20A24"/>
    <w:rsid w:val="00D217B8"/>
    <w:rsid w:val="00D243E6"/>
    <w:rsid w:val="00D24A25"/>
    <w:rsid w:val="00D26C52"/>
    <w:rsid w:val="00D274F6"/>
    <w:rsid w:val="00D30857"/>
    <w:rsid w:val="00D32644"/>
    <w:rsid w:val="00D34732"/>
    <w:rsid w:val="00D347A1"/>
    <w:rsid w:val="00D34BAC"/>
    <w:rsid w:val="00D34CA4"/>
    <w:rsid w:val="00D41F56"/>
    <w:rsid w:val="00D43B3F"/>
    <w:rsid w:val="00D4457F"/>
    <w:rsid w:val="00D4655B"/>
    <w:rsid w:val="00D50043"/>
    <w:rsid w:val="00D50377"/>
    <w:rsid w:val="00D51F9E"/>
    <w:rsid w:val="00D521FD"/>
    <w:rsid w:val="00D531A9"/>
    <w:rsid w:val="00D5772E"/>
    <w:rsid w:val="00D578F0"/>
    <w:rsid w:val="00D57E9B"/>
    <w:rsid w:val="00D609E2"/>
    <w:rsid w:val="00D60C0A"/>
    <w:rsid w:val="00D614B5"/>
    <w:rsid w:val="00D61D6F"/>
    <w:rsid w:val="00D6362D"/>
    <w:rsid w:val="00D63ED9"/>
    <w:rsid w:val="00D72918"/>
    <w:rsid w:val="00D73F70"/>
    <w:rsid w:val="00D810BA"/>
    <w:rsid w:val="00D9037A"/>
    <w:rsid w:val="00D97EF9"/>
    <w:rsid w:val="00DA201B"/>
    <w:rsid w:val="00DA2C7D"/>
    <w:rsid w:val="00DA2F3B"/>
    <w:rsid w:val="00DB25AB"/>
    <w:rsid w:val="00DB2D5B"/>
    <w:rsid w:val="00DC0624"/>
    <w:rsid w:val="00DC5A4E"/>
    <w:rsid w:val="00DD2920"/>
    <w:rsid w:val="00DD4D6B"/>
    <w:rsid w:val="00DE10D7"/>
    <w:rsid w:val="00DE24AD"/>
    <w:rsid w:val="00DE4C8C"/>
    <w:rsid w:val="00DE6176"/>
    <w:rsid w:val="00DE7538"/>
    <w:rsid w:val="00DF127F"/>
    <w:rsid w:val="00DF20CF"/>
    <w:rsid w:val="00DF50DD"/>
    <w:rsid w:val="00DF589A"/>
    <w:rsid w:val="00DF661D"/>
    <w:rsid w:val="00DF6DF2"/>
    <w:rsid w:val="00E0064B"/>
    <w:rsid w:val="00E026B3"/>
    <w:rsid w:val="00E02D1D"/>
    <w:rsid w:val="00E0318F"/>
    <w:rsid w:val="00E03236"/>
    <w:rsid w:val="00E1115D"/>
    <w:rsid w:val="00E11EA9"/>
    <w:rsid w:val="00E11F2B"/>
    <w:rsid w:val="00E1289B"/>
    <w:rsid w:val="00E12CC6"/>
    <w:rsid w:val="00E139A4"/>
    <w:rsid w:val="00E140AE"/>
    <w:rsid w:val="00E15C9A"/>
    <w:rsid w:val="00E16DA9"/>
    <w:rsid w:val="00E20F04"/>
    <w:rsid w:val="00E234C1"/>
    <w:rsid w:val="00E2492E"/>
    <w:rsid w:val="00E27370"/>
    <w:rsid w:val="00E27A26"/>
    <w:rsid w:val="00E317BA"/>
    <w:rsid w:val="00E32EF9"/>
    <w:rsid w:val="00E3528C"/>
    <w:rsid w:val="00E35775"/>
    <w:rsid w:val="00E407FD"/>
    <w:rsid w:val="00E41BF9"/>
    <w:rsid w:val="00E422B4"/>
    <w:rsid w:val="00E45F59"/>
    <w:rsid w:val="00E530B4"/>
    <w:rsid w:val="00E551D5"/>
    <w:rsid w:val="00E557A0"/>
    <w:rsid w:val="00E60B57"/>
    <w:rsid w:val="00E63DE8"/>
    <w:rsid w:val="00E668D3"/>
    <w:rsid w:val="00E70155"/>
    <w:rsid w:val="00E72CE6"/>
    <w:rsid w:val="00E7337A"/>
    <w:rsid w:val="00E7481A"/>
    <w:rsid w:val="00E7645E"/>
    <w:rsid w:val="00E76E34"/>
    <w:rsid w:val="00E800B5"/>
    <w:rsid w:val="00E80B05"/>
    <w:rsid w:val="00E83592"/>
    <w:rsid w:val="00E85099"/>
    <w:rsid w:val="00E95704"/>
    <w:rsid w:val="00E96E1D"/>
    <w:rsid w:val="00EA11E3"/>
    <w:rsid w:val="00EA2A70"/>
    <w:rsid w:val="00EA4F06"/>
    <w:rsid w:val="00EA5692"/>
    <w:rsid w:val="00EA622A"/>
    <w:rsid w:val="00EA69E5"/>
    <w:rsid w:val="00EA78BC"/>
    <w:rsid w:val="00EA790E"/>
    <w:rsid w:val="00EB50E7"/>
    <w:rsid w:val="00EB7DD2"/>
    <w:rsid w:val="00EC0BD3"/>
    <w:rsid w:val="00EC2301"/>
    <w:rsid w:val="00EC43EC"/>
    <w:rsid w:val="00EC5B32"/>
    <w:rsid w:val="00EC789F"/>
    <w:rsid w:val="00ED049E"/>
    <w:rsid w:val="00ED77FE"/>
    <w:rsid w:val="00ED7C69"/>
    <w:rsid w:val="00EE1F2A"/>
    <w:rsid w:val="00EE2A77"/>
    <w:rsid w:val="00EE43E7"/>
    <w:rsid w:val="00EF173C"/>
    <w:rsid w:val="00EF25AB"/>
    <w:rsid w:val="00EF2F02"/>
    <w:rsid w:val="00EF6473"/>
    <w:rsid w:val="00EF78DB"/>
    <w:rsid w:val="00F012B5"/>
    <w:rsid w:val="00F01F21"/>
    <w:rsid w:val="00F024E7"/>
    <w:rsid w:val="00F0269E"/>
    <w:rsid w:val="00F02EF6"/>
    <w:rsid w:val="00F030BD"/>
    <w:rsid w:val="00F04797"/>
    <w:rsid w:val="00F04D90"/>
    <w:rsid w:val="00F064DF"/>
    <w:rsid w:val="00F07C64"/>
    <w:rsid w:val="00F10373"/>
    <w:rsid w:val="00F10E82"/>
    <w:rsid w:val="00F11DC1"/>
    <w:rsid w:val="00F15A0C"/>
    <w:rsid w:val="00F2562F"/>
    <w:rsid w:val="00F31391"/>
    <w:rsid w:val="00F3427B"/>
    <w:rsid w:val="00F35160"/>
    <w:rsid w:val="00F36124"/>
    <w:rsid w:val="00F36BEE"/>
    <w:rsid w:val="00F37058"/>
    <w:rsid w:val="00F41CED"/>
    <w:rsid w:val="00F46D37"/>
    <w:rsid w:val="00F46DCB"/>
    <w:rsid w:val="00F47A2B"/>
    <w:rsid w:val="00F541F9"/>
    <w:rsid w:val="00F56C2F"/>
    <w:rsid w:val="00F6161A"/>
    <w:rsid w:val="00F634BA"/>
    <w:rsid w:val="00F6355B"/>
    <w:rsid w:val="00F65D8F"/>
    <w:rsid w:val="00F67728"/>
    <w:rsid w:val="00F71763"/>
    <w:rsid w:val="00F71C60"/>
    <w:rsid w:val="00F74740"/>
    <w:rsid w:val="00F74E97"/>
    <w:rsid w:val="00F74F9A"/>
    <w:rsid w:val="00F76A62"/>
    <w:rsid w:val="00F76E91"/>
    <w:rsid w:val="00F82E62"/>
    <w:rsid w:val="00F879CB"/>
    <w:rsid w:val="00F93360"/>
    <w:rsid w:val="00F9380A"/>
    <w:rsid w:val="00F94A35"/>
    <w:rsid w:val="00F94CB5"/>
    <w:rsid w:val="00FA415A"/>
    <w:rsid w:val="00FA454B"/>
    <w:rsid w:val="00FB1B54"/>
    <w:rsid w:val="00FB1C8F"/>
    <w:rsid w:val="00FB4963"/>
    <w:rsid w:val="00FB7AAE"/>
    <w:rsid w:val="00FC02A7"/>
    <w:rsid w:val="00FC0915"/>
    <w:rsid w:val="00FD179D"/>
    <w:rsid w:val="00FD2E81"/>
    <w:rsid w:val="00FD4822"/>
    <w:rsid w:val="00FD6C67"/>
    <w:rsid w:val="00FE137A"/>
    <w:rsid w:val="00FE3BD9"/>
    <w:rsid w:val="00FE5500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5:chartTrackingRefBased/>
  <w15:docId w15:val="{9017FE75-C84F-49D4-A748-0C711C1A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34BA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1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16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16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97"/>
        <w:tab w:val="left" w:pos="780"/>
      </w:tabs>
      <w:jc w:val="center"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keepNext/>
      <w:jc w:val="both"/>
      <w:outlineLvl w:val="5"/>
    </w:pPr>
    <w:rPr>
      <w:rFonts w:ascii="Arial" w:hAnsi="Arial"/>
      <w:b/>
      <w:sz w:val="14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/>
      <w:b/>
      <w:sz w:val="14"/>
    </w:rPr>
  </w:style>
  <w:style w:type="paragraph" w:styleId="berschrift8">
    <w:name w:val="heading 8"/>
    <w:basedOn w:val="Standard"/>
    <w:next w:val="Standard"/>
    <w:qFormat/>
    <w:pPr>
      <w:keepNext/>
      <w:jc w:val="both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8505"/>
      </w:tabs>
      <w:spacing w:after="60"/>
      <w:outlineLvl w:val="8"/>
    </w:pPr>
    <w:rPr>
      <w:rFonts w:ascii="Arial" w:hAnsi="Arial"/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1">
    <w:name w:val="mit1"/>
    <w:basedOn w:val="Standard"/>
    <w:pPr>
      <w:pBdr>
        <w:bottom w:val="single" w:sz="6" w:space="1" w:color="auto"/>
        <w:right w:val="single" w:sz="6" w:space="1" w:color="auto"/>
      </w:pBdr>
      <w:spacing w:line="480" w:lineRule="auto"/>
      <w:ind w:left="-113"/>
      <w:jc w:val="center"/>
    </w:pPr>
    <w:rPr>
      <w:rFonts w:ascii="Arial" w:hAnsi="Arial"/>
      <w:vanish/>
    </w:rPr>
  </w:style>
  <w:style w:type="paragraph" w:customStyle="1" w:styleId="mit2">
    <w:name w:val="mit2"/>
    <w:basedOn w:val="Standard"/>
    <w:pPr>
      <w:pBdr>
        <w:bottom w:val="single" w:sz="6" w:space="1" w:color="auto"/>
      </w:pBdr>
      <w:spacing w:line="480" w:lineRule="auto"/>
      <w:ind w:left="-102"/>
      <w:jc w:val="center"/>
    </w:pPr>
    <w:rPr>
      <w:rFonts w:ascii="Arial" w:hAnsi="Arial"/>
      <w:vanish/>
    </w:rPr>
  </w:style>
  <w:style w:type="paragraph" w:customStyle="1" w:styleId="mit3">
    <w:name w:val="mit3"/>
    <w:basedOn w:val="Standard"/>
    <w:pPr>
      <w:pBdr>
        <w:right w:val="single" w:sz="6" w:space="1" w:color="auto"/>
      </w:pBdr>
      <w:spacing w:line="480" w:lineRule="auto"/>
    </w:pPr>
    <w:rPr>
      <w:rFonts w:ascii="Arial" w:hAnsi="Arial"/>
      <w:vanish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pPr>
      <w:tabs>
        <w:tab w:val="left" w:pos="356"/>
      </w:tabs>
      <w:ind w:left="356" w:hanging="356"/>
      <w:jc w:val="both"/>
    </w:pPr>
    <w:rPr>
      <w:rFonts w:ascii="Arial" w:hAnsi="Arial"/>
      <w:sz w:val="14"/>
    </w:rPr>
  </w:style>
  <w:style w:type="paragraph" w:customStyle="1" w:styleId="Textkrper-Einzug21">
    <w:name w:val="Textkörper-Einzug 21"/>
    <w:basedOn w:val="Standard"/>
    <w:pPr>
      <w:tabs>
        <w:tab w:val="left" w:pos="356"/>
      </w:tabs>
      <w:ind w:left="360"/>
      <w:jc w:val="both"/>
    </w:pPr>
    <w:rPr>
      <w:rFonts w:ascii="Arial" w:hAnsi="Arial"/>
      <w:sz w:val="14"/>
    </w:rPr>
  </w:style>
  <w:style w:type="paragraph" w:styleId="Textkrper">
    <w:name w:val="Body Text"/>
    <w:basedOn w:val="Standard"/>
    <w:rPr>
      <w:rFonts w:ascii="Arial" w:hAnsi="Arial"/>
      <w:sz w:val="14"/>
    </w:rPr>
  </w:style>
  <w:style w:type="paragraph" w:customStyle="1" w:styleId="Textkrper22">
    <w:name w:val="Textkörper 22"/>
    <w:basedOn w:val="Standard"/>
    <w:pPr>
      <w:jc w:val="both"/>
    </w:pPr>
    <w:rPr>
      <w:rFonts w:ascii="Arial" w:hAnsi="Arial"/>
      <w:sz w:val="14"/>
    </w:rPr>
  </w:style>
  <w:style w:type="paragraph" w:customStyle="1" w:styleId="Textkrper31">
    <w:name w:val="Textkörper 31"/>
    <w:basedOn w:val="Standard"/>
    <w:rPr>
      <w:rFonts w:ascii="Arial" w:hAnsi="Arial"/>
      <w:sz w:val="12"/>
    </w:rPr>
  </w:style>
  <w:style w:type="paragraph" w:customStyle="1" w:styleId="Textkrper23">
    <w:name w:val="Textkörper 23"/>
    <w:basedOn w:val="Standard"/>
    <w:rPr>
      <w:rFonts w:ascii="Arial" w:hAnsi="Arial"/>
      <w:sz w:val="16"/>
    </w:rPr>
  </w:style>
  <w:style w:type="paragraph" w:styleId="Textkrper-Zeileneinzug">
    <w:name w:val="Body Text Indent"/>
    <w:basedOn w:val="Standard"/>
    <w:pPr>
      <w:ind w:left="709"/>
      <w:jc w:val="both"/>
    </w:pPr>
    <w:rPr>
      <w:rFonts w:ascii="Arial" w:hAnsi="Arial"/>
      <w:sz w:val="14"/>
    </w:rPr>
  </w:style>
  <w:style w:type="paragraph" w:styleId="Textkrper-Einzug2">
    <w:name w:val="Body Text Indent 2"/>
    <w:basedOn w:val="Standard"/>
    <w:pPr>
      <w:ind w:left="709" w:hanging="709"/>
      <w:jc w:val="both"/>
    </w:pPr>
    <w:rPr>
      <w:rFonts w:ascii="Arial" w:hAnsi="Arial"/>
      <w:sz w:val="14"/>
    </w:rPr>
  </w:style>
  <w:style w:type="paragraph" w:styleId="Textkrper-Einzug3">
    <w:name w:val="Body Text Indent 3"/>
    <w:basedOn w:val="Standard"/>
    <w:pPr>
      <w:tabs>
        <w:tab w:val="left" w:pos="6167"/>
        <w:tab w:val="left" w:pos="8435"/>
        <w:tab w:val="left" w:pos="9711"/>
      </w:tabs>
      <w:spacing w:before="60"/>
      <w:ind w:left="357" w:hanging="357"/>
    </w:pPr>
    <w:rPr>
      <w:rFonts w:ascii="Arial" w:hAnsi="Arial"/>
      <w:sz w:val="14"/>
    </w:rPr>
  </w:style>
  <w:style w:type="paragraph" w:styleId="Sprechblasentext">
    <w:name w:val="Balloon Text"/>
    <w:basedOn w:val="Standard"/>
    <w:semiHidden/>
    <w:rsid w:val="00145F46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D13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981D6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81D65"/>
  </w:style>
  <w:style w:type="character" w:customStyle="1" w:styleId="KommentartextZchn">
    <w:name w:val="Kommentartext Zchn"/>
    <w:basedOn w:val="Absatz-Standardschriftart"/>
    <w:link w:val="Kommentartext"/>
    <w:rsid w:val="00981D65"/>
  </w:style>
  <w:style w:type="paragraph" w:styleId="Kommentarthema">
    <w:name w:val="annotation subject"/>
    <w:basedOn w:val="Kommentartext"/>
    <w:next w:val="Kommentartext"/>
    <w:link w:val="KommentarthemaZchn"/>
    <w:rsid w:val="00981D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81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B46F0-1F26-4ABD-AA21-2CB42E75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2345</Words>
  <Characters>17204</Characters>
  <Application>Microsoft Office Word</Application>
  <DocSecurity>0</DocSecurity>
  <Lines>143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KW 12 (zu § 50 Abs. 1 KWO)</vt:lpstr>
    </vt:vector>
  </TitlesOfParts>
  <Company>HMDILFN</Company>
  <LinksUpToDate>false</LinksUpToDate>
  <CharactersWithSpaces>19510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KW 12 (zu § 50 Abs. 1 KWO)</dc:title>
  <dc:subject/>
  <dc:creator>Kaufmann, Anja</dc:creator>
  <cp:keywords/>
  <cp:lastModifiedBy>Sommer, Miriam (HMdIS)</cp:lastModifiedBy>
  <cp:revision>10</cp:revision>
  <cp:lastPrinted>2015-07-22T12:28:00Z</cp:lastPrinted>
  <dcterms:created xsi:type="dcterms:W3CDTF">2020-12-30T10:52:00Z</dcterms:created>
  <dcterms:modified xsi:type="dcterms:W3CDTF">2025-04-16T10:01:00Z</dcterms:modified>
</cp:coreProperties>
</file>