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92032" w14:textId="77777777" w:rsidR="00C249ED" w:rsidRPr="008E1A40" w:rsidRDefault="00C249ED" w:rsidP="008E1A40">
      <w:pPr>
        <w:spacing w:line="240" w:lineRule="auto"/>
        <w:ind w:firstLine="4252"/>
        <w:rPr>
          <w:rFonts w:ascii="Arial" w:hAnsi="Arial" w:cs="Arial"/>
        </w:rPr>
      </w:pPr>
      <w:r w:rsidRPr="008E1A40">
        <w:rPr>
          <w:rFonts w:ascii="Arial" w:hAnsi="Arial" w:cs="Arial"/>
          <w:sz w:val="20"/>
          <w:szCs w:val="20"/>
        </w:rPr>
        <w:t xml:space="preserve">Absender </w:t>
      </w:r>
      <w:r w:rsidRPr="008E1A40">
        <w:rPr>
          <w:rFonts w:ascii="Arial" w:hAnsi="Arial" w:cs="Arial"/>
          <w:sz w:val="16"/>
          <w:szCs w:val="16"/>
        </w:rPr>
        <w:t>(Wahlberechtigte oder Wahlberechtigter)</w:t>
      </w:r>
    </w:p>
    <w:p w14:paraId="7CC4ECAF" w14:textId="77777777" w:rsidR="00C249ED" w:rsidRPr="005E0361" w:rsidRDefault="00C249ED" w:rsidP="00C249ED">
      <w:pPr>
        <w:spacing w:before="0" w:line="240" w:lineRule="auto"/>
        <w:ind w:left="4536" w:firstLine="0"/>
        <w:rPr>
          <w:rFonts w:ascii="Arial" w:hAnsi="Arial" w:cs="Arial"/>
          <w:sz w:val="20"/>
          <w:szCs w:val="20"/>
        </w:rPr>
      </w:pPr>
    </w:p>
    <w:p w14:paraId="39CA8D3F" w14:textId="77777777" w:rsidR="00C249ED" w:rsidRPr="005E0361" w:rsidRDefault="00C249ED" w:rsidP="00C249ED">
      <w:pPr>
        <w:spacing w:before="0" w:line="240" w:lineRule="auto"/>
        <w:ind w:left="4536" w:firstLine="0"/>
        <w:rPr>
          <w:rFonts w:ascii="Arial" w:hAnsi="Arial" w:cs="Arial"/>
          <w:sz w:val="20"/>
          <w:szCs w:val="20"/>
        </w:rPr>
      </w:pPr>
    </w:p>
    <w:p w14:paraId="2A996CE0" w14:textId="77777777" w:rsidR="00C249ED" w:rsidRPr="005E0361" w:rsidRDefault="00C249ED" w:rsidP="00C249ED">
      <w:pPr>
        <w:spacing w:before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E0361">
        <w:rPr>
          <w:rFonts w:ascii="Arial" w:hAnsi="Arial" w:cs="Arial"/>
          <w:sz w:val="20"/>
          <w:szCs w:val="20"/>
        </w:rPr>
        <w:t>[Adresse Wahlamt]</w:t>
      </w:r>
    </w:p>
    <w:p w14:paraId="5AF28FAF" w14:textId="77777777" w:rsidR="00C249ED" w:rsidRDefault="00C249ED" w:rsidP="00C249ED">
      <w:pPr>
        <w:spacing w:before="0" w:line="240" w:lineRule="auto"/>
        <w:ind w:left="0" w:firstLine="0"/>
      </w:pPr>
    </w:p>
    <w:p w14:paraId="267F2343" w14:textId="77777777" w:rsidR="00C249ED" w:rsidRDefault="00C249ED" w:rsidP="00C249ED">
      <w:pPr>
        <w:spacing w:before="0" w:line="240" w:lineRule="auto"/>
        <w:ind w:left="0" w:firstLine="0"/>
      </w:pPr>
    </w:p>
    <w:p w14:paraId="76789063" w14:textId="77777777" w:rsidR="00C249ED" w:rsidRDefault="00C249ED" w:rsidP="00C249ED">
      <w:pPr>
        <w:spacing w:before="0" w:line="240" w:lineRule="auto"/>
        <w:ind w:left="0" w:firstLine="0"/>
      </w:pPr>
    </w:p>
    <w:tbl>
      <w:tblPr>
        <w:tblW w:w="11146" w:type="dxa"/>
        <w:tblInd w:w="-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2483"/>
        <w:gridCol w:w="3075"/>
        <w:gridCol w:w="3119"/>
      </w:tblGrid>
      <w:tr w:rsidR="00C249ED" w:rsidRPr="000F7430" w14:paraId="11506479" w14:textId="77777777" w:rsidTr="00BE34A3">
        <w:trPr>
          <w:trHeight w:val="850"/>
        </w:trPr>
        <w:tc>
          <w:tcPr>
            <w:tcW w:w="8027" w:type="dxa"/>
            <w:gridSpan w:val="3"/>
            <w:shd w:val="clear" w:color="auto" w:fill="F2F2F2"/>
            <w:vAlign w:val="center"/>
          </w:tcPr>
          <w:p w14:paraId="13C6D60B" w14:textId="77777777" w:rsidR="00C249ED" w:rsidRPr="005E0361" w:rsidRDefault="00C249ED" w:rsidP="00C249ED">
            <w:pPr>
              <w:spacing w:before="0" w:line="24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5E0361">
              <w:rPr>
                <w:rFonts w:ascii="Arial" w:hAnsi="Arial" w:cs="Arial"/>
                <w:sz w:val="16"/>
                <w:szCs w:val="16"/>
              </w:rPr>
              <w:t>Bei postalischer Rücksendung bit</w:t>
            </w:r>
            <w:bookmarkStart w:id="0" w:name="_GoBack"/>
            <w:bookmarkEnd w:id="0"/>
            <w:r w:rsidRPr="005E0361">
              <w:rPr>
                <w:rFonts w:ascii="Arial" w:hAnsi="Arial" w:cs="Arial"/>
                <w:sz w:val="16"/>
                <w:szCs w:val="16"/>
              </w:rPr>
              <w:t>te in frankiertem Umschlag an ihr Wahlamt absenden (Beförderungsentgelt)!</w:t>
            </w:r>
          </w:p>
        </w:tc>
        <w:tc>
          <w:tcPr>
            <w:tcW w:w="3119" w:type="dxa"/>
            <w:shd w:val="clear" w:color="auto" w:fill="F2F2F2"/>
          </w:tcPr>
          <w:p w14:paraId="4E0E2FE6" w14:textId="77777777" w:rsidR="00C249ED" w:rsidRPr="000F7430" w:rsidRDefault="00C249ED" w:rsidP="009D4C34">
            <w:pPr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RPr="005E0361">
              <w:rPr>
                <w:rFonts w:ascii="Arial" w:hAnsi="Arial" w:cs="Arial"/>
                <w:sz w:val="16"/>
                <w:szCs w:val="16"/>
              </w:rPr>
              <w:t xml:space="preserve">Antrag nur ausfüllen, unterschreiben und absenden, wenn Sie </w:t>
            </w:r>
            <w:r w:rsidRPr="005E0361">
              <w:rPr>
                <w:rFonts w:ascii="Arial" w:hAnsi="Arial" w:cs="Arial"/>
                <w:b/>
                <w:sz w:val="16"/>
                <w:szCs w:val="16"/>
              </w:rPr>
              <w:t>nicht</w:t>
            </w:r>
            <w:r w:rsidRPr="005E0361">
              <w:rPr>
                <w:rFonts w:ascii="Arial" w:hAnsi="Arial" w:cs="Arial"/>
                <w:sz w:val="16"/>
                <w:szCs w:val="16"/>
              </w:rPr>
              <w:t xml:space="preserve"> in Ihrem Wahl</w:t>
            </w:r>
            <w:r w:rsidR="009D4C34">
              <w:rPr>
                <w:rFonts w:ascii="Arial" w:hAnsi="Arial" w:cs="Arial"/>
                <w:sz w:val="16"/>
                <w:szCs w:val="16"/>
              </w:rPr>
              <w:t xml:space="preserve">raum, sondern durch Briefwahl </w:t>
            </w:r>
            <w:r w:rsidRPr="005E0361">
              <w:rPr>
                <w:rFonts w:ascii="Arial" w:hAnsi="Arial" w:cs="Arial"/>
                <w:sz w:val="16"/>
                <w:szCs w:val="16"/>
              </w:rPr>
              <w:t xml:space="preserve">oder in einem anderen Wahlraum </w:t>
            </w:r>
            <w:r w:rsidR="009D4C34">
              <w:rPr>
                <w:rFonts w:ascii="Arial" w:hAnsi="Arial" w:cs="Arial"/>
                <w:sz w:val="16"/>
                <w:szCs w:val="16"/>
              </w:rPr>
              <w:t xml:space="preserve">ihres Wahlkreises </w:t>
            </w:r>
            <w:r w:rsidRPr="005E0361">
              <w:rPr>
                <w:rFonts w:ascii="Arial" w:hAnsi="Arial" w:cs="Arial"/>
                <w:sz w:val="16"/>
                <w:szCs w:val="16"/>
              </w:rPr>
              <w:t>wählen wollen.</w:t>
            </w:r>
          </w:p>
        </w:tc>
      </w:tr>
      <w:tr w:rsidR="00D02D65" w:rsidRPr="000F7430" w14:paraId="5F400D9C" w14:textId="77777777" w:rsidTr="00BE34A3">
        <w:trPr>
          <w:trHeight w:val="531"/>
        </w:trPr>
        <w:tc>
          <w:tcPr>
            <w:tcW w:w="8027" w:type="dxa"/>
            <w:gridSpan w:val="3"/>
            <w:vMerge w:val="restart"/>
          </w:tcPr>
          <w:p w14:paraId="542B283C" w14:textId="77777777" w:rsidR="00D02D65" w:rsidRPr="000F7430" w:rsidRDefault="00D02D65" w:rsidP="00C249ED">
            <w:pPr>
              <w:spacing w:before="0" w:line="240" w:lineRule="auto"/>
              <w:ind w:left="0" w:firstLine="0"/>
            </w:pPr>
          </w:p>
          <w:p w14:paraId="16B35B11" w14:textId="20326787" w:rsidR="00D02D65" w:rsidRPr="005E0361" w:rsidRDefault="00D02D65" w:rsidP="00C249ED">
            <w:pPr>
              <w:spacing w:before="0" w:after="120" w:line="240" w:lineRule="auto"/>
              <w:ind w:left="0" w:firstLine="0"/>
              <w:rPr>
                <w:rFonts w:ascii="Arial" w:hAnsi="Arial" w:cs="Arial"/>
                <w:b/>
              </w:rPr>
            </w:pPr>
            <w:r w:rsidRPr="005E0361">
              <w:rPr>
                <w:rFonts w:ascii="Arial" w:hAnsi="Arial" w:cs="Arial"/>
                <w:b/>
              </w:rPr>
              <w:t xml:space="preserve">Antrag auf </w:t>
            </w:r>
            <w:r w:rsidRPr="00D95E62">
              <w:rPr>
                <w:rFonts w:ascii="Arial" w:hAnsi="Arial" w:cs="Arial"/>
                <w:b/>
              </w:rPr>
              <w:t>Briefwahl/Erteilung</w:t>
            </w:r>
            <w:r w:rsidRPr="005E0361">
              <w:rPr>
                <w:rFonts w:ascii="Arial" w:hAnsi="Arial" w:cs="Arial"/>
                <w:b/>
              </w:rPr>
              <w:t xml:space="preserve"> eines Wahlscheins</w:t>
            </w:r>
          </w:p>
          <w:p w14:paraId="79B969C6" w14:textId="7FA045B2" w:rsidR="00D02D65" w:rsidRPr="005E0361" w:rsidRDefault="00D02D65" w:rsidP="00C249ED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E0361">
              <w:rPr>
                <w:rFonts w:ascii="Arial" w:hAnsi="Arial" w:cs="Arial"/>
                <w:sz w:val="20"/>
                <w:szCs w:val="20"/>
              </w:rPr>
              <w:t>Wer für eine andere Person Wa</w:t>
            </w:r>
            <w:r w:rsidR="00105D24">
              <w:rPr>
                <w:rFonts w:ascii="Arial" w:hAnsi="Arial" w:cs="Arial"/>
                <w:sz w:val="20"/>
                <w:szCs w:val="20"/>
              </w:rPr>
              <w:t>hlschein und Briefwahlunterlagen</w:t>
            </w:r>
            <w:r w:rsidRPr="005E0361">
              <w:rPr>
                <w:rFonts w:ascii="Arial" w:hAnsi="Arial" w:cs="Arial"/>
                <w:sz w:val="20"/>
                <w:szCs w:val="20"/>
              </w:rPr>
              <w:t xml:space="preserve"> beantragt, muss eine </w:t>
            </w:r>
            <w:r w:rsidRPr="005E0361">
              <w:rPr>
                <w:rFonts w:ascii="Arial" w:hAnsi="Arial" w:cs="Arial"/>
                <w:b/>
                <w:sz w:val="20"/>
                <w:szCs w:val="20"/>
              </w:rPr>
              <w:t>schriftliche Vollmacht</w:t>
            </w:r>
            <w:r w:rsidRPr="005E0361">
              <w:rPr>
                <w:rFonts w:ascii="Arial" w:hAnsi="Arial" w:cs="Arial"/>
                <w:sz w:val="20"/>
                <w:szCs w:val="20"/>
              </w:rPr>
              <w:t xml:space="preserve"> vorlegen.</w:t>
            </w:r>
          </w:p>
          <w:p w14:paraId="591BBF86" w14:textId="77777777" w:rsidR="00D02D65" w:rsidRPr="005E0361" w:rsidRDefault="00D02D65" w:rsidP="00C249ED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88F556B" w14:textId="77777777" w:rsidR="00D02D65" w:rsidRPr="005E0361" w:rsidRDefault="00D02D65" w:rsidP="00D320E5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E0361">
              <w:rPr>
                <w:rFonts w:ascii="Arial" w:hAnsi="Arial" w:cs="Arial"/>
                <w:b/>
                <w:sz w:val="20"/>
                <w:szCs w:val="20"/>
              </w:rPr>
              <w:t>Ich beantrage die Erteilung eines Wahlscheins</w:t>
            </w:r>
            <w:r w:rsidR="00105D2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320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20E5" w:rsidRPr="005E0361">
              <w:rPr>
                <w:rFonts w:ascii="Arial" w:hAnsi="Arial" w:cs="Arial"/>
                <w:sz w:val="20"/>
                <w:szCs w:val="20"/>
              </w:rPr>
              <w:t>Der Wahlschein mit den Briefwahlunterlagen</w:t>
            </w:r>
          </w:p>
          <w:p w14:paraId="4DCCA643" w14:textId="77777777" w:rsidR="00D02D65" w:rsidRPr="005E0361" w:rsidRDefault="00D02D65" w:rsidP="00C249ED">
            <w:pPr>
              <w:pStyle w:val="FarbigeListe-Akzent11"/>
              <w:numPr>
                <w:ilvl w:val="0"/>
                <w:numId w:val="3"/>
              </w:numPr>
              <w:spacing w:before="0" w:line="240" w:lineRule="auto"/>
              <w:ind w:left="406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soll </w:t>
            </w:r>
            <w:r w:rsidRPr="005E0361">
              <w:rPr>
                <w:rFonts w:ascii="Arial" w:hAnsi="Arial" w:cs="Arial"/>
                <w:sz w:val="20"/>
                <w:szCs w:val="20"/>
              </w:rPr>
              <w:t>an meine obenstehende Anschrift geschickt werden.</w:t>
            </w:r>
          </w:p>
          <w:p w14:paraId="3F13419D" w14:textId="77777777" w:rsidR="00D02D65" w:rsidRDefault="00D02D65" w:rsidP="00C249ED">
            <w:pPr>
              <w:pStyle w:val="FarbigeListe-Akzent11"/>
              <w:numPr>
                <w:ilvl w:val="0"/>
                <w:numId w:val="1"/>
              </w:numPr>
              <w:spacing w:before="0" w:line="240" w:lineRule="auto"/>
              <w:ind w:left="406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soll </w:t>
            </w:r>
            <w:r w:rsidRPr="005E0361">
              <w:rPr>
                <w:rFonts w:ascii="Arial" w:hAnsi="Arial" w:cs="Arial"/>
                <w:sz w:val="20"/>
                <w:szCs w:val="20"/>
              </w:rPr>
              <w:t>an mich an folg</w:t>
            </w:r>
            <w:r>
              <w:rPr>
                <w:rFonts w:ascii="Arial" w:hAnsi="Arial" w:cs="Arial"/>
                <w:sz w:val="20"/>
                <w:szCs w:val="20"/>
              </w:rPr>
              <w:t>ende Anschrift geschickt werden</w:t>
            </w:r>
          </w:p>
          <w:p w14:paraId="60C905BD" w14:textId="77777777" w:rsidR="00D02D65" w:rsidRPr="005E0361" w:rsidRDefault="00D02D65" w:rsidP="00000A92">
            <w:pPr>
              <w:pStyle w:val="FarbigeListe-Akzent11"/>
              <w:spacing w:before="0" w:line="240" w:lineRule="auto"/>
              <w:ind w:left="406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E0361">
              <w:rPr>
                <w:rFonts w:ascii="Arial" w:hAnsi="Arial" w:cs="Arial"/>
                <w:sz w:val="20"/>
                <w:szCs w:val="20"/>
              </w:rPr>
              <w:t>(</w:t>
            </w:r>
            <w:r w:rsidRPr="005E0361">
              <w:rPr>
                <w:rFonts w:ascii="Arial" w:hAnsi="Arial" w:cs="Arial"/>
                <w:b/>
                <w:sz w:val="20"/>
                <w:szCs w:val="20"/>
              </w:rPr>
              <w:t>bitte in Druckschrift schreiben</w:t>
            </w:r>
            <w:r w:rsidRPr="005E0361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1AEE1E78" w14:textId="77777777" w:rsidR="00D02D65" w:rsidRPr="005E0361" w:rsidRDefault="00D02D65" w:rsidP="00C249ED">
            <w:pPr>
              <w:pStyle w:val="FarbigeListe-Akzent11"/>
              <w:spacing w:before="0" w:line="240" w:lineRule="auto"/>
              <w:ind w:left="71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C13B045" w14:textId="77777777" w:rsidR="00D02D65" w:rsidRPr="005E0361" w:rsidRDefault="00D02D65" w:rsidP="00C249ED">
            <w:pPr>
              <w:pStyle w:val="FarbigeListe-Akzent11"/>
              <w:spacing w:before="0" w:line="240" w:lineRule="auto"/>
              <w:ind w:left="71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5A5E1644" w14:textId="77777777" w:rsidR="00D02D65" w:rsidRPr="005E0361" w:rsidRDefault="00D02D65" w:rsidP="00C249ED">
            <w:pPr>
              <w:pStyle w:val="FarbigeListe-Akzent11"/>
              <w:spacing w:before="0" w:line="240" w:lineRule="auto"/>
              <w:ind w:left="71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E0361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66890851" w14:textId="77777777" w:rsidR="00D02D65" w:rsidRPr="005E0361" w:rsidRDefault="00D02D65" w:rsidP="00C249ED">
            <w:pPr>
              <w:pStyle w:val="FarbigeListe-Akzent11"/>
              <w:spacing w:before="0" w:line="240" w:lineRule="auto"/>
              <w:ind w:left="714" w:firstLine="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7430">
              <w:rPr>
                <w:sz w:val="16"/>
                <w:szCs w:val="16"/>
              </w:rPr>
              <w:t>(</w:t>
            </w:r>
            <w:r w:rsidRPr="005E0361">
              <w:rPr>
                <w:rFonts w:ascii="Arial" w:hAnsi="Arial" w:cs="Arial"/>
                <w:sz w:val="14"/>
                <w:szCs w:val="14"/>
              </w:rPr>
              <w:t>Vor- und Familienname, Straße, Hausnummer, Postleitzahl, Ort)</w:t>
            </w:r>
          </w:p>
          <w:p w14:paraId="3210EE8F" w14:textId="77777777" w:rsidR="00D02D65" w:rsidRPr="000F7430" w:rsidRDefault="00D02D65" w:rsidP="00C249ED">
            <w:pPr>
              <w:pStyle w:val="FarbigeListe-Akzent11"/>
              <w:spacing w:before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  <w:p w14:paraId="4E9CA357" w14:textId="77777777" w:rsidR="00D02D65" w:rsidRPr="005E0361" w:rsidRDefault="00D02D65" w:rsidP="00C249ED">
            <w:pPr>
              <w:pStyle w:val="FarbigeListe-Akzent11"/>
              <w:numPr>
                <w:ilvl w:val="0"/>
                <w:numId w:val="2"/>
              </w:numPr>
              <w:spacing w:before="0" w:line="240" w:lineRule="auto"/>
              <w:ind w:left="406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E0361">
              <w:rPr>
                <w:rFonts w:ascii="Arial" w:hAnsi="Arial" w:cs="Arial"/>
                <w:sz w:val="20"/>
                <w:szCs w:val="20"/>
              </w:rPr>
              <w:t>wird von mir abgeholt.</w:t>
            </w:r>
          </w:p>
          <w:p w14:paraId="6A330DB4" w14:textId="77777777" w:rsidR="00D02D65" w:rsidRPr="005E0361" w:rsidRDefault="00D02D65" w:rsidP="00C249ED">
            <w:pPr>
              <w:pStyle w:val="FarbigeListe-Akzent11"/>
              <w:numPr>
                <w:ilvl w:val="0"/>
                <w:numId w:val="2"/>
              </w:numPr>
              <w:spacing w:before="0" w:line="240" w:lineRule="auto"/>
              <w:ind w:left="40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E0361">
              <w:rPr>
                <w:rFonts w:ascii="Arial" w:hAnsi="Arial" w:cs="Arial"/>
                <w:sz w:val="20"/>
                <w:szCs w:val="20"/>
              </w:rPr>
              <w:t>wird von __________________________________________________ abge</w:t>
            </w:r>
            <w:r w:rsidR="00362BC1">
              <w:rPr>
                <w:rFonts w:ascii="Arial" w:hAnsi="Arial" w:cs="Arial"/>
                <w:sz w:val="20"/>
                <w:szCs w:val="20"/>
              </w:rPr>
              <w:t>holt;</w:t>
            </w:r>
          </w:p>
          <w:p w14:paraId="43A1AF12" w14:textId="77777777" w:rsidR="00D02D65" w:rsidRPr="005E0361" w:rsidRDefault="00D02D65" w:rsidP="00C249ED">
            <w:pPr>
              <w:pStyle w:val="FarbigeListe-Akzent11"/>
              <w:spacing w:before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0361">
              <w:rPr>
                <w:rFonts w:ascii="Arial" w:hAnsi="Arial" w:cs="Arial"/>
                <w:sz w:val="14"/>
                <w:szCs w:val="14"/>
              </w:rPr>
              <w:t>(Vor- und Familienname, Geburtsdatum)</w:t>
            </w:r>
          </w:p>
          <w:p w14:paraId="2CC628F8" w14:textId="77777777" w:rsidR="00D02D65" w:rsidRDefault="00D02D65" w:rsidP="00C249ED">
            <w:pPr>
              <w:pStyle w:val="FarbigeListe-Akzent11"/>
              <w:spacing w:before="0" w:line="240" w:lineRule="auto"/>
              <w:ind w:left="7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91E8D5B" w14:textId="77777777" w:rsidR="00D02D65" w:rsidRDefault="00362BC1" w:rsidP="00362BC1">
            <w:pPr>
              <w:pStyle w:val="FarbigeListe-Akzent11"/>
              <w:spacing w:before="0" w:line="240" w:lineRule="auto"/>
              <w:ind w:left="406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02D65" w:rsidRPr="005E0361">
              <w:rPr>
                <w:rFonts w:ascii="Arial" w:hAnsi="Arial" w:cs="Arial"/>
                <w:sz w:val="20"/>
                <w:szCs w:val="20"/>
              </w:rPr>
              <w:t xml:space="preserve">ie untenstehende Information </w:t>
            </w:r>
            <w:r w:rsidR="00105D24">
              <w:rPr>
                <w:rFonts w:ascii="Arial" w:hAnsi="Arial" w:cs="Arial"/>
                <w:sz w:val="20"/>
                <w:szCs w:val="20"/>
              </w:rPr>
              <w:t>zum Abholen</w:t>
            </w:r>
            <w:r w:rsidR="00D02D65" w:rsidRPr="005E0361">
              <w:rPr>
                <w:rFonts w:ascii="Arial" w:hAnsi="Arial" w:cs="Arial"/>
                <w:sz w:val="20"/>
                <w:szCs w:val="20"/>
              </w:rPr>
              <w:t xml:space="preserve"> durch Bevollmächtigte habe ich zur Kenntnis genommen.</w:t>
            </w:r>
          </w:p>
          <w:p w14:paraId="3421BF0A" w14:textId="77777777" w:rsidR="00D02D65" w:rsidRDefault="00D02D65" w:rsidP="00C249ED">
            <w:pPr>
              <w:pStyle w:val="FarbigeListe-Akzent11"/>
              <w:spacing w:before="0" w:line="240" w:lineRule="auto"/>
              <w:ind w:left="3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DAABA74" w14:textId="77777777" w:rsidR="00362BC1" w:rsidRDefault="00362BC1" w:rsidP="00C249ED">
            <w:pPr>
              <w:pStyle w:val="FarbigeListe-Akzent11"/>
              <w:spacing w:before="0" w:line="240" w:lineRule="auto"/>
              <w:ind w:left="3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69BFA31E" w14:textId="77777777" w:rsidR="00362BC1" w:rsidRDefault="00362BC1" w:rsidP="00C249ED">
            <w:pPr>
              <w:pStyle w:val="FarbigeListe-Akzent11"/>
              <w:spacing w:before="0" w:line="240" w:lineRule="auto"/>
              <w:ind w:left="3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77E1B1D4" w14:textId="77777777" w:rsidR="00362BC1" w:rsidRPr="005E0361" w:rsidRDefault="00362BC1" w:rsidP="00C249ED">
            <w:pPr>
              <w:pStyle w:val="FarbigeListe-Akzent11"/>
              <w:spacing w:before="0" w:line="240" w:lineRule="auto"/>
              <w:ind w:left="3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286FFC7E" w14:textId="77777777" w:rsidR="00D02D65" w:rsidRDefault="00D02D65" w:rsidP="00C249ED">
            <w:pPr>
              <w:pStyle w:val="FarbigeListe-Akzent11"/>
              <w:spacing w:before="0" w:line="240" w:lineRule="auto"/>
              <w:ind w:left="3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E0361">
              <w:rPr>
                <w:rFonts w:ascii="Arial" w:hAnsi="Arial" w:cs="Arial"/>
                <w:sz w:val="20"/>
                <w:szCs w:val="20"/>
              </w:rPr>
              <w:t>Die Angaben zu meiner Person sind zutreffend bzw. in der Absenderangabe korrigiert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362598" w14:textId="77777777" w:rsidR="00D02D65" w:rsidRPr="000F7430" w:rsidRDefault="00D02D65" w:rsidP="00C249ED">
            <w:pPr>
              <w:pStyle w:val="FarbigeListe-Akzent11"/>
              <w:spacing w:before="0" w:line="240" w:lineRule="auto"/>
              <w:ind w:left="34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74D1E6C" w14:textId="77777777" w:rsidR="00D02D65" w:rsidRPr="005E0361" w:rsidRDefault="00D02D65" w:rsidP="00C249ED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361">
              <w:rPr>
                <w:rFonts w:ascii="Arial" w:hAnsi="Arial" w:cs="Arial"/>
                <w:b/>
                <w:sz w:val="20"/>
                <w:szCs w:val="20"/>
              </w:rPr>
              <w:t>Für amtliche</w:t>
            </w:r>
          </w:p>
          <w:p w14:paraId="0494E5C9" w14:textId="77777777" w:rsidR="00D02D65" w:rsidRPr="000F7430" w:rsidRDefault="00D02D65" w:rsidP="00C249ED">
            <w:pPr>
              <w:spacing w:before="0" w:line="240" w:lineRule="auto"/>
              <w:ind w:left="0" w:firstLine="0"/>
              <w:jc w:val="center"/>
              <w:rPr>
                <w:b/>
              </w:rPr>
            </w:pPr>
            <w:r w:rsidRPr="005E0361">
              <w:rPr>
                <w:rFonts w:ascii="Arial" w:hAnsi="Arial" w:cs="Arial"/>
                <w:b/>
                <w:sz w:val="20"/>
                <w:szCs w:val="20"/>
              </w:rPr>
              <w:t>Vermerke</w:t>
            </w:r>
          </w:p>
        </w:tc>
      </w:tr>
      <w:tr w:rsidR="00D02D65" w:rsidRPr="000F7430" w14:paraId="4813D074" w14:textId="77777777" w:rsidTr="00BE34A3">
        <w:trPr>
          <w:trHeight w:val="850"/>
        </w:trPr>
        <w:tc>
          <w:tcPr>
            <w:tcW w:w="8027" w:type="dxa"/>
            <w:gridSpan w:val="3"/>
            <w:vMerge/>
          </w:tcPr>
          <w:p w14:paraId="3756FF5A" w14:textId="77777777" w:rsidR="00D02D65" w:rsidRPr="000F7430" w:rsidRDefault="00D02D65" w:rsidP="00C249ED">
            <w:pPr>
              <w:spacing w:before="0" w:line="240" w:lineRule="auto"/>
              <w:ind w:left="0" w:firstLine="0"/>
            </w:pPr>
          </w:p>
        </w:tc>
        <w:tc>
          <w:tcPr>
            <w:tcW w:w="3119" w:type="dxa"/>
          </w:tcPr>
          <w:p w14:paraId="1F8EE5D5" w14:textId="77777777" w:rsidR="00D02D65" w:rsidRPr="005E0361" w:rsidRDefault="00D02D65" w:rsidP="00C249ED">
            <w:pPr>
              <w:spacing w:before="2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E0361">
              <w:rPr>
                <w:rFonts w:ascii="Arial" w:hAnsi="Arial" w:cs="Arial"/>
                <w:sz w:val="20"/>
                <w:szCs w:val="20"/>
              </w:rPr>
              <w:t>Eingegangen am:</w:t>
            </w:r>
          </w:p>
        </w:tc>
      </w:tr>
      <w:tr w:rsidR="00D02D65" w:rsidRPr="000F7430" w14:paraId="68D6E47F" w14:textId="77777777" w:rsidTr="00BE34A3">
        <w:trPr>
          <w:trHeight w:val="993"/>
        </w:trPr>
        <w:tc>
          <w:tcPr>
            <w:tcW w:w="8027" w:type="dxa"/>
            <w:gridSpan w:val="3"/>
            <w:vMerge/>
          </w:tcPr>
          <w:p w14:paraId="3B30D532" w14:textId="77777777" w:rsidR="00D02D65" w:rsidRPr="000F7430" w:rsidRDefault="00D02D65" w:rsidP="00C249ED">
            <w:pPr>
              <w:spacing w:before="0" w:line="240" w:lineRule="auto"/>
              <w:ind w:left="0" w:firstLine="0"/>
            </w:pPr>
          </w:p>
        </w:tc>
        <w:tc>
          <w:tcPr>
            <w:tcW w:w="3119" w:type="dxa"/>
          </w:tcPr>
          <w:p w14:paraId="5B6FBDF2" w14:textId="77777777" w:rsidR="00D02D65" w:rsidRPr="005E0361" w:rsidRDefault="00D02D65" w:rsidP="00C249ED">
            <w:pPr>
              <w:spacing w:before="2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Briefwahlbezirk-</w:t>
            </w:r>
            <w:r w:rsidRPr="005E0361">
              <w:rPr>
                <w:rFonts w:ascii="Arial" w:hAnsi="Arial" w:cs="Arial"/>
                <w:sz w:val="20"/>
                <w:szCs w:val="20"/>
              </w:rPr>
              <w:t>Nr.:</w:t>
            </w:r>
          </w:p>
        </w:tc>
      </w:tr>
      <w:tr w:rsidR="00D02D65" w:rsidRPr="000F7430" w14:paraId="281145DF" w14:textId="77777777" w:rsidTr="00BE34A3">
        <w:trPr>
          <w:trHeight w:val="992"/>
        </w:trPr>
        <w:tc>
          <w:tcPr>
            <w:tcW w:w="8027" w:type="dxa"/>
            <w:gridSpan w:val="3"/>
            <w:vMerge/>
          </w:tcPr>
          <w:p w14:paraId="1708D872" w14:textId="77777777" w:rsidR="00D02D65" w:rsidRPr="000F7430" w:rsidRDefault="00D02D65" w:rsidP="00C249ED">
            <w:pPr>
              <w:spacing w:before="0" w:line="240" w:lineRule="auto"/>
              <w:ind w:left="0" w:firstLine="0"/>
            </w:pPr>
          </w:p>
        </w:tc>
        <w:tc>
          <w:tcPr>
            <w:tcW w:w="3119" w:type="dxa"/>
          </w:tcPr>
          <w:p w14:paraId="49644E01" w14:textId="77777777" w:rsidR="00D02D65" w:rsidRPr="005E0361" w:rsidRDefault="00D02D65" w:rsidP="00C249ED">
            <w:pPr>
              <w:spacing w:before="2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Wahlschein-</w:t>
            </w:r>
            <w:r w:rsidRPr="005E0361">
              <w:rPr>
                <w:rFonts w:ascii="Arial" w:hAnsi="Arial" w:cs="Arial"/>
                <w:sz w:val="20"/>
                <w:szCs w:val="20"/>
              </w:rPr>
              <w:t>Nr.:</w:t>
            </w:r>
          </w:p>
        </w:tc>
      </w:tr>
      <w:tr w:rsidR="00D02D65" w:rsidRPr="000F7430" w14:paraId="6BB334B5" w14:textId="77777777" w:rsidTr="00BE34A3">
        <w:trPr>
          <w:trHeight w:val="992"/>
        </w:trPr>
        <w:tc>
          <w:tcPr>
            <w:tcW w:w="8027" w:type="dxa"/>
            <w:gridSpan w:val="3"/>
            <w:vMerge/>
          </w:tcPr>
          <w:p w14:paraId="39B236C2" w14:textId="77777777" w:rsidR="00D02D65" w:rsidRPr="000F7430" w:rsidRDefault="00D02D65" w:rsidP="00C249ED">
            <w:pPr>
              <w:spacing w:before="0" w:line="240" w:lineRule="auto"/>
              <w:ind w:left="0" w:firstLine="0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4EB738B" w14:textId="77777777" w:rsidR="00D02D65" w:rsidRPr="00663075" w:rsidRDefault="00D02D65" w:rsidP="00C249ED">
            <w:pPr>
              <w:spacing w:before="2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63075">
              <w:rPr>
                <w:rFonts w:ascii="Arial" w:hAnsi="Arial" w:cs="Arial"/>
                <w:sz w:val="20"/>
                <w:szCs w:val="20"/>
              </w:rPr>
              <w:t xml:space="preserve">Unterlagen </w:t>
            </w:r>
          </w:p>
          <w:p w14:paraId="57BC3E69" w14:textId="77777777" w:rsidR="00D02D65" w:rsidRPr="005E0361" w:rsidRDefault="00D02D65" w:rsidP="00C249ED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E0361">
              <w:rPr>
                <w:rFonts w:ascii="Arial" w:hAnsi="Arial" w:cs="Arial"/>
                <w:sz w:val="20"/>
                <w:szCs w:val="20"/>
              </w:rPr>
              <w:t>abgesandt am:</w:t>
            </w:r>
          </w:p>
        </w:tc>
      </w:tr>
      <w:tr w:rsidR="00D02D65" w:rsidRPr="000F7430" w14:paraId="7F9D0A6E" w14:textId="77777777" w:rsidTr="00BE34A3">
        <w:trPr>
          <w:trHeight w:val="1417"/>
        </w:trPr>
        <w:tc>
          <w:tcPr>
            <w:tcW w:w="8027" w:type="dxa"/>
            <w:gridSpan w:val="3"/>
            <w:vMerge/>
          </w:tcPr>
          <w:p w14:paraId="54F9F98A" w14:textId="77777777" w:rsidR="00D02D65" w:rsidRPr="000F7430" w:rsidRDefault="00D02D65" w:rsidP="00C249ED">
            <w:pPr>
              <w:spacing w:before="0" w:line="240" w:lineRule="auto"/>
              <w:ind w:left="0" w:firstLine="0"/>
            </w:pPr>
          </w:p>
        </w:tc>
        <w:tc>
          <w:tcPr>
            <w:tcW w:w="3119" w:type="dxa"/>
            <w:tcBorders>
              <w:bottom w:val="nil"/>
            </w:tcBorders>
          </w:tcPr>
          <w:p w14:paraId="14E711A8" w14:textId="77777777" w:rsidR="00D02D65" w:rsidRPr="005E0361" w:rsidRDefault="00D02D65" w:rsidP="00C249ED">
            <w:pPr>
              <w:spacing w:before="2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E0361">
              <w:rPr>
                <w:rFonts w:ascii="Arial" w:hAnsi="Arial" w:cs="Arial"/>
                <w:sz w:val="20"/>
                <w:szCs w:val="20"/>
              </w:rPr>
              <w:t>Unterlagen erhalten; als Bevollmächtigter bestätige ich, dass ich nicht mehr als vier Wahlberechtigte vertrete:</w:t>
            </w:r>
          </w:p>
        </w:tc>
      </w:tr>
      <w:tr w:rsidR="00D02D65" w:rsidRPr="000F7430" w14:paraId="39BC16B2" w14:textId="77777777" w:rsidTr="00BE34A3">
        <w:trPr>
          <w:trHeight w:val="550"/>
        </w:trPr>
        <w:tc>
          <w:tcPr>
            <w:tcW w:w="8027" w:type="dxa"/>
            <w:gridSpan w:val="3"/>
            <w:vMerge/>
          </w:tcPr>
          <w:p w14:paraId="46A62B33" w14:textId="77777777" w:rsidR="00D02D65" w:rsidRPr="000F7430" w:rsidRDefault="00D02D65" w:rsidP="00C249ED">
            <w:pPr>
              <w:spacing w:before="0" w:line="240" w:lineRule="auto"/>
              <w:ind w:left="0" w:firstLine="0"/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6FD42C80" w14:textId="77777777" w:rsidR="00D02D65" w:rsidRPr="000F7430" w:rsidRDefault="00D02D65" w:rsidP="00C249ED">
            <w:pPr>
              <w:spacing w:before="0"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D02D65" w:rsidRPr="000F7430" w14:paraId="29FB0B21" w14:textId="77777777" w:rsidTr="00BE34A3">
        <w:trPr>
          <w:trHeight w:val="238"/>
        </w:trPr>
        <w:tc>
          <w:tcPr>
            <w:tcW w:w="8027" w:type="dxa"/>
            <w:gridSpan w:val="3"/>
            <w:vMerge/>
          </w:tcPr>
          <w:p w14:paraId="7FBF8F97" w14:textId="77777777" w:rsidR="00D02D65" w:rsidRPr="000F7430" w:rsidRDefault="00D02D65" w:rsidP="00C249ED">
            <w:pPr>
              <w:spacing w:before="0" w:line="240" w:lineRule="auto"/>
              <w:ind w:left="0" w:firstLine="0"/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72F48764" w14:textId="77777777" w:rsidR="00D02D65" w:rsidRPr="000F7430" w:rsidRDefault="00D02D65" w:rsidP="00D02D65">
            <w:pPr>
              <w:spacing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E0361"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</w:tr>
      <w:tr w:rsidR="00D02D65" w:rsidRPr="000F7430" w14:paraId="67A414E1" w14:textId="77777777" w:rsidTr="00BE34A3">
        <w:trPr>
          <w:trHeight w:val="269"/>
        </w:trPr>
        <w:tc>
          <w:tcPr>
            <w:tcW w:w="8027" w:type="dxa"/>
            <w:gridSpan w:val="3"/>
            <w:vMerge/>
            <w:tcBorders>
              <w:bottom w:val="nil"/>
            </w:tcBorders>
          </w:tcPr>
          <w:p w14:paraId="1EE6B7F3" w14:textId="77777777" w:rsidR="00D02D65" w:rsidRPr="000F7430" w:rsidRDefault="00D02D65" w:rsidP="00C249ED">
            <w:pPr>
              <w:spacing w:before="0" w:line="240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nil"/>
            </w:tcBorders>
          </w:tcPr>
          <w:p w14:paraId="142B9948" w14:textId="77777777" w:rsidR="00D02D65" w:rsidRPr="005E0361" w:rsidRDefault="00D02D65" w:rsidP="00C249ED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2D65" w:rsidRPr="000F7430" w14:paraId="61678ED8" w14:textId="77777777" w:rsidTr="00BE34A3">
        <w:trPr>
          <w:trHeight w:val="60"/>
        </w:trPr>
        <w:tc>
          <w:tcPr>
            <w:tcW w:w="8027" w:type="dxa"/>
            <w:gridSpan w:val="3"/>
            <w:tcBorders>
              <w:top w:val="nil"/>
              <w:bottom w:val="nil"/>
            </w:tcBorders>
          </w:tcPr>
          <w:p w14:paraId="1CC1DEA5" w14:textId="77777777" w:rsidR="00D02D65" w:rsidRPr="000F7430" w:rsidRDefault="00D02D65" w:rsidP="00C249ED">
            <w:pPr>
              <w:spacing w:before="0" w:line="240" w:lineRule="auto"/>
              <w:ind w:left="0" w:firstLine="0"/>
            </w:pPr>
          </w:p>
        </w:tc>
        <w:tc>
          <w:tcPr>
            <w:tcW w:w="3119" w:type="dxa"/>
            <w:vMerge/>
          </w:tcPr>
          <w:p w14:paraId="548730CA" w14:textId="77777777" w:rsidR="00D02D65" w:rsidRPr="005E0361" w:rsidRDefault="00D02D65" w:rsidP="00C249ED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2D65" w:rsidRPr="000F7430" w14:paraId="49047248" w14:textId="77777777" w:rsidTr="00BE34A3">
        <w:tc>
          <w:tcPr>
            <w:tcW w:w="2469" w:type="dxa"/>
            <w:tcBorders>
              <w:top w:val="nil"/>
              <w:bottom w:val="nil"/>
              <w:right w:val="nil"/>
            </w:tcBorders>
            <w:vAlign w:val="center"/>
          </w:tcPr>
          <w:p w14:paraId="5CDFF006" w14:textId="77777777" w:rsidR="00D02D65" w:rsidRPr="000F7430" w:rsidRDefault="00D02D65" w:rsidP="00C249ED">
            <w:pPr>
              <w:spacing w:before="0" w:line="240" w:lineRule="auto"/>
              <w:ind w:left="176" w:right="175" w:firstLine="0"/>
              <w:jc w:val="center"/>
            </w:pPr>
            <w:r w:rsidRPr="000F7430">
              <w:t>______________</w:t>
            </w:r>
          </w:p>
          <w:p w14:paraId="1608042D" w14:textId="77777777" w:rsidR="00D02D65" w:rsidRPr="005E0361" w:rsidRDefault="00D02D65" w:rsidP="00C249ED">
            <w:pPr>
              <w:spacing w:before="0" w:line="240" w:lineRule="auto"/>
              <w:ind w:left="176" w:right="175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0361">
              <w:rPr>
                <w:rFonts w:ascii="Arial" w:hAnsi="Arial" w:cs="Arial"/>
                <w:sz w:val="14"/>
                <w:szCs w:val="14"/>
              </w:rPr>
              <w:t>Mein Geburtsdatum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4FEB3" w14:textId="77777777" w:rsidR="00D02D65" w:rsidRPr="000F7430" w:rsidRDefault="00D02D65" w:rsidP="00C249ED">
            <w:pPr>
              <w:spacing w:before="0" w:line="240" w:lineRule="auto"/>
              <w:ind w:left="176" w:right="34" w:firstLine="0"/>
              <w:jc w:val="center"/>
            </w:pPr>
            <w:r w:rsidRPr="000F7430">
              <w:t>______________</w:t>
            </w:r>
          </w:p>
          <w:p w14:paraId="0AFBF664" w14:textId="77777777" w:rsidR="00D02D65" w:rsidRPr="005E0361" w:rsidRDefault="00D02D65" w:rsidP="00C249ED">
            <w:pPr>
              <w:spacing w:before="0" w:line="240" w:lineRule="auto"/>
              <w:ind w:left="176" w:right="34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0361"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</w:tcBorders>
            <w:vAlign w:val="center"/>
          </w:tcPr>
          <w:p w14:paraId="7F281A3D" w14:textId="77777777" w:rsidR="00D02D65" w:rsidRPr="000F7430" w:rsidRDefault="00D02D65" w:rsidP="00C249ED">
            <w:pPr>
              <w:spacing w:before="0" w:line="240" w:lineRule="auto"/>
              <w:ind w:left="175" w:right="176" w:firstLine="0"/>
              <w:jc w:val="center"/>
            </w:pPr>
            <w:r>
              <w:t>______________________</w:t>
            </w:r>
          </w:p>
          <w:p w14:paraId="4083940A" w14:textId="77777777" w:rsidR="00D02D65" w:rsidRPr="005E0361" w:rsidRDefault="00D02D65" w:rsidP="00C249ED">
            <w:pPr>
              <w:spacing w:before="0" w:line="240" w:lineRule="auto"/>
              <w:ind w:left="175" w:right="176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0361">
              <w:rPr>
                <w:rFonts w:ascii="Arial" w:hAnsi="Arial" w:cs="Arial"/>
                <w:sz w:val="14"/>
                <w:szCs w:val="14"/>
              </w:rPr>
              <w:t>Unterschrift</w:t>
            </w:r>
          </w:p>
        </w:tc>
        <w:tc>
          <w:tcPr>
            <w:tcW w:w="3119" w:type="dxa"/>
            <w:vMerge/>
          </w:tcPr>
          <w:p w14:paraId="12D32378" w14:textId="77777777" w:rsidR="00D02D65" w:rsidRPr="001D396F" w:rsidRDefault="00D02D65" w:rsidP="00C249ED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4BE9" w:rsidRPr="00DF4922" w14:paraId="3CBC456B" w14:textId="77777777" w:rsidTr="00BE34A3">
        <w:trPr>
          <w:trHeight w:val="394"/>
        </w:trPr>
        <w:tc>
          <w:tcPr>
            <w:tcW w:w="2469" w:type="dxa"/>
            <w:tcBorders>
              <w:top w:val="nil"/>
              <w:bottom w:val="single" w:sz="4" w:space="0" w:color="auto"/>
              <w:right w:val="nil"/>
            </w:tcBorders>
          </w:tcPr>
          <w:p w14:paraId="4AA11D21" w14:textId="77777777" w:rsidR="008E4BE9" w:rsidRPr="00DF4922" w:rsidRDefault="008E4BE9" w:rsidP="00C249ED">
            <w:pPr>
              <w:spacing w:before="0" w:line="240" w:lineRule="auto"/>
              <w:ind w:left="176" w:right="175" w:firstLine="0"/>
              <w:rPr>
                <w:sz w:val="10"/>
                <w:szCs w:val="1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6730" w14:textId="77777777" w:rsidR="008E4BE9" w:rsidRPr="00DF4922" w:rsidRDefault="008E4BE9" w:rsidP="00C249ED">
            <w:pPr>
              <w:spacing w:before="0" w:line="240" w:lineRule="auto"/>
              <w:ind w:left="176" w:right="34" w:firstLine="0"/>
              <w:rPr>
                <w:sz w:val="10"/>
                <w:szCs w:val="1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E5B01" w14:textId="77777777" w:rsidR="008E4BE9" w:rsidRPr="00DF4922" w:rsidRDefault="008E4BE9" w:rsidP="00C249ED">
            <w:pPr>
              <w:spacing w:before="0" w:line="240" w:lineRule="auto"/>
              <w:ind w:left="175" w:right="176" w:firstLine="0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028A" w14:textId="77777777" w:rsidR="008E4BE9" w:rsidRPr="00DF4922" w:rsidRDefault="00D02D65" w:rsidP="00D02D65">
            <w:pPr>
              <w:spacing w:before="0" w:line="240" w:lineRule="auto"/>
              <w:ind w:left="0" w:firstLine="0"/>
              <w:jc w:val="center"/>
              <w:rPr>
                <w:sz w:val="10"/>
                <w:szCs w:val="10"/>
              </w:rPr>
            </w:pPr>
            <w:r w:rsidRPr="005E0361">
              <w:rPr>
                <w:rFonts w:ascii="Arial" w:hAnsi="Arial" w:cs="Arial"/>
                <w:sz w:val="14"/>
                <w:szCs w:val="14"/>
              </w:rPr>
              <w:t>Unterschrif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</w:tr>
      <w:tr w:rsidR="00C249ED" w:rsidRPr="000F7430" w14:paraId="68C73559" w14:textId="77777777" w:rsidTr="00BE34A3">
        <w:trPr>
          <w:trHeight w:val="850"/>
        </w:trPr>
        <w:tc>
          <w:tcPr>
            <w:tcW w:w="11146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DBFF92F" w14:textId="77777777" w:rsidR="00C249ED" w:rsidRPr="005E0361" w:rsidRDefault="00C249ED" w:rsidP="00FA1E68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E0361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FA1E68">
              <w:rPr>
                <w:rFonts w:ascii="Arial" w:hAnsi="Arial" w:cs="Arial"/>
                <w:sz w:val="20"/>
                <w:szCs w:val="20"/>
              </w:rPr>
              <w:t>U</w:t>
            </w:r>
            <w:r w:rsidRPr="00D320E5">
              <w:rPr>
                <w:rFonts w:ascii="Arial" w:hAnsi="Arial" w:cs="Arial"/>
                <w:sz w:val="20"/>
                <w:szCs w:val="20"/>
              </w:rPr>
              <w:t>nterlagen</w:t>
            </w:r>
            <w:r w:rsidRPr="005E0361">
              <w:rPr>
                <w:rFonts w:ascii="Arial" w:hAnsi="Arial" w:cs="Arial"/>
                <w:sz w:val="20"/>
                <w:szCs w:val="20"/>
              </w:rPr>
              <w:t xml:space="preserve"> dürfen durch eine </w:t>
            </w:r>
            <w:r w:rsidRPr="005E0361">
              <w:rPr>
                <w:rFonts w:ascii="Arial" w:hAnsi="Arial" w:cs="Arial"/>
                <w:b/>
                <w:sz w:val="20"/>
                <w:szCs w:val="20"/>
              </w:rPr>
              <w:t>andere Person</w:t>
            </w:r>
            <w:r w:rsidRPr="005E0361">
              <w:rPr>
                <w:rFonts w:ascii="Arial" w:hAnsi="Arial" w:cs="Arial"/>
                <w:sz w:val="20"/>
                <w:szCs w:val="20"/>
              </w:rPr>
              <w:t xml:space="preserve"> nur abgeholt werden, wenn eine </w:t>
            </w:r>
            <w:r w:rsidRPr="005E0361">
              <w:rPr>
                <w:rFonts w:ascii="Arial" w:hAnsi="Arial" w:cs="Arial"/>
                <w:b/>
                <w:sz w:val="20"/>
                <w:szCs w:val="20"/>
              </w:rPr>
              <w:t xml:space="preserve">schriftliche Vollmacht </w:t>
            </w:r>
            <w:r w:rsidRPr="005E0361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>vorliegt (</w:t>
            </w:r>
            <w:r w:rsidRPr="00CC47A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>hierfür genügt</w:t>
            </w:r>
            <w:r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 </w:t>
            </w:r>
            <w:r w:rsidRPr="005E0361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>der Eintra</w:t>
            </w:r>
            <w:r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>g des Bevollmächtigten in diesen Antrag</w:t>
            </w:r>
            <w:r w:rsidRPr="005E0361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>) und von de</w:t>
            </w:r>
            <w:r w:rsidR="00105D2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>r b</w:t>
            </w:r>
            <w:r w:rsidRPr="005E0361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evollmächtigten </w:t>
            </w:r>
            <w:r w:rsidR="00105D24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 xml:space="preserve">Person </w:t>
            </w:r>
            <w:r w:rsidRPr="005E0361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t>nicht</w:t>
            </w:r>
            <w:r w:rsidRPr="005E0361">
              <w:rPr>
                <w:rFonts w:ascii="Arial" w:hAnsi="Arial" w:cs="Arial"/>
                <w:sz w:val="20"/>
                <w:szCs w:val="20"/>
              </w:rPr>
              <w:t xml:space="preserve"> mehr als vier Wahlberechtigte vertreten werden.</w:t>
            </w:r>
          </w:p>
        </w:tc>
      </w:tr>
    </w:tbl>
    <w:p w14:paraId="3D5676CB" w14:textId="77777777" w:rsidR="00C249ED" w:rsidRDefault="00C249ED" w:rsidP="00C249ED">
      <w:pPr>
        <w:spacing w:before="0" w:line="240" w:lineRule="auto"/>
        <w:ind w:left="0" w:firstLine="0"/>
        <w:rPr>
          <w:vertAlign w:val="superscript"/>
        </w:rPr>
      </w:pPr>
    </w:p>
    <w:sectPr w:rsidR="00C249ED" w:rsidSect="005F43FC">
      <w:headerReference w:type="default" r:id="rId7"/>
      <w:pgSz w:w="11906" w:h="16838"/>
      <w:pgMar w:top="1417" w:right="127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F8D58" w14:textId="77777777" w:rsidR="00D7394D" w:rsidRDefault="00D7394D" w:rsidP="00C249ED">
      <w:pPr>
        <w:spacing w:before="0" w:line="240" w:lineRule="auto"/>
      </w:pPr>
      <w:r>
        <w:separator/>
      </w:r>
    </w:p>
  </w:endnote>
  <w:endnote w:type="continuationSeparator" w:id="0">
    <w:p w14:paraId="7D4D4C36" w14:textId="77777777" w:rsidR="00D7394D" w:rsidRDefault="00D7394D" w:rsidP="00C249E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82120" w14:textId="77777777" w:rsidR="00D7394D" w:rsidRDefault="00D7394D" w:rsidP="00C249ED">
      <w:pPr>
        <w:spacing w:before="0" w:line="240" w:lineRule="auto"/>
      </w:pPr>
      <w:r>
        <w:separator/>
      </w:r>
    </w:p>
  </w:footnote>
  <w:footnote w:type="continuationSeparator" w:id="0">
    <w:p w14:paraId="406863EF" w14:textId="77777777" w:rsidR="00D7394D" w:rsidRDefault="00D7394D" w:rsidP="00C249E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8905" w14:textId="77777777" w:rsidR="00362BC1" w:rsidRPr="005E0361" w:rsidRDefault="00362BC1" w:rsidP="00C249ED">
    <w:pPr>
      <w:pStyle w:val="Kopfzeile"/>
      <w:jc w:val="right"/>
      <w:rPr>
        <w:rFonts w:ascii="Arial" w:hAnsi="Arial" w:cs="Arial"/>
        <w:sz w:val="10"/>
        <w:szCs w:val="10"/>
      </w:rPr>
    </w:pPr>
    <w:r w:rsidRPr="005E0361">
      <w:rPr>
        <w:rFonts w:ascii="Arial" w:hAnsi="Arial" w:cs="Arial"/>
        <w:sz w:val="10"/>
        <w:szCs w:val="10"/>
      </w:rPr>
      <w:t xml:space="preserve">Vordruckmuster </w:t>
    </w:r>
    <w:r>
      <w:rPr>
        <w:rFonts w:ascii="Arial" w:hAnsi="Arial" w:cs="Arial"/>
        <w:sz w:val="10"/>
        <w:szCs w:val="10"/>
      </w:rPr>
      <w:t xml:space="preserve">KW </w:t>
    </w:r>
    <w:r w:rsidRPr="005E0361">
      <w:rPr>
        <w:rFonts w:ascii="Arial" w:hAnsi="Arial" w:cs="Arial"/>
        <w:sz w:val="10"/>
        <w:szCs w:val="10"/>
      </w:rPr>
      <w:t>Nr. 2</w:t>
    </w:r>
  </w:p>
  <w:p w14:paraId="3A9B4BD9" w14:textId="77777777" w:rsidR="00362BC1" w:rsidRDefault="00362BC1" w:rsidP="00CF697F">
    <w:pPr>
      <w:pStyle w:val="Kopfzeile"/>
      <w:jc w:val="right"/>
      <w:rPr>
        <w:rFonts w:ascii="Arial" w:hAnsi="Arial" w:cs="Arial"/>
        <w:sz w:val="10"/>
        <w:szCs w:val="10"/>
      </w:rPr>
    </w:pPr>
    <w:r w:rsidRPr="005E0361">
      <w:rPr>
        <w:rFonts w:ascii="Arial" w:hAnsi="Arial" w:cs="Arial"/>
        <w:sz w:val="10"/>
        <w:szCs w:val="10"/>
      </w:rPr>
      <w:t>(zu §</w:t>
    </w:r>
    <w:r>
      <w:rPr>
        <w:rFonts w:ascii="Arial" w:hAnsi="Arial" w:cs="Arial"/>
        <w:sz w:val="10"/>
        <w:szCs w:val="10"/>
      </w:rPr>
      <w:t xml:space="preserve"> 10</w:t>
    </w:r>
    <w:r w:rsidRPr="005E0361">
      <w:rPr>
        <w:rFonts w:ascii="Arial" w:hAnsi="Arial" w:cs="Arial"/>
        <w:sz w:val="10"/>
        <w:szCs w:val="10"/>
      </w:rPr>
      <w:t xml:space="preserve"> Abs. </w:t>
    </w:r>
    <w:r>
      <w:rPr>
        <w:rFonts w:ascii="Arial" w:hAnsi="Arial" w:cs="Arial"/>
        <w:sz w:val="10"/>
        <w:szCs w:val="10"/>
      </w:rPr>
      <w:t>2</w:t>
    </w:r>
    <w:r w:rsidRPr="005E0361">
      <w:rPr>
        <w:rFonts w:ascii="Arial" w:hAnsi="Arial" w:cs="Arial"/>
        <w:sz w:val="10"/>
        <w:szCs w:val="10"/>
      </w:rPr>
      <w:t xml:space="preserve"> </w:t>
    </w:r>
    <w:r>
      <w:rPr>
        <w:rFonts w:ascii="Arial" w:hAnsi="Arial" w:cs="Arial"/>
        <w:sz w:val="10"/>
        <w:szCs w:val="10"/>
      </w:rPr>
      <w:t>K</w:t>
    </w:r>
    <w:r w:rsidRPr="005E0361">
      <w:rPr>
        <w:rFonts w:ascii="Arial" w:hAnsi="Arial" w:cs="Arial"/>
        <w:sz w:val="10"/>
        <w:szCs w:val="10"/>
      </w:rPr>
      <w:t>WO)</w:t>
    </w:r>
  </w:p>
  <w:p w14:paraId="72B9A529" w14:textId="77777777" w:rsidR="00362BC1" w:rsidRPr="005E0361" w:rsidRDefault="00362BC1" w:rsidP="00C249ED">
    <w:pPr>
      <w:pStyle w:val="Kopfzeile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Stand: </w:t>
    </w:r>
    <w:r w:rsidR="00404F83" w:rsidRPr="00DE1584">
      <w:rPr>
        <w:rFonts w:ascii="Arial" w:hAnsi="Arial" w:cs="Arial"/>
        <w:sz w:val="10"/>
        <w:szCs w:val="10"/>
      </w:rPr>
      <w:t>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7657"/>
    <w:multiLevelType w:val="hybridMultilevel"/>
    <w:tmpl w:val="8E9C9AD6"/>
    <w:lvl w:ilvl="0" w:tplc="C560778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" w:hanging="360"/>
      </w:pPr>
    </w:lvl>
    <w:lvl w:ilvl="2" w:tplc="0407001B" w:tentative="1">
      <w:start w:val="1"/>
      <w:numFmt w:val="lowerRoman"/>
      <w:lvlText w:val="%3."/>
      <w:lvlJc w:val="right"/>
      <w:pPr>
        <w:ind w:left="949" w:hanging="180"/>
      </w:pPr>
    </w:lvl>
    <w:lvl w:ilvl="3" w:tplc="0407000F" w:tentative="1">
      <w:start w:val="1"/>
      <w:numFmt w:val="decimal"/>
      <w:lvlText w:val="%4."/>
      <w:lvlJc w:val="left"/>
      <w:pPr>
        <w:ind w:left="1669" w:hanging="360"/>
      </w:pPr>
    </w:lvl>
    <w:lvl w:ilvl="4" w:tplc="04070019" w:tentative="1">
      <w:start w:val="1"/>
      <w:numFmt w:val="lowerLetter"/>
      <w:lvlText w:val="%5."/>
      <w:lvlJc w:val="left"/>
      <w:pPr>
        <w:ind w:left="2389" w:hanging="360"/>
      </w:pPr>
    </w:lvl>
    <w:lvl w:ilvl="5" w:tplc="0407001B" w:tentative="1">
      <w:start w:val="1"/>
      <w:numFmt w:val="lowerRoman"/>
      <w:lvlText w:val="%6."/>
      <w:lvlJc w:val="right"/>
      <w:pPr>
        <w:ind w:left="3109" w:hanging="180"/>
      </w:pPr>
    </w:lvl>
    <w:lvl w:ilvl="6" w:tplc="0407000F" w:tentative="1">
      <w:start w:val="1"/>
      <w:numFmt w:val="decimal"/>
      <w:lvlText w:val="%7."/>
      <w:lvlJc w:val="left"/>
      <w:pPr>
        <w:ind w:left="3829" w:hanging="360"/>
      </w:pPr>
    </w:lvl>
    <w:lvl w:ilvl="7" w:tplc="04070019" w:tentative="1">
      <w:start w:val="1"/>
      <w:numFmt w:val="lowerLetter"/>
      <w:lvlText w:val="%8."/>
      <w:lvlJc w:val="left"/>
      <w:pPr>
        <w:ind w:left="4549" w:hanging="360"/>
      </w:pPr>
    </w:lvl>
    <w:lvl w:ilvl="8" w:tplc="0407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9405CF6"/>
    <w:multiLevelType w:val="hybridMultilevel"/>
    <w:tmpl w:val="808E2F3A"/>
    <w:lvl w:ilvl="0" w:tplc="088ADF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2B1B"/>
    <w:multiLevelType w:val="hybridMultilevel"/>
    <w:tmpl w:val="37589F7E"/>
    <w:lvl w:ilvl="0" w:tplc="0BDEB7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95ED4"/>
    <w:multiLevelType w:val="hybridMultilevel"/>
    <w:tmpl w:val="0E90F38E"/>
    <w:lvl w:ilvl="0" w:tplc="2A4626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4D67"/>
    <w:multiLevelType w:val="hybridMultilevel"/>
    <w:tmpl w:val="99D27BBE"/>
    <w:lvl w:ilvl="0" w:tplc="9ACE4B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F3"/>
    <w:rsid w:val="00000A92"/>
    <w:rsid w:val="00105D24"/>
    <w:rsid w:val="002C5A52"/>
    <w:rsid w:val="00334266"/>
    <w:rsid w:val="00362BC1"/>
    <w:rsid w:val="003E7A87"/>
    <w:rsid w:val="00404F83"/>
    <w:rsid w:val="00406A7B"/>
    <w:rsid w:val="005F43FC"/>
    <w:rsid w:val="00622837"/>
    <w:rsid w:val="00627C60"/>
    <w:rsid w:val="006722E7"/>
    <w:rsid w:val="008049DC"/>
    <w:rsid w:val="008A5E41"/>
    <w:rsid w:val="008E1A40"/>
    <w:rsid w:val="008E4BE9"/>
    <w:rsid w:val="009601F3"/>
    <w:rsid w:val="00991FAE"/>
    <w:rsid w:val="009D4C34"/>
    <w:rsid w:val="00A334FA"/>
    <w:rsid w:val="00BA0143"/>
    <w:rsid w:val="00BD510E"/>
    <w:rsid w:val="00BE207D"/>
    <w:rsid w:val="00BE34A3"/>
    <w:rsid w:val="00C249ED"/>
    <w:rsid w:val="00C711B0"/>
    <w:rsid w:val="00CC47AF"/>
    <w:rsid w:val="00CF697F"/>
    <w:rsid w:val="00D02D65"/>
    <w:rsid w:val="00D320E5"/>
    <w:rsid w:val="00D7394D"/>
    <w:rsid w:val="00D95E62"/>
    <w:rsid w:val="00DE1584"/>
    <w:rsid w:val="00E258A7"/>
    <w:rsid w:val="00E66FC2"/>
    <w:rsid w:val="00E80DFD"/>
    <w:rsid w:val="00EC0B03"/>
    <w:rsid w:val="00F60526"/>
    <w:rsid w:val="00FA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30CE"/>
  <w15:chartTrackingRefBased/>
  <w15:docId w15:val="{71A85E20-4946-4400-87A8-0B89B3D3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2F1"/>
    <w:pPr>
      <w:spacing w:before="60" w:line="360" w:lineRule="auto"/>
      <w:ind w:left="284" w:hanging="284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96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2F07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F74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7430"/>
  </w:style>
  <w:style w:type="paragraph" w:styleId="Fuzeile">
    <w:name w:val="footer"/>
    <w:basedOn w:val="Standard"/>
    <w:link w:val="FuzeileZchn"/>
    <w:uiPriority w:val="99"/>
    <w:unhideWhenUsed/>
    <w:rsid w:val="000F74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4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4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743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A1E6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1E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4F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F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F8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F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F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HMdI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sluijsc</dc:creator>
  <cp:keywords/>
  <cp:lastModifiedBy>Sommer, Miriam (HMdIS)</cp:lastModifiedBy>
  <cp:revision>12</cp:revision>
  <cp:lastPrinted>2012-03-21T08:42:00Z</cp:lastPrinted>
  <dcterms:created xsi:type="dcterms:W3CDTF">2020-04-22T07:41:00Z</dcterms:created>
  <dcterms:modified xsi:type="dcterms:W3CDTF">2025-05-14T11:53:00Z</dcterms:modified>
</cp:coreProperties>
</file>