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F9" w:rsidRPr="00F541F9" w:rsidRDefault="00FD6C67" w:rsidP="00F541F9">
      <w:pPr>
        <w:tabs>
          <w:tab w:val="right" w:pos="10490"/>
        </w:tabs>
        <w:ind w:left="284"/>
        <w:rPr>
          <w:rFonts w:ascii="Arial" w:hAnsi="Arial"/>
          <w:sz w:val="10"/>
          <w:szCs w:val="10"/>
        </w:rPr>
      </w:pPr>
      <w:r>
        <w:rPr>
          <w:rFonts w:ascii="Arial" w:hAnsi="Arial"/>
          <w:b/>
          <w:sz w:val="10"/>
          <w:szCs w:val="10"/>
        </w:rPr>
        <w:tab/>
      </w:r>
      <w:r w:rsidR="00F541F9" w:rsidRPr="00F541F9">
        <w:rPr>
          <w:rFonts w:ascii="Arial" w:hAnsi="Arial"/>
          <w:sz w:val="10"/>
          <w:szCs w:val="10"/>
        </w:rPr>
        <w:t>Vordruckmuster</w:t>
      </w:r>
      <w:r w:rsidR="00F541F9">
        <w:rPr>
          <w:rFonts w:ascii="Arial" w:hAnsi="Arial"/>
          <w:sz w:val="10"/>
          <w:szCs w:val="10"/>
        </w:rPr>
        <w:t xml:space="preserve"> </w:t>
      </w:r>
      <w:r w:rsidR="00C36F90">
        <w:rPr>
          <w:rFonts w:ascii="Arial" w:hAnsi="Arial"/>
          <w:sz w:val="10"/>
          <w:szCs w:val="10"/>
        </w:rPr>
        <w:t>BE</w:t>
      </w:r>
      <w:r w:rsidR="00EA78BC">
        <w:rPr>
          <w:rFonts w:ascii="Arial" w:hAnsi="Arial"/>
          <w:sz w:val="10"/>
          <w:szCs w:val="10"/>
        </w:rPr>
        <w:t xml:space="preserve"> </w:t>
      </w:r>
      <w:r w:rsidR="00F541F9">
        <w:rPr>
          <w:rFonts w:ascii="Arial" w:hAnsi="Arial"/>
          <w:sz w:val="10"/>
          <w:szCs w:val="10"/>
        </w:rPr>
        <w:t>Nr.</w:t>
      </w:r>
      <w:r w:rsidR="000E0815">
        <w:rPr>
          <w:rFonts w:ascii="Arial" w:hAnsi="Arial"/>
          <w:sz w:val="10"/>
          <w:szCs w:val="10"/>
        </w:rPr>
        <w:t xml:space="preserve"> 7</w:t>
      </w:r>
      <w:r w:rsidR="00F541F9">
        <w:rPr>
          <w:rFonts w:ascii="Arial" w:hAnsi="Arial"/>
          <w:sz w:val="10"/>
          <w:szCs w:val="10"/>
        </w:rPr>
        <w:t>.1</w:t>
      </w:r>
    </w:p>
    <w:p w:rsidR="008A0CB5" w:rsidRDefault="00F541F9" w:rsidP="008A0CB5">
      <w:pPr>
        <w:tabs>
          <w:tab w:val="right" w:pos="10490"/>
        </w:tabs>
        <w:spacing w:after="60"/>
        <w:ind w:left="284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 w:rsidR="00846880" w:rsidRPr="00E02D1D">
        <w:rPr>
          <w:rFonts w:ascii="Arial" w:hAnsi="Arial"/>
          <w:sz w:val="10"/>
          <w:szCs w:val="10"/>
        </w:rPr>
        <w:t xml:space="preserve">(zu </w:t>
      </w:r>
      <w:r w:rsidR="009F7E31">
        <w:rPr>
          <w:rFonts w:ascii="Arial" w:hAnsi="Arial"/>
          <w:sz w:val="10"/>
          <w:szCs w:val="10"/>
        </w:rPr>
        <w:t>§</w:t>
      </w:r>
      <w:r w:rsidR="00846880" w:rsidRPr="00E02D1D">
        <w:rPr>
          <w:rFonts w:ascii="Arial" w:hAnsi="Arial"/>
          <w:sz w:val="10"/>
          <w:szCs w:val="10"/>
        </w:rPr>
        <w:t xml:space="preserve">§ </w:t>
      </w:r>
      <w:r w:rsidR="00C36F90">
        <w:rPr>
          <w:rFonts w:ascii="Arial" w:hAnsi="Arial"/>
          <w:sz w:val="10"/>
          <w:szCs w:val="10"/>
        </w:rPr>
        <w:t>76</w:t>
      </w:r>
      <w:r w:rsidR="009F7E31">
        <w:rPr>
          <w:rFonts w:ascii="Arial" w:hAnsi="Arial"/>
          <w:sz w:val="10"/>
          <w:szCs w:val="10"/>
        </w:rPr>
        <w:t xml:space="preserve">. </w:t>
      </w:r>
      <w:r w:rsidR="00846880" w:rsidRPr="00E02D1D">
        <w:rPr>
          <w:rFonts w:ascii="Arial" w:hAnsi="Arial"/>
          <w:sz w:val="10"/>
          <w:szCs w:val="10"/>
        </w:rPr>
        <w:t>50 Abs. 1 KWO)</w:t>
      </w:r>
    </w:p>
    <w:p w:rsidR="00846880" w:rsidRPr="008C729A" w:rsidRDefault="008A0CB5" w:rsidP="00492E67">
      <w:pPr>
        <w:tabs>
          <w:tab w:val="right" w:pos="10490"/>
        </w:tabs>
        <w:spacing w:after="60"/>
        <w:ind w:left="284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 w:rsidR="00D4655B">
        <w:rPr>
          <w:rFonts w:ascii="Arial" w:hAnsi="Arial"/>
          <w:sz w:val="10"/>
          <w:szCs w:val="10"/>
        </w:rPr>
        <w:t>Stand</w:t>
      </w:r>
      <w:r w:rsidR="00D4655B" w:rsidRPr="008C729A">
        <w:rPr>
          <w:rFonts w:ascii="Arial" w:hAnsi="Arial"/>
          <w:sz w:val="10"/>
          <w:szCs w:val="10"/>
        </w:rPr>
        <w:t xml:space="preserve">: </w:t>
      </w:r>
      <w:r w:rsidR="00790838" w:rsidRPr="008C729A">
        <w:rPr>
          <w:rFonts w:ascii="Arial" w:hAnsi="Arial"/>
          <w:sz w:val="10"/>
          <w:szCs w:val="10"/>
        </w:rPr>
        <w:t>15.03.2024</w:t>
      </w:r>
    </w:p>
    <w:tbl>
      <w:tblPr>
        <w:tblW w:w="1034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93"/>
        <w:gridCol w:w="46"/>
        <w:gridCol w:w="82"/>
        <w:gridCol w:w="277"/>
        <w:gridCol w:w="22"/>
        <w:gridCol w:w="1843"/>
        <w:gridCol w:w="974"/>
        <w:gridCol w:w="1042"/>
        <w:gridCol w:w="137"/>
        <w:gridCol w:w="419"/>
        <w:gridCol w:w="971"/>
        <w:gridCol w:w="941"/>
        <w:gridCol w:w="2745"/>
      </w:tblGrid>
      <w:tr w:rsidR="00846880" w:rsidTr="00C36F90">
        <w:trPr>
          <w:trHeight w:val="567"/>
        </w:trPr>
        <w:tc>
          <w:tcPr>
            <w:tcW w:w="513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80" w:rsidRPr="00F541F9" w:rsidRDefault="00F541F9" w:rsidP="00F541F9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F541F9">
              <w:rPr>
                <w:rFonts w:ascii="Arial" w:hAnsi="Arial"/>
                <w:sz w:val="12"/>
                <w:szCs w:val="12"/>
              </w:rPr>
              <w:t>Gemeinde</w:t>
            </w:r>
            <w:r w:rsidR="00846880" w:rsidRPr="00F541F9">
              <w:rPr>
                <w:rFonts w:ascii="Arial" w:hAnsi="Arial"/>
                <w:sz w:val="12"/>
                <w:szCs w:val="12"/>
              </w:rPr>
              <w:t>/</w:t>
            </w:r>
            <w:r w:rsidRPr="00F541F9">
              <w:rPr>
                <w:rFonts w:ascii="Arial" w:hAnsi="Arial"/>
                <w:sz w:val="12"/>
                <w:szCs w:val="12"/>
              </w:rPr>
              <w:t>Stadt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80" w:rsidRPr="00F541F9" w:rsidRDefault="00A873CE" w:rsidP="00F541F9">
            <w:pPr>
              <w:spacing w:before="4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Stimm</w:t>
            </w:r>
            <w:r w:rsidR="00A54149" w:rsidRPr="00F541F9">
              <w:rPr>
                <w:rFonts w:ascii="Arial" w:hAnsi="Arial"/>
                <w:sz w:val="12"/>
                <w:szCs w:val="12"/>
              </w:rPr>
              <w:t>bezirk</w:t>
            </w:r>
          </w:p>
        </w:tc>
      </w:tr>
      <w:tr w:rsidR="00846880" w:rsidTr="00C36F90">
        <w:trPr>
          <w:trHeight w:val="567"/>
        </w:trPr>
        <w:tc>
          <w:tcPr>
            <w:tcW w:w="5135" w:type="dxa"/>
            <w:gridSpan w:val="9"/>
            <w:tcBorders>
              <w:top w:val="single" w:sz="4" w:space="0" w:color="auto"/>
            </w:tcBorders>
          </w:tcPr>
          <w:p w:rsidR="00846880" w:rsidRPr="00F541F9" w:rsidRDefault="00846880" w:rsidP="00F541F9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</w:tcBorders>
          </w:tcPr>
          <w:p w:rsidR="00846880" w:rsidRPr="00F541F9" w:rsidRDefault="00846880" w:rsidP="00441383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</w:tr>
      <w:tr w:rsidR="00EE43E7" w:rsidTr="00B732CC">
        <w:trPr>
          <w:trHeight w:val="680"/>
        </w:trPr>
        <w:tc>
          <w:tcPr>
            <w:tcW w:w="10348" w:type="dxa"/>
            <w:gridSpan w:val="14"/>
            <w:vAlign w:val="center"/>
          </w:tcPr>
          <w:p w:rsidR="00EE43E7" w:rsidRPr="00B732CC" w:rsidRDefault="00A873CE" w:rsidP="00EE43E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="00EE43E7" w:rsidRPr="00B732CC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  <w:p w:rsidR="00EE43E7" w:rsidRPr="00B732CC" w:rsidRDefault="00EE43E7" w:rsidP="00B732C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 w:rsidR="00B732CC"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B732CC" w:rsidTr="00B732CC">
        <w:trPr>
          <w:trHeight w:val="283"/>
        </w:trPr>
        <w:tc>
          <w:tcPr>
            <w:tcW w:w="10348" w:type="dxa"/>
            <w:gridSpan w:val="14"/>
            <w:vAlign w:val="center"/>
          </w:tcPr>
          <w:p w:rsidR="00B732CC" w:rsidRPr="00B732CC" w:rsidRDefault="00C36F90" w:rsidP="00EE43E7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</w:t>
            </w:r>
          </w:p>
        </w:tc>
      </w:tr>
      <w:tr w:rsidR="00C36F90" w:rsidTr="00C36F90">
        <w:trPr>
          <w:trHeight w:val="283"/>
        </w:trPr>
        <w:tc>
          <w:tcPr>
            <w:tcW w:w="10348" w:type="dxa"/>
            <w:gridSpan w:val="14"/>
            <w:vAlign w:val="center"/>
          </w:tcPr>
          <w:p w:rsidR="00C36F90" w:rsidRPr="00B732CC" w:rsidRDefault="00C36F90" w:rsidP="00C36F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Bürgerentscheids</w:t>
            </w:r>
          </w:p>
        </w:tc>
      </w:tr>
      <w:tr w:rsidR="00B732CC" w:rsidTr="00C36F90">
        <w:trPr>
          <w:trHeight w:val="57"/>
        </w:trPr>
        <w:tc>
          <w:tcPr>
            <w:tcW w:w="10348" w:type="dxa"/>
            <w:gridSpan w:val="14"/>
            <w:vAlign w:val="center"/>
          </w:tcPr>
          <w:p w:rsidR="00B732CC" w:rsidRPr="00B732CC" w:rsidRDefault="00B732CC" w:rsidP="00EE43E7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C36F90" w:rsidTr="00C36F90">
        <w:trPr>
          <w:trHeight w:val="567"/>
        </w:trPr>
        <w:tc>
          <w:tcPr>
            <w:tcW w:w="1276" w:type="dxa"/>
            <w:gridSpan w:val="6"/>
            <w:tcBorders>
              <w:right w:val="single" w:sz="4" w:space="0" w:color="auto"/>
            </w:tcBorders>
            <w:vAlign w:val="center"/>
          </w:tcPr>
          <w:p w:rsidR="00C36F90" w:rsidRPr="00C36F90" w:rsidRDefault="00C36F90" w:rsidP="00C36F90">
            <w:pPr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90" w:rsidRPr="00C36F90" w:rsidRDefault="00C36F90" w:rsidP="00603762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B732CC" w:rsidTr="00C36F90">
        <w:trPr>
          <w:trHeight w:val="57"/>
        </w:trPr>
        <w:tc>
          <w:tcPr>
            <w:tcW w:w="10348" w:type="dxa"/>
            <w:gridSpan w:val="14"/>
            <w:vAlign w:val="center"/>
          </w:tcPr>
          <w:p w:rsidR="00B732CC" w:rsidRPr="00B732CC" w:rsidRDefault="00B732CC" w:rsidP="00EE43E7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B732CC" w:rsidTr="00605CCA">
        <w:trPr>
          <w:trHeight w:val="567"/>
        </w:trPr>
        <w:tc>
          <w:tcPr>
            <w:tcW w:w="1254" w:type="dxa"/>
            <w:gridSpan w:val="5"/>
            <w:tcBorders>
              <w:right w:val="single" w:sz="4" w:space="0" w:color="auto"/>
            </w:tcBorders>
            <w:vAlign w:val="center"/>
          </w:tcPr>
          <w:p w:rsidR="00B732CC" w:rsidRPr="00B732CC" w:rsidRDefault="00B732CC" w:rsidP="00C36F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CC" w:rsidRPr="00B732CC" w:rsidRDefault="00B732CC" w:rsidP="00C36F90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B732CC"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2CC" w:rsidRPr="00B732CC" w:rsidRDefault="00B732CC" w:rsidP="00EE43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C" w:rsidRPr="00B732CC" w:rsidRDefault="00B732CC" w:rsidP="00EE43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E43E7" w:rsidTr="00B732CC">
        <w:trPr>
          <w:trHeight w:hRule="exact" w:val="57"/>
        </w:trPr>
        <w:tc>
          <w:tcPr>
            <w:tcW w:w="10348" w:type="dxa"/>
            <w:gridSpan w:val="14"/>
          </w:tcPr>
          <w:p w:rsidR="00EE43E7" w:rsidRPr="00B732CC" w:rsidRDefault="00EE43E7" w:rsidP="0002615A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732CC" w:rsidTr="00C8612F">
        <w:trPr>
          <w:trHeight w:hRule="exact" w:val="454"/>
        </w:trPr>
        <w:tc>
          <w:tcPr>
            <w:tcW w:w="10348" w:type="dxa"/>
            <w:gridSpan w:val="14"/>
            <w:vAlign w:val="center"/>
          </w:tcPr>
          <w:p w:rsidR="00B732CC" w:rsidRPr="00C8612F" w:rsidRDefault="00B732CC" w:rsidP="00C36F90">
            <w:pPr>
              <w:tabs>
                <w:tab w:val="left" w:pos="5103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 w:rsidR="00C36F90">
              <w:rPr>
                <w:rFonts w:ascii="Arial" w:hAnsi="Arial"/>
                <w:b/>
                <w:sz w:val="24"/>
                <w:szCs w:val="24"/>
              </w:rPr>
              <w:t>Stimm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bezirk</w:t>
            </w:r>
          </w:p>
        </w:tc>
      </w:tr>
      <w:tr w:rsidR="00EE43E7" w:rsidRPr="00A56CA4" w:rsidTr="00605CCA">
        <w:trPr>
          <w:cantSplit/>
          <w:trHeight w:val="283"/>
        </w:trPr>
        <w:tc>
          <w:tcPr>
            <w:tcW w:w="556" w:type="dxa"/>
            <w:vAlign w:val="bottom"/>
          </w:tcPr>
          <w:p w:rsidR="00EE43E7" w:rsidRPr="00A56CA4" w:rsidRDefault="009E2BC9" w:rsidP="00EE43E7">
            <w:pPr>
              <w:ind w:left="214" w:hanging="2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792" w:type="dxa"/>
            <w:gridSpan w:val="13"/>
            <w:vAlign w:val="bottom"/>
          </w:tcPr>
          <w:p w:rsidR="00EE43E7" w:rsidRPr="00A56CA4" w:rsidRDefault="00EE43E7" w:rsidP="00EE43E7">
            <w:pPr>
              <w:rPr>
                <w:rFonts w:ascii="Arial" w:hAnsi="Arial"/>
              </w:rPr>
            </w:pPr>
            <w:r w:rsidRPr="00A56CA4">
              <w:rPr>
                <w:rFonts w:ascii="Arial" w:hAnsi="Arial"/>
                <w:b/>
              </w:rPr>
              <w:t>Wahlvorstand</w:t>
            </w:r>
          </w:p>
        </w:tc>
      </w:tr>
      <w:tr w:rsidR="00EE43E7" w:rsidRPr="00C46B4A" w:rsidTr="00605CCA">
        <w:trPr>
          <w:cantSplit/>
          <w:trHeight w:val="340"/>
        </w:trPr>
        <w:tc>
          <w:tcPr>
            <w:tcW w:w="556" w:type="dxa"/>
            <w:vAlign w:val="center"/>
          </w:tcPr>
          <w:p w:rsidR="00EE43E7" w:rsidRPr="009E2BC9" w:rsidRDefault="00EE43E7" w:rsidP="00020655">
            <w:pPr>
              <w:rPr>
                <w:rFonts w:ascii="Arial" w:hAnsi="Arial"/>
                <w:sz w:val="16"/>
                <w:szCs w:val="16"/>
              </w:rPr>
            </w:pPr>
            <w:r w:rsidRPr="009E2BC9">
              <w:rPr>
                <w:rFonts w:ascii="Arial" w:hAnsi="Arial"/>
                <w:sz w:val="16"/>
                <w:szCs w:val="16"/>
              </w:rPr>
              <w:t>1.1</w:t>
            </w:r>
          </w:p>
        </w:tc>
        <w:tc>
          <w:tcPr>
            <w:tcW w:w="9792" w:type="dxa"/>
            <w:gridSpan w:val="13"/>
            <w:vAlign w:val="center"/>
          </w:tcPr>
          <w:p w:rsidR="00EE43E7" w:rsidRPr="00C46B4A" w:rsidRDefault="00EE43E7" w:rsidP="00020655">
            <w:pPr>
              <w:rPr>
                <w:rFonts w:ascii="Arial" w:hAnsi="Arial"/>
                <w:b/>
                <w:sz w:val="16"/>
                <w:szCs w:val="16"/>
              </w:rPr>
            </w:pPr>
            <w:r w:rsidRPr="00C46B4A">
              <w:rPr>
                <w:rFonts w:ascii="Arial" w:hAnsi="Arial"/>
                <w:b/>
                <w:sz w:val="16"/>
                <w:szCs w:val="16"/>
              </w:rPr>
              <w:t>Zusammensetzung</w:t>
            </w:r>
          </w:p>
        </w:tc>
      </w:tr>
      <w:tr w:rsidR="001D7402" w:rsidTr="00C46A59">
        <w:trPr>
          <w:trHeight w:val="850"/>
        </w:trPr>
        <w:tc>
          <w:tcPr>
            <w:tcW w:w="556" w:type="dxa"/>
          </w:tcPr>
          <w:p w:rsidR="001D7402" w:rsidRDefault="001D7402" w:rsidP="00EE43E7">
            <w:pPr>
              <w:ind w:left="284" w:hanging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21" w:type="dxa"/>
            <w:gridSpan w:val="3"/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02" w:rsidRPr="00086024" w:rsidRDefault="001D7402" w:rsidP="00020655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Wahlvorsteherin oder Wahlvo</w:t>
            </w:r>
            <w:r w:rsidR="00020655">
              <w:rPr>
                <w:rFonts w:ascii="Arial" w:hAnsi="Arial"/>
                <w:sz w:val="12"/>
                <w:szCs w:val="12"/>
              </w:rPr>
              <w:t>rsteher (Familienname, Vorname)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02" w:rsidRPr="00086024" w:rsidRDefault="001D7402" w:rsidP="00020655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 w:rsidR="00020655"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1D7402" w:rsidTr="00C46A59">
        <w:trPr>
          <w:trHeight w:val="850"/>
        </w:trPr>
        <w:tc>
          <w:tcPr>
            <w:tcW w:w="556" w:type="dxa"/>
          </w:tcPr>
          <w:p w:rsidR="001D7402" w:rsidRDefault="001D7402" w:rsidP="00EE43E7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1" w:type="dxa"/>
            <w:gridSpan w:val="3"/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02" w:rsidRPr="00086024" w:rsidRDefault="001D7402" w:rsidP="00020655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Stellvertreterin oder Stellvertreter  von 1</w:t>
            </w:r>
            <w:r w:rsidR="00020655">
              <w:rPr>
                <w:rFonts w:ascii="Arial" w:hAnsi="Arial"/>
                <w:sz w:val="12"/>
                <w:szCs w:val="12"/>
              </w:rPr>
              <w:t>.</w:t>
            </w:r>
            <w:r w:rsidRPr="00086024">
              <w:rPr>
                <w:rFonts w:ascii="Arial" w:hAnsi="Arial"/>
                <w:sz w:val="12"/>
                <w:szCs w:val="12"/>
              </w:rPr>
              <w:t xml:space="preserve"> (Familienna</w:t>
            </w:r>
            <w:r w:rsidR="00020655">
              <w:rPr>
                <w:rFonts w:ascii="Arial" w:hAnsi="Arial"/>
                <w:sz w:val="12"/>
                <w:szCs w:val="12"/>
              </w:rPr>
              <w:t>me, Vorname)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02" w:rsidRPr="00086024" w:rsidRDefault="001D7402" w:rsidP="00020655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 w:rsidR="00020655"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1D7402" w:rsidTr="00C46A59">
        <w:trPr>
          <w:trHeight w:val="850"/>
        </w:trPr>
        <w:tc>
          <w:tcPr>
            <w:tcW w:w="556" w:type="dxa"/>
          </w:tcPr>
          <w:p w:rsidR="001D7402" w:rsidRDefault="001D7402" w:rsidP="00EE43E7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1" w:type="dxa"/>
            <w:gridSpan w:val="3"/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02" w:rsidRPr="00086024" w:rsidRDefault="001D7402" w:rsidP="00020655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 xml:space="preserve">Schriftführerin oder Schriftführer </w:t>
            </w:r>
            <w:r w:rsidR="00020655">
              <w:rPr>
                <w:rFonts w:ascii="Arial" w:hAnsi="Arial"/>
                <w:sz w:val="12"/>
                <w:szCs w:val="12"/>
              </w:rPr>
              <w:t>(Familienname, Vorname)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02" w:rsidRPr="00086024" w:rsidRDefault="001D7402" w:rsidP="00020655">
            <w:pPr>
              <w:spacing w:before="4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 w:rsidR="00020655"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1D7402" w:rsidTr="00C46A59">
        <w:trPr>
          <w:trHeight w:val="850"/>
        </w:trPr>
        <w:tc>
          <w:tcPr>
            <w:tcW w:w="556" w:type="dxa"/>
          </w:tcPr>
          <w:p w:rsidR="001D7402" w:rsidRDefault="001D7402" w:rsidP="00EE43E7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1" w:type="dxa"/>
            <w:gridSpan w:val="3"/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02" w:rsidRPr="00086024" w:rsidRDefault="001D7402" w:rsidP="00020655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Stellvertreterin oder Stellvertreter von 3</w:t>
            </w:r>
            <w:r w:rsidR="00020655">
              <w:rPr>
                <w:rFonts w:ascii="Arial" w:hAnsi="Arial"/>
                <w:sz w:val="12"/>
                <w:szCs w:val="12"/>
              </w:rPr>
              <w:t>.</w:t>
            </w:r>
            <w:r w:rsidRPr="00086024">
              <w:rPr>
                <w:rFonts w:ascii="Arial" w:hAnsi="Arial"/>
                <w:sz w:val="12"/>
                <w:szCs w:val="12"/>
              </w:rPr>
              <w:t xml:space="preserve"> (Familienna</w:t>
            </w:r>
            <w:r w:rsidR="00020655">
              <w:rPr>
                <w:rFonts w:ascii="Arial" w:hAnsi="Arial"/>
                <w:sz w:val="12"/>
                <w:szCs w:val="12"/>
              </w:rPr>
              <w:t>me, Vorname)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402" w:rsidRPr="00086024" w:rsidRDefault="001D7402" w:rsidP="00020655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 w:rsidR="00020655"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1D7402" w:rsidTr="00C46A59">
        <w:trPr>
          <w:trHeight w:val="850"/>
        </w:trPr>
        <w:tc>
          <w:tcPr>
            <w:tcW w:w="556" w:type="dxa"/>
          </w:tcPr>
          <w:p w:rsidR="001D7402" w:rsidRDefault="001D7402" w:rsidP="00EE43E7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421" w:type="dxa"/>
            <w:gridSpan w:val="3"/>
            <w:vAlign w:val="bottom"/>
          </w:tcPr>
          <w:p w:rsidR="001D7402" w:rsidRDefault="001D7402" w:rsidP="00020655">
            <w:pPr>
              <w:ind w:left="284" w:hanging="284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4295" w:type="dxa"/>
            <w:gridSpan w:val="6"/>
            <w:tcBorders>
              <w:top w:val="single" w:sz="6" w:space="0" w:color="auto"/>
            </w:tcBorders>
          </w:tcPr>
          <w:p w:rsidR="001D7402" w:rsidRDefault="001D7402" w:rsidP="00EE43E7">
            <w:pPr>
              <w:rPr>
                <w:rFonts w:ascii="Arial" w:hAnsi="Arial"/>
                <w:sz w:val="12"/>
              </w:rPr>
            </w:pPr>
          </w:p>
        </w:tc>
        <w:tc>
          <w:tcPr>
            <w:tcW w:w="419" w:type="dxa"/>
            <w:tcBorders>
              <w:left w:val="nil"/>
              <w:right w:val="single" w:sz="4" w:space="0" w:color="auto"/>
            </w:tcBorders>
            <w:vAlign w:val="bottom"/>
          </w:tcPr>
          <w:p w:rsidR="001D7402" w:rsidRPr="00020655" w:rsidRDefault="001D7402" w:rsidP="0002065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020655"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02" w:rsidRPr="00086024" w:rsidRDefault="001D7402" w:rsidP="00020655">
            <w:pPr>
              <w:spacing w:before="4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086024">
              <w:rPr>
                <w:rFonts w:ascii="Arial" w:hAnsi="Arial"/>
                <w:sz w:val="12"/>
                <w:szCs w:val="12"/>
              </w:rPr>
              <w:t>beisitzendes M</w:t>
            </w:r>
            <w:r w:rsidR="00020655">
              <w:rPr>
                <w:rFonts w:ascii="Arial" w:hAnsi="Arial"/>
                <w:sz w:val="12"/>
                <w:szCs w:val="12"/>
              </w:rPr>
              <w:t>itglied (Familienname, Vorname)</w:t>
            </w:r>
          </w:p>
        </w:tc>
      </w:tr>
      <w:tr w:rsidR="00020655" w:rsidRPr="00020655" w:rsidTr="00605CCA">
        <w:trPr>
          <w:cantSplit/>
          <w:trHeight w:val="113"/>
        </w:trPr>
        <w:tc>
          <w:tcPr>
            <w:tcW w:w="556" w:type="dxa"/>
            <w:vAlign w:val="center"/>
          </w:tcPr>
          <w:p w:rsidR="00020655" w:rsidRPr="00020655" w:rsidRDefault="00020655" w:rsidP="00020655">
            <w:pPr>
              <w:ind w:left="214" w:hanging="21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92" w:type="dxa"/>
            <w:gridSpan w:val="13"/>
            <w:vAlign w:val="center"/>
          </w:tcPr>
          <w:p w:rsidR="00020655" w:rsidRPr="00020655" w:rsidRDefault="00020655" w:rsidP="00020655">
            <w:pPr>
              <w:tabs>
                <w:tab w:val="left" w:pos="356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020655" w:rsidRPr="00020655" w:rsidTr="00605CCA">
        <w:trPr>
          <w:cantSplit/>
          <w:trHeight w:val="340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020655" w:rsidRPr="00020655" w:rsidRDefault="00020655" w:rsidP="00020655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1.2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55" w:rsidRPr="00020655" w:rsidRDefault="00020655" w:rsidP="00020655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3" w:type="dxa"/>
            <w:gridSpan w:val="11"/>
            <w:tcBorders>
              <w:left w:val="single" w:sz="4" w:space="0" w:color="auto"/>
            </w:tcBorders>
            <w:vAlign w:val="center"/>
          </w:tcPr>
          <w:p w:rsidR="00020655" w:rsidRPr="00020655" w:rsidRDefault="00020655" w:rsidP="00A54149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Hilfskräfte </w:t>
            </w:r>
            <w:r>
              <w:rPr>
                <w:rFonts w:ascii="Arial" w:hAnsi="Arial"/>
                <w:sz w:val="16"/>
                <w:szCs w:val="16"/>
              </w:rPr>
              <w:t xml:space="preserve">waren zugezogen, sie sind in der </w:t>
            </w:r>
            <w:r>
              <w:rPr>
                <w:rFonts w:ascii="Arial" w:hAnsi="Arial"/>
                <w:b/>
                <w:sz w:val="16"/>
                <w:szCs w:val="16"/>
              </w:rPr>
              <w:t>Anlage 1</w:t>
            </w:r>
            <w:r>
              <w:rPr>
                <w:rFonts w:ascii="Arial" w:hAnsi="Arial"/>
                <w:sz w:val="16"/>
                <w:szCs w:val="16"/>
              </w:rPr>
              <w:t xml:space="preserve"> aufgeführt.</w:t>
            </w:r>
          </w:p>
        </w:tc>
      </w:tr>
      <w:tr w:rsidR="001D7402" w:rsidRPr="00020655" w:rsidTr="00605CCA">
        <w:trPr>
          <w:cantSplit/>
          <w:trHeight w:val="113"/>
        </w:trPr>
        <w:tc>
          <w:tcPr>
            <w:tcW w:w="556" w:type="dxa"/>
            <w:vAlign w:val="center"/>
          </w:tcPr>
          <w:p w:rsidR="001D7402" w:rsidRPr="00020655" w:rsidRDefault="001D7402" w:rsidP="00020655">
            <w:pPr>
              <w:ind w:left="214" w:hanging="21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92" w:type="dxa"/>
            <w:gridSpan w:val="13"/>
            <w:vAlign w:val="center"/>
          </w:tcPr>
          <w:p w:rsidR="001D7402" w:rsidRPr="00020655" w:rsidRDefault="001D7402" w:rsidP="00020655">
            <w:pPr>
              <w:tabs>
                <w:tab w:val="left" w:pos="356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020655" w:rsidRPr="00C34578" w:rsidTr="00605CCA">
        <w:trPr>
          <w:trHeight w:val="340"/>
        </w:trPr>
        <w:tc>
          <w:tcPr>
            <w:tcW w:w="556" w:type="dxa"/>
            <w:tcBorders>
              <w:right w:val="single" w:sz="4" w:space="0" w:color="auto"/>
            </w:tcBorders>
          </w:tcPr>
          <w:p w:rsidR="00020655" w:rsidRPr="009E2BC9" w:rsidRDefault="00020655" w:rsidP="005D0A35">
            <w:pPr>
              <w:ind w:left="215" w:hanging="2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1.3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55" w:rsidRPr="00C34578" w:rsidRDefault="00020655" w:rsidP="005D0A35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3" w:type="dxa"/>
            <w:gridSpan w:val="11"/>
            <w:tcBorders>
              <w:left w:val="single" w:sz="4" w:space="0" w:color="auto"/>
            </w:tcBorders>
            <w:vAlign w:val="center"/>
          </w:tcPr>
          <w:p w:rsidR="00020655" w:rsidRPr="00C34578" w:rsidRDefault="005D0A35" w:rsidP="00C36F90">
            <w:pPr>
              <w:ind w:left="21" w:hanging="21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Im </w:t>
            </w:r>
            <w:r w:rsidR="00C36F90">
              <w:rPr>
                <w:rFonts w:ascii="Arial" w:hAnsi="Arial"/>
                <w:sz w:val="16"/>
                <w:szCs w:val="16"/>
              </w:rPr>
              <w:t>Stimm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bezirk befindet sich eine Einrichtung, für die die Stimmabgabe vor einem beweglichen Wahlvorstand zugelassen ist; die näheren Angaben sind in der </w:t>
            </w:r>
            <w:r w:rsidRPr="00C34578">
              <w:rPr>
                <w:rFonts w:ascii="Arial" w:hAnsi="Arial"/>
                <w:b/>
                <w:sz w:val="16"/>
                <w:szCs w:val="16"/>
              </w:rPr>
              <w:t>Anlage 2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enthalten.</w:t>
            </w:r>
          </w:p>
        </w:tc>
      </w:tr>
      <w:tr w:rsidR="005D0A35" w:rsidRPr="005D0A35" w:rsidTr="00605CCA">
        <w:trPr>
          <w:trHeight w:val="57"/>
        </w:trPr>
        <w:tc>
          <w:tcPr>
            <w:tcW w:w="556" w:type="dxa"/>
          </w:tcPr>
          <w:p w:rsidR="005D0A35" w:rsidRPr="005D0A35" w:rsidRDefault="005D0A35" w:rsidP="005D0A35">
            <w:pPr>
              <w:ind w:left="214" w:hanging="21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92" w:type="dxa"/>
            <w:gridSpan w:val="13"/>
          </w:tcPr>
          <w:p w:rsidR="005D0A35" w:rsidRPr="005D0A35" w:rsidRDefault="005D0A35" w:rsidP="005D0A35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5D0A35" w:rsidRPr="00C34578" w:rsidTr="00605CCA">
        <w:trPr>
          <w:trHeight w:val="340"/>
        </w:trPr>
        <w:tc>
          <w:tcPr>
            <w:tcW w:w="556" w:type="dxa"/>
            <w:tcBorders>
              <w:right w:val="single" w:sz="4" w:space="0" w:color="auto"/>
            </w:tcBorders>
          </w:tcPr>
          <w:p w:rsidR="005D0A35" w:rsidRPr="009E2BC9" w:rsidRDefault="005D0A35" w:rsidP="005D0A35">
            <w:pPr>
              <w:ind w:left="214" w:hanging="21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35" w:rsidRPr="00C34578" w:rsidRDefault="005D0A35" w:rsidP="005D0A35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3" w:type="dxa"/>
            <w:gridSpan w:val="11"/>
            <w:tcBorders>
              <w:left w:val="single" w:sz="4" w:space="0" w:color="auto"/>
            </w:tcBorders>
          </w:tcPr>
          <w:p w:rsidR="005D0A35" w:rsidRPr="00C34578" w:rsidRDefault="005D0A35" w:rsidP="00C36F90">
            <w:pPr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Es handelt sich bei dem </w:t>
            </w:r>
            <w:r w:rsidR="00C36F90">
              <w:rPr>
                <w:rFonts w:ascii="Arial" w:hAnsi="Arial"/>
                <w:sz w:val="16"/>
                <w:szCs w:val="16"/>
              </w:rPr>
              <w:t>Stimm</w:t>
            </w:r>
            <w:r w:rsidRPr="00C34578">
              <w:rPr>
                <w:rFonts w:ascii="Arial" w:hAnsi="Arial"/>
                <w:sz w:val="16"/>
                <w:szCs w:val="16"/>
              </w:rPr>
              <w:t>bezirk um einen Sonder</w:t>
            </w:r>
            <w:r w:rsidR="00C36F90">
              <w:rPr>
                <w:rFonts w:ascii="Arial" w:hAnsi="Arial"/>
                <w:sz w:val="16"/>
                <w:szCs w:val="16"/>
              </w:rPr>
              <w:t>stimm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bezirk, in dem sich </w:t>
            </w:r>
            <w:r>
              <w:rPr>
                <w:rFonts w:ascii="Arial" w:hAnsi="Arial"/>
                <w:sz w:val="16"/>
                <w:szCs w:val="16"/>
              </w:rPr>
              <w:t>die Wahlvors</w:t>
            </w:r>
            <w:r w:rsidRPr="00C34578">
              <w:rPr>
                <w:rFonts w:ascii="Arial" w:hAnsi="Arial"/>
                <w:sz w:val="16"/>
                <w:szCs w:val="16"/>
              </w:rPr>
              <w:t>t</w:t>
            </w:r>
            <w:r>
              <w:rPr>
                <w:rFonts w:ascii="Arial" w:hAnsi="Arial"/>
                <w:sz w:val="16"/>
                <w:szCs w:val="16"/>
              </w:rPr>
              <w:t xml:space="preserve">eherin oder der Wahlvorsteher oder das sie oder ihn vertretende Mitglied und zwei Beisitzerinnen oder Beisitzer </w:t>
            </w:r>
            <w:r w:rsidR="00A54149">
              <w:rPr>
                <w:rFonts w:ascii="Arial" w:hAnsi="Arial"/>
                <w:sz w:val="16"/>
                <w:szCs w:val="16"/>
              </w:rPr>
              <w:t xml:space="preserve">unter Mitnahme einer verschlossenen </w:t>
            </w:r>
            <w:r w:rsidR="00C36F90">
              <w:rPr>
                <w:rFonts w:ascii="Arial" w:hAnsi="Arial"/>
                <w:sz w:val="16"/>
                <w:szCs w:val="16"/>
              </w:rPr>
              <w:t>U</w:t>
            </w:r>
            <w:r w:rsidR="00A54149">
              <w:rPr>
                <w:rFonts w:ascii="Arial" w:hAnsi="Arial"/>
                <w:sz w:val="16"/>
                <w:szCs w:val="16"/>
              </w:rPr>
              <w:t xml:space="preserve">rne </w:t>
            </w:r>
          </w:p>
        </w:tc>
      </w:tr>
      <w:tr w:rsidR="005D0A35" w:rsidRPr="00C34578" w:rsidTr="00605CCA">
        <w:trPr>
          <w:trHeight w:val="227"/>
        </w:trPr>
        <w:tc>
          <w:tcPr>
            <w:tcW w:w="556" w:type="dxa"/>
          </w:tcPr>
          <w:p w:rsidR="005D0A35" w:rsidRPr="009E2BC9" w:rsidRDefault="005D0A35" w:rsidP="005D0A35">
            <w:pPr>
              <w:ind w:left="215" w:hanging="21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:rsidR="005D0A35" w:rsidRPr="00C34578" w:rsidRDefault="005D0A35" w:rsidP="005D0A35">
            <w:pPr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3" w:type="dxa"/>
            <w:gridSpan w:val="11"/>
          </w:tcPr>
          <w:p w:rsidR="005D0A35" w:rsidRPr="00C34578" w:rsidRDefault="00A54149" w:rsidP="00B521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zusätzlich in die Krankenzimmer der </w:t>
            </w:r>
            <w:r w:rsidR="00C36F90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berechtig</w:t>
            </w:r>
            <w:r w:rsidR="009D54BA">
              <w:rPr>
                <w:rFonts w:ascii="Arial" w:hAnsi="Arial"/>
                <w:sz w:val="16"/>
                <w:szCs w:val="16"/>
              </w:rPr>
              <w:t xml:space="preserve">ten begeben haben, die den </w:t>
            </w:r>
            <w:r w:rsidR="00C36F90">
              <w:rPr>
                <w:rFonts w:ascii="Arial" w:hAnsi="Arial"/>
                <w:sz w:val="16"/>
                <w:szCs w:val="16"/>
              </w:rPr>
              <w:t>Abstimmungs</w:t>
            </w:r>
            <w:r w:rsidR="00B52189">
              <w:rPr>
                <w:rFonts w:ascii="Arial" w:hAnsi="Arial"/>
                <w:sz w:val="16"/>
                <w:szCs w:val="16"/>
              </w:rPr>
              <w:t>raum nicht aufsuchen konnten.</w:t>
            </w:r>
            <w:r w:rsidR="009D54BA">
              <w:rPr>
                <w:rFonts w:ascii="Arial" w:hAnsi="Arial"/>
                <w:sz w:val="16"/>
                <w:szCs w:val="16"/>
              </w:rPr>
              <w:t xml:space="preserve"> </w:t>
            </w:r>
            <w:r w:rsidR="00B52189">
              <w:rPr>
                <w:rFonts w:ascii="Arial" w:hAnsi="Arial"/>
                <w:sz w:val="16"/>
                <w:szCs w:val="16"/>
              </w:rPr>
              <w:t>D</w:t>
            </w:r>
            <w:r w:rsidR="009D54BA" w:rsidRPr="00C34578">
              <w:rPr>
                <w:rFonts w:ascii="Arial" w:hAnsi="Arial"/>
                <w:sz w:val="16"/>
                <w:szCs w:val="16"/>
              </w:rPr>
              <w:t xml:space="preserve">ie Angaben hierzu sind in der </w:t>
            </w:r>
            <w:r w:rsidR="009D54BA" w:rsidRPr="00C34578">
              <w:rPr>
                <w:rFonts w:ascii="Arial" w:hAnsi="Arial"/>
                <w:b/>
                <w:sz w:val="16"/>
                <w:szCs w:val="16"/>
              </w:rPr>
              <w:t>Anlage 2</w:t>
            </w:r>
            <w:r w:rsidR="009D54BA" w:rsidRPr="00C34578">
              <w:rPr>
                <w:rFonts w:ascii="Arial" w:hAnsi="Arial"/>
                <w:sz w:val="16"/>
                <w:szCs w:val="16"/>
              </w:rPr>
              <w:t xml:space="preserve"> enthalten.</w:t>
            </w:r>
          </w:p>
        </w:tc>
      </w:tr>
      <w:tr w:rsidR="00C46A59" w:rsidRPr="00C34578" w:rsidTr="00C46A59">
        <w:trPr>
          <w:trHeight w:val="57"/>
        </w:trPr>
        <w:tc>
          <w:tcPr>
            <w:tcW w:w="556" w:type="dxa"/>
          </w:tcPr>
          <w:p w:rsidR="00C46A59" w:rsidRPr="00C46A59" w:rsidRDefault="00C46A59" w:rsidP="005D0A35">
            <w:pPr>
              <w:ind w:left="215" w:hanging="215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39" w:type="dxa"/>
            <w:gridSpan w:val="2"/>
          </w:tcPr>
          <w:p w:rsidR="00C46A59" w:rsidRPr="00C46A59" w:rsidRDefault="00C46A59" w:rsidP="005D0A35">
            <w:pPr>
              <w:ind w:left="357" w:hanging="357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53" w:type="dxa"/>
            <w:gridSpan w:val="11"/>
          </w:tcPr>
          <w:p w:rsidR="00C46A59" w:rsidRPr="00C46A59" w:rsidRDefault="00C46A59" w:rsidP="00B521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C46A59" w:rsidRPr="00C34578" w:rsidTr="00C46A59">
        <w:trPr>
          <w:trHeight w:val="340"/>
        </w:trPr>
        <w:tc>
          <w:tcPr>
            <w:tcW w:w="556" w:type="dxa"/>
            <w:vAlign w:val="center"/>
          </w:tcPr>
          <w:p w:rsidR="00C46A59" w:rsidRPr="009E2BC9" w:rsidRDefault="00C46A59" w:rsidP="00C46A59">
            <w:pPr>
              <w:ind w:left="215" w:hanging="21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1.4</w:t>
            </w:r>
          </w:p>
        </w:tc>
        <w:tc>
          <w:tcPr>
            <w:tcW w:w="9792" w:type="dxa"/>
            <w:gridSpan w:val="13"/>
            <w:vAlign w:val="center"/>
          </w:tcPr>
          <w:p w:rsidR="00C46A59" w:rsidRDefault="00C46A59" w:rsidP="00C46A5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Abstimmungshandlung und Ermittlung des Abstimmungsergebnisses waren öffentlich.</w:t>
            </w:r>
          </w:p>
        </w:tc>
      </w:tr>
      <w:tr w:rsidR="001D7402" w:rsidRPr="009D54BA" w:rsidTr="00605CCA">
        <w:trPr>
          <w:trHeight w:val="113"/>
        </w:trPr>
        <w:tc>
          <w:tcPr>
            <w:tcW w:w="556" w:type="dxa"/>
          </w:tcPr>
          <w:p w:rsidR="001D7402" w:rsidRPr="009D54BA" w:rsidRDefault="001D7402" w:rsidP="009D54BA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92" w:type="dxa"/>
            <w:gridSpan w:val="13"/>
          </w:tcPr>
          <w:p w:rsidR="001D7402" w:rsidRPr="009D54BA" w:rsidRDefault="001D7402" w:rsidP="009D54BA">
            <w:pPr>
              <w:ind w:left="356" w:hanging="356"/>
              <w:rPr>
                <w:rFonts w:ascii="Arial" w:hAnsi="Arial"/>
                <w:sz w:val="4"/>
                <w:szCs w:val="4"/>
              </w:rPr>
            </w:pPr>
          </w:p>
        </w:tc>
      </w:tr>
      <w:tr w:rsidR="001D7402" w:rsidRPr="00E551D5" w:rsidTr="0060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02" w:rsidRPr="00CC469C" w:rsidRDefault="001D7402" w:rsidP="009D54BA">
            <w:pPr>
              <w:rPr>
                <w:rFonts w:ascii="Arial" w:hAnsi="Arial"/>
                <w:b/>
                <w:sz w:val="16"/>
                <w:szCs w:val="16"/>
              </w:rPr>
            </w:pPr>
            <w:r w:rsidRPr="005E1A4C">
              <w:rPr>
                <w:rFonts w:ascii="Arial" w:hAnsi="Arial"/>
                <w:b/>
              </w:rPr>
              <w:t>2</w:t>
            </w:r>
          </w:p>
        </w:tc>
        <w:tc>
          <w:tcPr>
            <w:tcW w:w="97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402" w:rsidRPr="005E1A4C" w:rsidRDefault="00C36F90" w:rsidP="009D54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Abstimmungs</w:t>
            </w:r>
            <w:r w:rsidR="001D7402" w:rsidRPr="005E1A4C">
              <w:rPr>
                <w:rFonts w:ascii="Arial" w:hAnsi="Arial"/>
                <w:b/>
              </w:rPr>
              <w:t>handlung</w:t>
            </w:r>
          </w:p>
        </w:tc>
      </w:tr>
      <w:tr w:rsidR="009D54BA" w:rsidRPr="00E551D5" w:rsidTr="0060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4BA" w:rsidRPr="009D54BA" w:rsidRDefault="009D54BA" w:rsidP="009D54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2.1</w:t>
            </w:r>
          </w:p>
        </w:tc>
        <w:tc>
          <w:tcPr>
            <w:tcW w:w="97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4BA" w:rsidRPr="009D54BA" w:rsidRDefault="009D54BA" w:rsidP="009D54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Das Wählerverzeichnis und die dazugehörige Abschlussbeurkundung</w:t>
            </w:r>
          </w:p>
        </w:tc>
      </w:tr>
      <w:tr w:rsidR="009D54BA" w:rsidRPr="009D54BA" w:rsidTr="0060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54BA" w:rsidRPr="009D54BA" w:rsidRDefault="009D54BA" w:rsidP="009D54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BA" w:rsidRPr="009D54BA" w:rsidRDefault="009D54BA" w:rsidP="009D54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54BA" w:rsidRPr="009D54BA" w:rsidRDefault="00F04D90" w:rsidP="009D54B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waren nicht zu berichtigen.</w:t>
            </w:r>
          </w:p>
        </w:tc>
      </w:tr>
      <w:tr w:rsidR="009D54BA" w:rsidRPr="00E551D5" w:rsidTr="0060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4BA" w:rsidRPr="00F04D90" w:rsidRDefault="009D54BA" w:rsidP="009D54BA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4BA" w:rsidRPr="00F04D90" w:rsidRDefault="009D54BA" w:rsidP="009D54BA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04D90" w:rsidRPr="00E551D5" w:rsidTr="0060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</w:trPr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4D90" w:rsidRPr="009E2BC9" w:rsidRDefault="00F04D90" w:rsidP="00F04D9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90" w:rsidRDefault="00F04D90" w:rsidP="00F04D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9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4D90" w:rsidRDefault="00F04D90" w:rsidP="00F04D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sind berichtigt worden.</w:t>
            </w:r>
          </w:p>
        </w:tc>
      </w:tr>
      <w:tr w:rsidR="001D7402" w:rsidRPr="00E551D5" w:rsidTr="0060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D7402" w:rsidRPr="00F04D90" w:rsidRDefault="001D7402" w:rsidP="00F04D90">
            <w:pPr>
              <w:ind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D7402" w:rsidRPr="00F04D90" w:rsidRDefault="001D7402" w:rsidP="00F04D90">
            <w:pPr>
              <w:tabs>
                <w:tab w:val="left" w:pos="355"/>
                <w:tab w:val="left" w:pos="3389"/>
                <w:tab w:val="left" w:pos="381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1745AB" w:rsidRPr="00F04D90" w:rsidTr="0060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556" w:type="dxa"/>
            <w:tcBorders>
              <w:left w:val="nil"/>
            </w:tcBorders>
            <w:vAlign w:val="center"/>
          </w:tcPr>
          <w:p w:rsidR="001745AB" w:rsidRPr="00F04D90" w:rsidRDefault="001745AB" w:rsidP="00F04D9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F04D90"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2563" w:type="dxa"/>
            <w:gridSpan w:val="6"/>
            <w:tcBorders>
              <w:right w:val="single" w:sz="4" w:space="0" w:color="auto"/>
            </w:tcBorders>
            <w:vAlign w:val="center"/>
          </w:tcPr>
          <w:p w:rsidR="001745AB" w:rsidRPr="00F04D90" w:rsidRDefault="001745AB" w:rsidP="00F04D90">
            <w:pPr>
              <w:ind w:left="356" w:hanging="356"/>
              <w:rPr>
                <w:rFonts w:ascii="Arial" w:hAnsi="Arial"/>
                <w:sz w:val="16"/>
                <w:szCs w:val="16"/>
              </w:rPr>
            </w:pPr>
            <w:r w:rsidRPr="00F04D90">
              <w:rPr>
                <w:rFonts w:ascii="Arial" w:hAnsi="Arial"/>
                <w:sz w:val="16"/>
                <w:szCs w:val="16"/>
              </w:rPr>
              <w:t xml:space="preserve">Mit der Stimmabgabe wurde um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AB" w:rsidRPr="00F04D90" w:rsidRDefault="001745AB" w:rsidP="00F04D90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F04D90">
              <w:rPr>
                <w:rFonts w:ascii="Arial" w:hAnsi="Arial"/>
                <w:sz w:val="12"/>
                <w:szCs w:val="12"/>
              </w:rPr>
              <w:t>Uhrzeit</w:t>
            </w:r>
          </w:p>
        </w:tc>
        <w:tc>
          <w:tcPr>
            <w:tcW w:w="6255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1745AB" w:rsidRPr="00F04D90" w:rsidRDefault="001745AB" w:rsidP="00F04D90">
            <w:pPr>
              <w:rPr>
                <w:rFonts w:ascii="Arial" w:hAnsi="Arial"/>
                <w:sz w:val="16"/>
                <w:szCs w:val="16"/>
              </w:rPr>
            </w:pPr>
            <w:r w:rsidRPr="00F04D90">
              <w:rPr>
                <w:rFonts w:ascii="Arial" w:hAnsi="Arial"/>
                <w:sz w:val="16"/>
                <w:szCs w:val="16"/>
              </w:rPr>
              <w:t>begonnen.</w:t>
            </w:r>
          </w:p>
        </w:tc>
      </w:tr>
      <w:tr w:rsidR="001D7402" w:rsidRPr="00F04D90" w:rsidTr="00605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3"/>
        </w:trPr>
        <w:tc>
          <w:tcPr>
            <w:tcW w:w="556" w:type="dxa"/>
            <w:tcBorders>
              <w:top w:val="nil"/>
              <w:left w:val="nil"/>
              <w:bottom w:val="nil"/>
            </w:tcBorders>
          </w:tcPr>
          <w:p w:rsidR="001D7402" w:rsidRPr="00F04D90" w:rsidRDefault="001D7402" w:rsidP="00F04D9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92" w:type="dxa"/>
            <w:gridSpan w:val="13"/>
            <w:tcBorders>
              <w:top w:val="nil"/>
              <w:bottom w:val="nil"/>
              <w:right w:val="nil"/>
            </w:tcBorders>
          </w:tcPr>
          <w:p w:rsidR="001D7402" w:rsidRPr="00F04D90" w:rsidRDefault="001D7402" w:rsidP="00F04D90">
            <w:pPr>
              <w:ind w:hanging="356"/>
              <w:rPr>
                <w:rFonts w:ascii="Arial" w:hAnsi="Arial"/>
                <w:sz w:val="4"/>
                <w:szCs w:val="4"/>
              </w:rPr>
            </w:pPr>
          </w:p>
        </w:tc>
      </w:tr>
    </w:tbl>
    <w:p w:rsidR="00C46A59" w:rsidRDefault="00C46A59">
      <w:r>
        <w:br w:type="page"/>
      </w:r>
    </w:p>
    <w:tbl>
      <w:tblPr>
        <w:tblW w:w="103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279"/>
        <w:gridCol w:w="1134"/>
        <w:gridCol w:w="2126"/>
        <w:gridCol w:w="851"/>
        <w:gridCol w:w="708"/>
        <w:gridCol w:w="851"/>
        <w:gridCol w:w="1843"/>
      </w:tblGrid>
      <w:tr w:rsidR="00441383" w:rsidRPr="00D60C0A" w:rsidTr="00605CCA">
        <w:trPr>
          <w:trHeight w:hRule="exact" w:val="283"/>
        </w:trPr>
        <w:tc>
          <w:tcPr>
            <w:tcW w:w="556" w:type="dxa"/>
            <w:tcBorders>
              <w:top w:val="nil"/>
              <w:left w:val="nil"/>
              <w:bottom w:val="nil"/>
            </w:tcBorders>
            <w:vAlign w:val="center"/>
          </w:tcPr>
          <w:p w:rsidR="00441383" w:rsidRPr="00441383" w:rsidRDefault="00441383" w:rsidP="004413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2.3</w:t>
            </w:r>
          </w:p>
        </w:tc>
        <w:tc>
          <w:tcPr>
            <w:tcW w:w="9792" w:type="dxa"/>
            <w:gridSpan w:val="7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41383" w:rsidRPr="00441383" w:rsidRDefault="00441383" w:rsidP="00C36F90">
            <w:pPr>
              <w:ind w:firstLine="17"/>
              <w:rPr>
                <w:rFonts w:ascii="Arial" w:hAnsi="Arial"/>
                <w:sz w:val="16"/>
                <w:szCs w:val="16"/>
              </w:rPr>
            </w:pPr>
            <w:r w:rsidRPr="00441383">
              <w:rPr>
                <w:rFonts w:ascii="Arial" w:hAnsi="Arial"/>
                <w:sz w:val="16"/>
                <w:szCs w:val="16"/>
              </w:rPr>
              <w:t xml:space="preserve">Als besondere Vorkommnisse während der </w:t>
            </w:r>
            <w:r w:rsidR="00C36F90">
              <w:rPr>
                <w:rFonts w:ascii="Arial" w:hAnsi="Arial"/>
                <w:sz w:val="16"/>
                <w:szCs w:val="16"/>
              </w:rPr>
              <w:t>Abstimmungs</w:t>
            </w:r>
            <w:r w:rsidRPr="00441383">
              <w:rPr>
                <w:rFonts w:ascii="Arial" w:hAnsi="Arial"/>
                <w:sz w:val="16"/>
                <w:szCs w:val="16"/>
              </w:rPr>
              <w:t>handlung waren zu verzeichnen:</w:t>
            </w:r>
          </w:p>
        </w:tc>
      </w:tr>
      <w:tr w:rsidR="001D7402" w:rsidRPr="00E551D5" w:rsidTr="001F2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01"/>
        </w:trPr>
        <w:tc>
          <w:tcPr>
            <w:tcW w:w="556" w:type="dxa"/>
            <w:tcBorders>
              <w:right w:val="single" w:sz="6" w:space="0" w:color="auto"/>
            </w:tcBorders>
          </w:tcPr>
          <w:p w:rsidR="001D7402" w:rsidRPr="009E2BC9" w:rsidRDefault="001D7402" w:rsidP="00D60C0A">
            <w:pPr>
              <w:spacing w:before="6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02" w:rsidRPr="00104FC1" w:rsidRDefault="001D7402" w:rsidP="00EE43E7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</w:tr>
      <w:tr w:rsidR="001D7402" w:rsidRPr="00F04D90" w:rsidTr="00605CCA">
        <w:trPr>
          <w:trHeight w:val="113"/>
        </w:trPr>
        <w:tc>
          <w:tcPr>
            <w:tcW w:w="556" w:type="dxa"/>
            <w:tcBorders>
              <w:left w:val="nil"/>
            </w:tcBorders>
          </w:tcPr>
          <w:p w:rsidR="001D7402" w:rsidRPr="00F04D90" w:rsidRDefault="001D7402" w:rsidP="00F04D90">
            <w:pPr>
              <w:ind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9792" w:type="dxa"/>
            <w:gridSpan w:val="7"/>
            <w:tcBorders>
              <w:top w:val="single" w:sz="6" w:space="0" w:color="auto"/>
              <w:right w:val="nil"/>
            </w:tcBorders>
          </w:tcPr>
          <w:p w:rsidR="001D7402" w:rsidRPr="00F04D90" w:rsidRDefault="001D7402" w:rsidP="00F04D9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605CCA" w:rsidRPr="00F04D90" w:rsidTr="00605CCA">
        <w:trPr>
          <w:trHeight w:hRule="exact" w:val="340"/>
        </w:trPr>
        <w:tc>
          <w:tcPr>
            <w:tcW w:w="556" w:type="dxa"/>
            <w:tcBorders>
              <w:top w:val="nil"/>
              <w:left w:val="nil"/>
              <w:bottom w:val="nil"/>
            </w:tcBorders>
            <w:vAlign w:val="center"/>
          </w:tcPr>
          <w:p w:rsidR="00605CCA" w:rsidRPr="00F04D90" w:rsidRDefault="00605CCA" w:rsidP="00F04D9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3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5CCA" w:rsidRDefault="00605CCA" w:rsidP="00F04D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 die Einzelheiten wurden Niederschriften gefertigt und als Anlagen Nr.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CA" w:rsidRDefault="00605CCA" w:rsidP="00F04D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5CCA" w:rsidRDefault="00605CCA" w:rsidP="00F04D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bis Nr.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CA" w:rsidRDefault="00605CCA" w:rsidP="00F04D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605CCA" w:rsidRDefault="00605CCA" w:rsidP="00F04D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beigefügt.</w:t>
            </w:r>
          </w:p>
        </w:tc>
      </w:tr>
      <w:tr w:rsidR="00F04D90" w:rsidRPr="00F04D90" w:rsidTr="00605CCA">
        <w:trPr>
          <w:trHeight w:hRule="exact" w:val="283"/>
        </w:trPr>
        <w:tc>
          <w:tcPr>
            <w:tcW w:w="556" w:type="dxa"/>
            <w:tcBorders>
              <w:top w:val="nil"/>
              <w:left w:val="nil"/>
              <w:bottom w:val="nil"/>
            </w:tcBorders>
            <w:vAlign w:val="center"/>
          </w:tcPr>
          <w:p w:rsidR="00F04D90" w:rsidRPr="00F04D90" w:rsidRDefault="00F04D90" w:rsidP="00F04D9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F04D90">
              <w:rPr>
                <w:rFonts w:ascii="Arial" w:hAnsi="Arial"/>
                <w:sz w:val="16"/>
                <w:szCs w:val="16"/>
              </w:rPr>
              <w:t>2.4</w:t>
            </w:r>
          </w:p>
        </w:tc>
        <w:tc>
          <w:tcPr>
            <w:tcW w:w="979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04D90" w:rsidRPr="00F04D90" w:rsidRDefault="00F04D90" w:rsidP="00C36F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Wahlvorsteherin oder der Wahlvorsteher gab</w:t>
            </w:r>
            <w:r w:rsidRPr="000D22E0">
              <w:rPr>
                <w:rFonts w:ascii="Arial" w:hAnsi="Arial"/>
                <w:sz w:val="16"/>
                <w:szCs w:val="16"/>
              </w:rPr>
              <w:t xml:space="preserve"> um </w:t>
            </w:r>
            <w:r>
              <w:rPr>
                <w:rFonts w:ascii="Arial" w:hAnsi="Arial"/>
                <w:sz w:val="16"/>
                <w:szCs w:val="16"/>
              </w:rPr>
              <w:t xml:space="preserve">18:00 Uhr bekannt, dass die </w:t>
            </w:r>
            <w:r w:rsidR="00C36F90">
              <w:rPr>
                <w:rFonts w:ascii="Arial" w:hAnsi="Arial"/>
                <w:sz w:val="16"/>
                <w:szCs w:val="16"/>
              </w:rPr>
              <w:t>Abstimmungs</w:t>
            </w:r>
            <w:r>
              <w:rPr>
                <w:rFonts w:ascii="Arial" w:hAnsi="Arial"/>
                <w:sz w:val="16"/>
                <w:szCs w:val="16"/>
              </w:rPr>
              <w:t xml:space="preserve">zeit </w:t>
            </w:r>
            <w:r w:rsidR="00C36F90">
              <w:rPr>
                <w:rFonts w:ascii="Arial" w:hAnsi="Arial"/>
                <w:sz w:val="16"/>
                <w:szCs w:val="16"/>
              </w:rPr>
              <w:t>abgelaufen ist und erklärte die</w:t>
            </w:r>
          </w:p>
        </w:tc>
      </w:tr>
      <w:tr w:rsidR="00F04D90" w:rsidRPr="00F04D90" w:rsidTr="00C36F90">
        <w:trPr>
          <w:trHeight w:hRule="exact" w:val="340"/>
        </w:trPr>
        <w:tc>
          <w:tcPr>
            <w:tcW w:w="556" w:type="dxa"/>
            <w:tcBorders>
              <w:top w:val="nil"/>
              <w:left w:val="nil"/>
              <w:bottom w:val="nil"/>
            </w:tcBorders>
            <w:vAlign w:val="center"/>
          </w:tcPr>
          <w:p w:rsidR="00F04D90" w:rsidRPr="00F04D90" w:rsidRDefault="00F04D90" w:rsidP="00F04D90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4D90" w:rsidRDefault="00C36F90" w:rsidP="00F04D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Abstimmungs</w:t>
            </w:r>
            <w:r w:rsidR="00F04D90">
              <w:rPr>
                <w:rFonts w:ascii="Arial" w:hAnsi="Arial"/>
                <w:sz w:val="16"/>
                <w:szCs w:val="16"/>
              </w:rPr>
              <w:t xml:space="preserve">handlung um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90" w:rsidRPr="00F04D90" w:rsidRDefault="00F04D90" w:rsidP="00F04D90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Uhrzeit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04D90" w:rsidRDefault="00F04D90" w:rsidP="00F04D9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für beendet.</w:t>
            </w:r>
          </w:p>
        </w:tc>
      </w:tr>
    </w:tbl>
    <w:p w:rsidR="006926E4" w:rsidRDefault="006926E4"/>
    <w:tbl>
      <w:tblPr>
        <w:tblpPr w:leftFromText="141" w:rightFromText="141" w:vertAnchor="text" w:tblpX="356" w:tblpY="1"/>
        <w:tblOverlap w:val="never"/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9785"/>
      </w:tblGrid>
      <w:tr w:rsidR="00F46D37" w:rsidRPr="000D22E0" w:rsidTr="00F04D90">
        <w:trPr>
          <w:trHeight w:val="283"/>
        </w:trPr>
        <w:tc>
          <w:tcPr>
            <w:tcW w:w="560" w:type="dxa"/>
            <w:vAlign w:val="center"/>
          </w:tcPr>
          <w:p w:rsidR="00F46D37" w:rsidRPr="00A82636" w:rsidRDefault="00F46D37" w:rsidP="00F04D90">
            <w:pPr>
              <w:spacing w:before="20"/>
              <w:ind w:left="284" w:hanging="284"/>
              <w:rPr>
                <w:rFonts w:ascii="Arial" w:hAnsi="Arial"/>
                <w:b/>
              </w:rPr>
            </w:pPr>
            <w:r w:rsidRPr="00A82636">
              <w:rPr>
                <w:rFonts w:ascii="Arial" w:hAnsi="Arial"/>
                <w:b/>
              </w:rPr>
              <w:t>3</w:t>
            </w:r>
          </w:p>
        </w:tc>
        <w:tc>
          <w:tcPr>
            <w:tcW w:w="9785" w:type="dxa"/>
            <w:vAlign w:val="center"/>
          </w:tcPr>
          <w:p w:rsidR="00F46D37" w:rsidRPr="00A82636" w:rsidRDefault="00F46D37" w:rsidP="00BB112D">
            <w:pPr>
              <w:spacing w:before="20"/>
              <w:rPr>
                <w:rFonts w:ascii="Arial" w:hAnsi="Arial"/>
                <w:b/>
              </w:rPr>
            </w:pPr>
            <w:r w:rsidRPr="00A82636">
              <w:rPr>
                <w:rFonts w:ascii="Arial" w:hAnsi="Arial"/>
                <w:b/>
              </w:rPr>
              <w:t>Stimmzettel</w:t>
            </w:r>
            <w:r w:rsidR="00F04D90">
              <w:rPr>
                <w:rFonts w:ascii="Arial" w:hAnsi="Arial"/>
                <w:b/>
              </w:rPr>
              <w:t xml:space="preserve">, </w:t>
            </w:r>
            <w:r w:rsidR="00BB112D">
              <w:rPr>
                <w:rFonts w:ascii="Arial" w:hAnsi="Arial"/>
                <w:b/>
              </w:rPr>
              <w:t>Abstimmende</w:t>
            </w:r>
            <w:r w:rsidRPr="00A82636">
              <w:rPr>
                <w:rFonts w:ascii="Arial" w:hAnsi="Arial"/>
                <w:b/>
              </w:rPr>
              <w:t xml:space="preserve"> </w:t>
            </w:r>
          </w:p>
        </w:tc>
      </w:tr>
    </w:tbl>
    <w:tbl>
      <w:tblPr>
        <w:tblW w:w="10349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82"/>
        <w:gridCol w:w="1985"/>
        <w:gridCol w:w="1701"/>
        <w:gridCol w:w="850"/>
        <w:gridCol w:w="851"/>
        <w:gridCol w:w="803"/>
        <w:gridCol w:w="863"/>
        <w:gridCol w:w="223"/>
        <w:gridCol w:w="568"/>
        <w:gridCol w:w="1654"/>
      </w:tblGrid>
      <w:tr w:rsidR="00B0494B" w:rsidTr="00B0494B">
        <w:trPr>
          <w:cantSplit/>
          <w:trHeight w:hRule="exact" w:val="283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494B" w:rsidRPr="000B624F" w:rsidRDefault="00B0494B" w:rsidP="00B0494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94B" w:rsidRDefault="00B0494B" w:rsidP="00B0494B">
            <w:pPr>
              <w:pStyle w:val="berschrift5"/>
              <w:keepNext w:val="0"/>
              <w:jc w:val="left"/>
              <w:rPr>
                <w:sz w:val="14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94B" w:rsidRPr="009D0698" w:rsidRDefault="00B0494B" w:rsidP="0079083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 w:rsidRPr="009D0698">
              <w:rPr>
                <w:b w:val="0"/>
                <w:sz w:val="16"/>
                <w:szCs w:val="16"/>
              </w:rPr>
              <w:t xml:space="preserve">Es haben weniger als </w:t>
            </w:r>
            <w:r w:rsidR="00790838" w:rsidRPr="008C729A">
              <w:rPr>
                <w:b w:val="0"/>
                <w:sz w:val="16"/>
                <w:szCs w:val="16"/>
              </w:rPr>
              <w:t>3</w:t>
            </w:r>
            <w:r w:rsidRPr="008C729A">
              <w:rPr>
                <w:b w:val="0"/>
                <w:sz w:val="16"/>
                <w:szCs w:val="16"/>
              </w:rPr>
              <w:t xml:space="preserve">0 Abstimmende ihre </w:t>
            </w:r>
            <w:r w:rsidRPr="009D0698">
              <w:rPr>
                <w:b w:val="0"/>
                <w:sz w:val="16"/>
                <w:szCs w:val="16"/>
              </w:rPr>
              <w:t>Stimme abgegeben.</w:t>
            </w:r>
            <w:r>
              <w:rPr>
                <w:b w:val="0"/>
                <w:sz w:val="16"/>
                <w:szCs w:val="16"/>
              </w:rPr>
              <w:t xml:space="preserve"> Auf Anordnung des Wahlleiters wurden die Stimmzettel in </w:t>
            </w:r>
          </w:p>
        </w:tc>
      </w:tr>
      <w:tr w:rsidR="00B0494B" w:rsidTr="00B0494B">
        <w:trPr>
          <w:cantSplit/>
          <w:trHeight w:hRule="exact" w:val="20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4B" w:rsidRPr="000B624F" w:rsidRDefault="00B0494B" w:rsidP="00B049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 w:rsidRPr="00B0494B">
              <w:rPr>
                <w:sz w:val="16"/>
                <w:szCs w:val="16"/>
              </w:rPr>
              <w:t>gefaltetem</w:t>
            </w:r>
            <w:r>
              <w:rPr>
                <w:b w:val="0"/>
                <w:sz w:val="16"/>
                <w:szCs w:val="16"/>
              </w:rPr>
              <w:t xml:space="preserve"> Zustand verpackt, das</w:t>
            </w:r>
            <w:r w:rsidRPr="009D0698">
              <w:rPr>
                <w:b w:val="0"/>
                <w:sz w:val="16"/>
                <w:szCs w:val="16"/>
              </w:rPr>
              <w:t xml:space="preserve"> Paket</w:t>
            </w:r>
            <w:r>
              <w:rPr>
                <w:b w:val="0"/>
                <w:sz w:val="16"/>
                <w:szCs w:val="16"/>
              </w:rPr>
              <w:t xml:space="preserve"> versiegelt und mit Inhaltsangabe versehen. Anschließend wurde das Paket dem Wahlvor-</w:t>
            </w:r>
          </w:p>
        </w:tc>
      </w:tr>
      <w:tr w:rsidR="00B0494B" w:rsidTr="00B0494B">
        <w:trPr>
          <w:cantSplit/>
          <w:trHeight w:hRule="exact" w:val="391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4B" w:rsidRPr="000B624F" w:rsidRDefault="00B0494B" w:rsidP="00B049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stand des Stimmbezirks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B" w:rsidRPr="009D0698" w:rsidRDefault="00B0494B" w:rsidP="00B0494B">
            <w:pPr>
              <w:pStyle w:val="berschrift5"/>
              <w:keepNext w:val="0"/>
              <w:spacing w:before="20"/>
              <w:jc w:val="left"/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Nummer</w:t>
            </w:r>
          </w:p>
        </w:tc>
        <w:tc>
          <w:tcPr>
            <w:tcW w:w="58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(aufnehmender Wahlvorstand) zur gemeinsamen Ermittlung und Feststellung </w:t>
            </w:r>
          </w:p>
        </w:tc>
      </w:tr>
      <w:tr w:rsidR="00B0494B" w:rsidTr="00B0494B">
        <w:trPr>
          <w:cantSplit/>
          <w:trHeight w:hRule="exact" w:val="39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4B" w:rsidRPr="000B624F" w:rsidRDefault="00B0494B" w:rsidP="00B049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des Abstimmungsergebnisses übergeben; nähere Angaben hierzu sind in der</w:t>
            </w:r>
            <w:r>
              <w:rPr>
                <w:sz w:val="16"/>
                <w:szCs w:val="16"/>
              </w:rPr>
              <w:t xml:space="preserve"> Anlage 3</w:t>
            </w:r>
            <w:r>
              <w:rPr>
                <w:b w:val="0"/>
                <w:sz w:val="16"/>
                <w:szCs w:val="16"/>
              </w:rPr>
              <w:t xml:space="preserve"> (Übergabeprotokoll) enthalten. Bitte weiter nur mit Nrn. 4.1, 5 bis 7.</w:t>
            </w:r>
          </w:p>
        </w:tc>
      </w:tr>
      <w:tr w:rsidR="00B0494B" w:rsidTr="00B0494B">
        <w:trPr>
          <w:cantSplit/>
          <w:trHeight w:hRule="exact" w:val="5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4B" w:rsidRPr="000B624F" w:rsidRDefault="00B0494B" w:rsidP="00B049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94B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B0494B" w:rsidTr="00B0494B">
        <w:trPr>
          <w:cantSplit/>
          <w:trHeight w:hRule="exact" w:val="340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494B" w:rsidRPr="000B624F" w:rsidRDefault="00B0494B" w:rsidP="00B049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494B" w:rsidRPr="008C729A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 w:rsidRPr="008C729A">
              <w:rPr>
                <w:b w:val="0"/>
                <w:sz w:val="16"/>
                <w:szCs w:val="16"/>
              </w:rPr>
              <w:t>Auf Anordnung des Wahlleiters hat der Wahlvorstand des Stimmbezirks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B" w:rsidRPr="008C729A" w:rsidRDefault="00B0494B" w:rsidP="00B0494B">
            <w:pPr>
              <w:pStyle w:val="berschrift5"/>
              <w:keepNext w:val="0"/>
              <w:spacing w:before="20"/>
              <w:jc w:val="left"/>
              <w:rPr>
                <w:b w:val="0"/>
                <w:sz w:val="12"/>
                <w:szCs w:val="12"/>
              </w:rPr>
            </w:pPr>
            <w:r w:rsidRPr="008C729A">
              <w:rPr>
                <w:b w:val="0"/>
                <w:sz w:val="12"/>
                <w:szCs w:val="12"/>
              </w:rPr>
              <w:t>Nummer</w:t>
            </w: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94B" w:rsidRPr="008C729A" w:rsidRDefault="00B0494B" w:rsidP="0079083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 w:rsidRPr="008C729A">
              <w:rPr>
                <w:b w:val="0"/>
                <w:sz w:val="16"/>
                <w:szCs w:val="16"/>
              </w:rPr>
              <w:t xml:space="preserve">, in dem weniger als </w:t>
            </w:r>
            <w:r w:rsidR="00790838" w:rsidRPr="008C729A">
              <w:rPr>
                <w:b w:val="0"/>
                <w:sz w:val="16"/>
                <w:szCs w:val="16"/>
              </w:rPr>
              <w:t>3</w:t>
            </w:r>
            <w:r w:rsidRPr="008C729A">
              <w:rPr>
                <w:b w:val="0"/>
                <w:sz w:val="16"/>
                <w:szCs w:val="16"/>
              </w:rPr>
              <w:t xml:space="preserve">0 </w:t>
            </w:r>
            <w:proofErr w:type="spellStart"/>
            <w:r w:rsidRPr="008C729A">
              <w:rPr>
                <w:b w:val="0"/>
                <w:sz w:val="16"/>
                <w:szCs w:val="16"/>
              </w:rPr>
              <w:t>Abstim</w:t>
            </w:r>
            <w:proofErr w:type="spellEnd"/>
            <w:r w:rsidRPr="008C729A">
              <w:rPr>
                <w:b w:val="0"/>
                <w:sz w:val="16"/>
                <w:szCs w:val="16"/>
              </w:rPr>
              <w:t>-</w:t>
            </w:r>
          </w:p>
        </w:tc>
      </w:tr>
      <w:tr w:rsidR="00B0494B" w:rsidTr="0045075B">
        <w:trPr>
          <w:cantSplit/>
          <w:trHeight w:hRule="exact" w:val="114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4B" w:rsidRPr="000B624F" w:rsidRDefault="00B0494B" w:rsidP="00B049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494B" w:rsidRPr="008C729A" w:rsidRDefault="00B0494B" w:rsidP="00BA3ADD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8C729A">
              <w:rPr>
                <w:b w:val="0"/>
                <w:sz w:val="16"/>
                <w:szCs w:val="16"/>
              </w:rPr>
              <w:t>mende</w:t>
            </w:r>
            <w:proofErr w:type="spellEnd"/>
            <w:r w:rsidRPr="008C729A">
              <w:rPr>
                <w:b w:val="0"/>
                <w:sz w:val="16"/>
                <w:szCs w:val="16"/>
              </w:rPr>
              <w:t xml:space="preserve"> ihre Stimme abgegeben haben (abgebender Wahlvorstand), die </w:t>
            </w:r>
            <w:r w:rsidRPr="008C729A">
              <w:rPr>
                <w:sz w:val="16"/>
                <w:szCs w:val="16"/>
              </w:rPr>
              <w:t xml:space="preserve">gefalteten </w:t>
            </w:r>
            <w:r w:rsidRPr="008C729A">
              <w:rPr>
                <w:b w:val="0"/>
                <w:sz w:val="16"/>
                <w:szCs w:val="16"/>
              </w:rPr>
              <w:t xml:space="preserve">Stimmzettel zur gemeinsamen Ermittlung und Feststellung des Abstimmungsergebnisses übergeben. Die näheren Angaben sind in der beigefügten </w:t>
            </w:r>
            <w:r w:rsidRPr="008C729A">
              <w:rPr>
                <w:sz w:val="16"/>
                <w:szCs w:val="16"/>
              </w:rPr>
              <w:t xml:space="preserve">Anlage 3 </w:t>
            </w:r>
            <w:r w:rsidRPr="008C729A">
              <w:rPr>
                <w:b w:val="0"/>
                <w:sz w:val="16"/>
                <w:szCs w:val="16"/>
              </w:rPr>
              <w:t xml:space="preserve">(Übergabeprotokoll) enthalten. Die Zahlen der Stimmberechtigten und der Abstimmenden des abgebenden und dieses Wahlvorstands sind unter Nr. 3.2 bis 3.5 einzutragen, zu addieren und die Summen unter Nrn. 3 und 4.1 </w:t>
            </w:r>
            <w:r w:rsidR="00BA3ADD" w:rsidRPr="008C729A">
              <w:rPr>
                <w:b w:val="0"/>
                <w:sz w:val="16"/>
                <w:szCs w:val="16"/>
              </w:rPr>
              <w:t>anzugeben</w:t>
            </w:r>
            <w:r w:rsidRPr="008C729A">
              <w:rPr>
                <w:b w:val="0"/>
                <w:sz w:val="16"/>
                <w:szCs w:val="16"/>
              </w:rPr>
              <w:t>.</w:t>
            </w:r>
            <w:r w:rsidR="00BA3ADD" w:rsidRPr="008C729A">
              <w:rPr>
                <w:b w:val="0"/>
                <w:sz w:val="16"/>
                <w:szCs w:val="16"/>
              </w:rPr>
              <w:t xml:space="preserve"> Die </w:t>
            </w:r>
            <w:r w:rsidR="00BA3ADD" w:rsidRPr="008C729A">
              <w:rPr>
                <w:sz w:val="16"/>
                <w:szCs w:val="16"/>
              </w:rPr>
              <w:t xml:space="preserve">gefalteten </w:t>
            </w:r>
            <w:r w:rsidR="00BA3ADD" w:rsidRPr="008C729A">
              <w:rPr>
                <w:b w:val="0"/>
                <w:sz w:val="16"/>
                <w:szCs w:val="16"/>
              </w:rPr>
              <w:t xml:space="preserve">Stimmzettel des abgebenden Wahlvorstandswurden mit den </w:t>
            </w:r>
            <w:r w:rsidR="00BA3ADD" w:rsidRPr="008C729A">
              <w:rPr>
                <w:sz w:val="16"/>
                <w:szCs w:val="16"/>
              </w:rPr>
              <w:t xml:space="preserve">gefalteten </w:t>
            </w:r>
            <w:r w:rsidR="00BA3ADD" w:rsidRPr="008C729A">
              <w:rPr>
                <w:b w:val="0"/>
                <w:sz w:val="16"/>
                <w:szCs w:val="16"/>
              </w:rPr>
              <w:t>Stimmzetteln des aufnehmenden Wahlvorstands wie in der „Anleitung für den Wa</w:t>
            </w:r>
            <w:r w:rsidR="0045075B" w:rsidRPr="008C729A">
              <w:rPr>
                <w:b w:val="0"/>
                <w:sz w:val="16"/>
                <w:szCs w:val="16"/>
              </w:rPr>
              <w:t>h</w:t>
            </w:r>
            <w:r w:rsidR="00BA3ADD" w:rsidRPr="008C729A">
              <w:rPr>
                <w:b w:val="0"/>
                <w:sz w:val="16"/>
                <w:szCs w:val="16"/>
              </w:rPr>
              <w:t>lvorstand“ beschrieben vermischt.</w:t>
            </w:r>
          </w:p>
        </w:tc>
      </w:tr>
      <w:tr w:rsidR="00B0494B" w:rsidTr="00B0494B">
        <w:trPr>
          <w:cantSplit/>
          <w:trHeight w:hRule="exact" w:val="28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94B" w:rsidRPr="000B624F" w:rsidRDefault="00B0494B" w:rsidP="00B0494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0494B" w:rsidRPr="009D0698" w:rsidRDefault="00B0494B" w:rsidP="00B0494B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BA3ADD" w:rsidRPr="00F04D90" w:rsidTr="0072593C">
        <w:trPr>
          <w:cantSplit/>
          <w:trHeight w:hRule="exact" w:val="85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3ADD" w:rsidRPr="00F04D90" w:rsidRDefault="00BA3ADD" w:rsidP="00CB47FC">
            <w:pPr>
              <w:spacing w:before="2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A3ADD" w:rsidRPr="00F04D90" w:rsidRDefault="00BA3ADD" w:rsidP="00BA3ADD">
            <w:pPr>
              <w:tabs>
                <w:tab w:val="left" w:pos="214"/>
                <w:tab w:val="left" w:pos="5884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Default="0072593C" w:rsidP="0072593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Nach</w:t>
            </w:r>
          </w:p>
          <w:p w:rsidR="0072593C" w:rsidRDefault="0072593C" w:rsidP="0072593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Feststellungen des</w:t>
            </w:r>
          </w:p>
          <w:p w:rsidR="0072593C" w:rsidRPr="00F04D90" w:rsidRDefault="0072593C" w:rsidP="0072593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Wahlvorstands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F04D90" w:rsidRDefault="0072593C" w:rsidP="0072593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Angaben aus dem Übergabeprotokoll des abgebenden Wahlvorstands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F04D90" w:rsidRDefault="0072593C" w:rsidP="0072593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Insgesamt</w:t>
            </w:r>
          </w:p>
        </w:tc>
      </w:tr>
      <w:tr w:rsidR="00BA3ADD" w:rsidRPr="00F04D90" w:rsidTr="00BA3ADD">
        <w:trPr>
          <w:cantSplit/>
          <w:trHeight w:hRule="exact" w:val="567"/>
        </w:trPr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A3ADD" w:rsidRPr="00F04D90" w:rsidRDefault="00BA3ADD" w:rsidP="0072593C">
            <w:pPr>
              <w:spacing w:before="20"/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F04D90">
              <w:rPr>
                <w:rFonts w:ascii="Arial" w:hAnsi="Arial"/>
                <w:sz w:val="16"/>
                <w:szCs w:val="16"/>
              </w:rPr>
              <w:t>3.</w:t>
            </w:r>
            <w:r w:rsidR="0072593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3ADD" w:rsidRPr="0072593C" w:rsidRDefault="0072593C" w:rsidP="00BA3ADD">
            <w:pPr>
              <w:tabs>
                <w:tab w:val="left" w:pos="214"/>
                <w:tab w:val="left" w:pos="5884"/>
              </w:tabs>
              <w:rPr>
                <w:rFonts w:ascii="Arial" w:hAnsi="Arial"/>
                <w:sz w:val="16"/>
                <w:szCs w:val="16"/>
              </w:rPr>
            </w:pPr>
            <w:r w:rsidRPr="0072593C">
              <w:rPr>
                <w:rFonts w:ascii="Arial" w:hAnsi="Arial"/>
                <w:sz w:val="16"/>
                <w:szCs w:val="16"/>
              </w:rPr>
              <w:t>Zahl der Stimmabgabevermerke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F04D90" w:rsidRDefault="00BA3ADD" w:rsidP="00CB47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F04D90" w:rsidRDefault="00BA3ADD" w:rsidP="00CB47F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F04D90" w:rsidRDefault="00BA3ADD" w:rsidP="00CB47F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A3ADD" w:rsidRPr="00E551D5" w:rsidTr="009D29FE">
        <w:trPr>
          <w:cantSplit/>
          <w:trHeight w:hRule="exact" w:val="567"/>
        </w:trPr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A3ADD" w:rsidRPr="009E2BC9" w:rsidRDefault="00BA3ADD" w:rsidP="0072593C">
            <w:pPr>
              <w:spacing w:before="20"/>
              <w:ind w:left="284" w:hanging="284"/>
              <w:rPr>
                <w:rFonts w:ascii="Arial" w:hAnsi="Arial"/>
                <w:sz w:val="14"/>
              </w:rPr>
            </w:pPr>
            <w:r w:rsidRPr="009E2BC9">
              <w:rPr>
                <w:rFonts w:ascii="Arial" w:hAnsi="Arial"/>
                <w:sz w:val="16"/>
                <w:szCs w:val="16"/>
              </w:rPr>
              <w:t>3.</w:t>
            </w:r>
            <w:r w:rsidR="0072593C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3ADD" w:rsidRPr="00C34578" w:rsidRDefault="0072593C" w:rsidP="0072593C">
            <w:pPr>
              <w:tabs>
                <w:tab w:val="left" w:pos="214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Zahl der Personen, die mit Stimmschein abgestimmt haben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72593C">
              <w:rPr>
                <w:rFonts w:ascii="Arial" w:hAnsi="Arial"/>
                <w:sz w:val="16"/>
                <w:szCs w:val="16"/>
              </w:rPr>
              <w:t>Kennbuchstabe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72593C">
              <w:rPr>
                <w:rFonts w:ascii="Arial" w:hAnsi="Arial"/>
                <w:b/>
              </w:rPr>
              <w:t>B 1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</w:tr>
      <w:tr w:rsidR="00BA3ADD" w:rsidRPr="00E551D5" w:rsidTr="009D29FE">
        <w:trPr>
          <w:cantSplit/>
          <w:trHeight w:hRule="exact" w:val="567"/>
        </w:trPr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A3ADD" w:rsidRPr="009E2BC9" w:rsidRDefault="00BA3ADD" w:rsidP="0072593C">
            <w:pPr>
              <w:spacing w:before="20"/>
              <w:ind w:left="284" w:hanging="284"/>
              <w:rPr>
                <w:rFonts w:ascii="Arial" w:hAnsi="Arial"/>
                <w:sz w:val="14"/>
              </w:rPr>
            </w:pPr>
            <w:r w:rsidRPr="009E2BC9">
              <w:rPr>
                <w:rFonts w:ascii="Arial" w:hAnsi="Arial"/>
                <w:sz w:val="16"/>
                <w:szCs w:val="16"/>
              </w:rPr>
              <w:t>3.</w:t>
            </w:r>
            <w:r w:rsidR="0072593C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3ADD" w:rsidRPr="00E551D5" w:rsidRDefault="0072593C" w:rsidP="00BA3ADD">
            <w:pPr>
              <w:tabs>
                <w:tab w:val="left" w:pos="214"/>
                <w:tab w:val="left" w:pos="5883"/>
              </w:tabs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t>Summe aus Nr. 3.2 und 3.3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</w:tr>
      <w:tr w:rsidR="00BA3ADD" w:rsidRPr="00E551D5" w:rsidTr="009D29FE">
        <w:trPr>
          <w:cantSplit/>
          <w:trHeight w:hRule="exact" w:val="567"/>
        </w:trPr>
        <w:tc>
          <w:tcPr>
            <w:tcW w:w="56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A3ADD" w:rsidRPr="009E2BC9" w:rsidRDefault="00BA3ADD" w:rsidP="0072593C">
            <w:pPr>
              <w:spacing w:before="20"/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  <w:r w:rsidR="0072593C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3ADD" w:rsidRPr="00C34578" w:rsidRDefault="0072593C" w:rsidP="0072593C">
            <w:pPr>
              <w:tabs>
                <w:tab w:val="left" w:pos="214"/>
                <w:tab w:val="left" w:pos="5883"/>
              </w:tabs>
              <w:rPr>
                <w:rFonts w:ascii="Arial" w:hAnsi="Arial"/>
                <w:sz w:val="16"/>
                <w:szCs w:val="16"/>
              </w:rPr>
            </w:pPr>
            <w:r w:rsidRPr="0072593C">
              <w:rPr>
                <w:rFonts w:ascii="Arial" w:hAnsi="Arial"/>
                <w:sz w:val="16"/>
                <w:szCs w:val="16"/>
              </w:rPr>
              <w:t xml:space="preserve">Zahl der Stimmzettel </w:t>
            </w:r>
            <w:r w:rsidRPr="0072593C">
              <w:rPr>
                <w:rFonts w:ascii="Arial" w:hAnsi="Arial"/>
                <w:sz w:val="16"/>
                <w:szCs w:val="16"/>
              </w:rPr>
              <w:br/>
              <w:t>(gleichzeitig Zahl der Abstimmenden)</w:t>
            </w:r>
            <w:r w:rsidRPr="0072593C">
              <w:rPr>
                <w:rFonts w:ascii="Arial" w:hAnsi="Arial"/>
                <w:sz w:val="16"/>
                <w:szCs w:val="16"/>
              </w:rPr>
              <w:br/>
              <w:t xml:space="preserve">Kennbuchstabe </w:t>
            </w:r>
            <w:r w:rsidRPr="0072593C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ADD" w:rsidRPr="00E551D5" w:rsidRDefault="00BA3ADD" w:rsidP="00CB47FC">
            <w:pPr>
              <w:rPr>
                <w:rFonts w:ascii="Arial" w:hAnsi="Arial"/>
                <w:sz w:val="14"/>
              </w:rPr>
            </w:pPr>
          </w:p>
        </w:tc>
      </w:tr>
      <w:tr w:rsidR="00F04D90" w:rsidRPr="00F04D90" w:rsidTr="00BA3ADD">
        <w:trPr>
          <w:cantSplit/>
          <w:trHeight w:hRule="exact" w:val="5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D90" w:rsidRPr="00F04D90" w:rsidRDefault="00F04D90" w:rsidP="00F04D9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818" w:type="dxa"/>
            <w:gridSpan w:val="4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:rsidR="00F04D90" w:rsidRPr="00F04D90" w:rsidRDefault="00F04D90" w:rsidP="00F04D9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D90" w:rsidRPr="00F04D90" w:rsidRDefault="00F04D90" w:rsidP="00F04D90">
            <w:pPr>
              <w:pStyle w:val="berschrift5"/>
              <w:keepNext w:val="0"/>
              <w:jc w:val="left"/>
              <w:rPr>
                <w:sz w:val="4"/>
                <w:szCs w:val="4"/>
              </w:rPr>
            </w:pPr>
          </w:p>
        </w:tc>
      </w:tr>
      <w:tr w:rsidR="00F46D37" w:rsidTr="00C46A59">
        <w:trPr>
          <w:cantSplit/>
          <w:trHeight w:hRule="exact" w:val="283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D37" w:rsidRPr="000B624F" w:rsidRDefault="00F46D37" w:rsidP="00F04D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55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6D37" w:rsidRPr="000B624F" w:rsidRDefault="000B624F" w:rsidP="0072593C">
            <w:pPr>
              <w:rPr>
                <w:rFonts w:ascii="Arial" w:hAnsi="Arial"/>
                <w:sz w:val="16"/>
                <w:szCs w:val="16"/>
              </w:rPr>
            </w:pPr>
            <w:r w:rsidRPr="000B624F">
              <w:rPr>
                <w:rFonts w:ascii="Arial" w:hAnsi="Arial"/>
                <w:sz w:val="16"/>
                <w:szCs w:val="16"/>
              </w:rPr>
              <w:t xml:space="preserve">Die Summe </w:t>
            </w:r>
            <w:r w:rsidR="0072593C">
              <w:rPr>
                <w:rFonts w:ascii="Arial" w:hAnsi="Arial"/>
                <w:sz w:val="16"/>
                <w:szCs w:val="16"/>
              </w:rPr>
              <w:t xml:space="preserve">in Nr. 3.4 </w:t>
            </w:r>
            <w:r w:rsidR="00F04D90">
              <w:rPr>
                <w:rFonts w:ascii="Arial" w:hAnsi="Arial"/>
                <w:sz w:val="16"/>
                <w:szCs w:val="16"/>
              </w:rPr>
              <w:t>weicht</w:t>
            </w:r>
            <w:r>
              <w:rPr>
                <w:rFonts w:ascii="Arial" w:hAnsi="Arial"/>
                <w:sz w:val="16"/>
                <w:szCs w:val="16"/>
              </w:rPr>
              <w:t xml:space="preserve"> aus folgenden Gründen von der Zahl aus Nr. 3.</w:t>
            </w:r>
            <w:r w:rsidR="0072593C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ab: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D37" w:rsidRDefault="00F46D37" w:rsidP="00F04D90">
            <w:pPr>
              <w:pStyle w:val="berschrift5"/>
              <w:keepNext w:val="0"/>
              <w:jc w:val="left"/>
              <w:rPr>
                <w:sz w:val="14"/>
              </w:rPr>
            </w:pPr>
          </w:p>
        </w:tc>
      </w:tr>
      <w:tr w:rsidR="0011314B" w:rsidTr="009D0698">
        <w:trPr>
          <w:cantSplit/>
          <w:trHeight w:hRule="exact" w:val="2211"/>
        </w:trPr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314B" w:rsidRPr="000B624F" w:rsidRDefault="0011314B" w:rsidP="00F04D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4B" w:rsidRDefault="0011314B" w:rsidP="00F04D90">
            <w:pPr>
              <w:pStyle w:val="berschrift5"/>
              <w:keepNext w:val="0"/>
              <w:jc w:val="left"/>
              <w:rPr>
                <w:sz w:val="14"/>
              </w:rPr>
            </w:pPr>
          </w:p>
        </w:tc>
      </w:tr>
      <w:tr w:rsidR="00F04D90" w:rsidTr="009D0698">
        <w:trPr>
          <w:cantSplit/>
          <w:trHeight w:hRule="exact" w:val="5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D90" w:rsidRPr="009D0698" w:rsidRDefault="00F04D90" w:rsidP="00F04D9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D90" w:rsidRPr="009D0698" w:rsidRDefault="00F04D90" w:rsidP="00F04D90">
            <w:pPr>
              <w:pStyle w:val="berschrift5"/>
              <w:keepNext w:val="0"/>
              <w:jc w:val="left"/>
              <w:rPr>
                <w:sz w:val="4"/>
                <w:szCs w:val="4"/>
              </w:rPr>
            </w:pPr>
          </w:p>
        </w:tc>
      </w:tr>
    </w:tbl>
    <w:p w:rsidR="00B0494B" w:rsidRDefault="00B0494B"/>
    <w:p w:rsidR="00C46A59" w:rsidRDefault="00C46A59">
      <w:r>
        <w:br w:type="page"/>
      </w:r>
    </w:p>
    <w:tbl>
      <w:tblPr>
        <w:tblW w:w="1050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525"/>
        <w:gridCol w:w="44"/>
        <w:gridCol w:w="240"/>
        <w:gridCol w:w="45"/>
        <w:gridCol w:w="618"/>
        <w:gridCol w:w="188"/>
        <w:gridCol w:w="4152"/>
        <w:gridCol w:w="1417"/>
        <w:gridCol w:w="1418"/>
        <w:gridCol w:w="850"/>
        <w:gridCol w:w="788"/>
        <w:gridCol w:w="63"/>
        <w:gridCol w:w="143"/>
      </w:tblGrid>
      <w:tr w:rsidR="00F04D90" w:rsidTr="00FC38AE">
        <w:trPr>
          <w:gridBefore w:val="1"/>
          <w:gridAfter w:val="1"/>
          <w:wBefore w:w="16" w:type="dxa"/>
          <w:wAfter w:w="143" w:type="dxa"/>
          <w:cantSplit/>
          <w:trHeight w:hRule="exact" w:val="283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90" w:rsidRPr="00736628" w:rsidRDefault="00736628" w:rsidP="0073662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</w:t>
            </w: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D90" w:rsidRPr="00736628" w:rsidRDefault="00BB112D" w:rsidP="00736628">
            <w:pPr>
              <w:pStyle w:val="berschrift5"/>
              <w:keepNext w:val="0"/>
              <w:jc w:val="left"/>
            </w:pPr>
            <w:r>
              <w:t>Abstimmungs</w:t>
            </w:r>
            <w:r w:rsidR="00736628">
              <w:t>ergebnis (Schnellmeldung)</w:t>
            </w:r>
          </w:p>
        </w:tc>
      </w:tr>
      <w:tr w:rsidR="00736628" w:rsidTr="00FC38AE">
        <w:trPr>
          <w:gridBefore w:val="1"/>
          <w:gridAfter w:val="1"/>
          <w:wBefore w:w="16" w:type="dxa"/>
          <w:wAfter w:w="143" w:type="dxa"/>
          <w:cantSplit/>
          <w:trHeight w:hRule="exact" w:val="283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628" w:rsidRPr="00736628" w:rsidRDefault="00736628" w:rsidP="0073662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4.1</w:t>
            </w:r>
          </w:p>
        </w:tc>
        <w:tc>
          <w:tcPr>
            <w:tcW w:w="97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628" w:rsidRPr="00736628" w:rsidRDefault="00BB112D" w:rsidP="00BB112D">
            <w:pPr>
              <w:pStyle w:val="berschrift5"/>
              <w:keepNext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Stimm</w:t>
            </w:r>
            <w:r w:rsidR="00736628">
              <w:rPr>
                <w:sz w:val="16"/>
                <w:szCs w:val="16"/>
              </w:rPr>
              <w:t xml:space="preserve">berechtigte, </w:t>
            </w:r>
            <w:r>
              <w:rPr>
                <w:sz w:val="16"/>
                <w:szCs w:val="16"/>
              </w:rPr>
              <w:t>Abstimmende</w:t>
            </w:r>
          </w:p>
        </w:tc>
      </w:tr>
      <w:tr w:rsidR="00FC38AE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8AE" w:rsidRPr="00736628" w:rsidRDefault="00FC38AE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38AE" w:rsidRDefault="00FC38AE" w:rsidP="00FC38AE">
            <w:pPr>
              <w:pStyle w:val="berschrift5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</w:t>
            </w:r>
          </w:p>
        </w:tc>
        <w:tc>
          <w:tcPr>
            <w:tcW w:w="7175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C38AE" w:rsidRPr="00FC38AE" w:rsidRDefault="00FC38AE" w:rsidP="00FC38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</w:t>
            </w:r>
            <w:r w:rsidRPr="00FC38AE">
              <w:rPr>
                <w:rFonts w:ascii="Arial" w:hAnsi="Arial" w:cs="Arial"/>
                <w:sz w:val="16"/>
                <w:szCs w:val="16"/>
              </w:rPr>
              <w:t>berechtigte laut Wählerverzeichnis ohne Sperrvermerk „</w:t>
            </w:r>
            <w:r w:rsidR="001F2E17">
              <w:rPr>
                <w:rFonts w:ascii="Arial" w:hAnsi="Arial" w:cs="Arial"/>
                <w:sz w:val="16"/>
                <w:szCs w:val="16"/>
              </w:rPr>
              <w:t>S</w:t>
            </w:r>
            <w:r w:rsidRPr="00FC38AE"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FC38AE" w:rsidRDefault="00FC38AE" w:rsidP="009D29FE">
            <w:pPr>
              <w:rPr>
                <w:rFonts w:ascii="Arial" w:hAnsi="Arial" w:cs="Arial"/>
                <w:sz w:val="16"/>
                <w:szCs w:val="16"/>
              </w:rPr>
            </w:pPr>
            <w:r w:rsidRPr="00FC38AE">
              <w:rPr>
                <w:rFonts w:ascii="Arial" w:hAnsi="Arial" w:cs="Arial"/>
                <w:sz w:val="16"/>
                <w:szCs w:val="16"/>
              </w:rPr>
              <w:t>(aus der berichtigten Bescheinigung über den Abschlu</w:t>
            </w:r>
            <w:r>
              <w:rPr>
                <w:rFonts w:ascii="Arial" w:hAnsi="Arial" w:cs="Arial"/>
                <w:sz w:val="16"/>
                <w:szCs w:val="16"/>
              </w:rPr>
              <w:t>ss de</w:t>
            </w:r>
            <w:r w:rsidR="009D29FE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>Wählerverzeichnisse</w:t>
            </w:r>
            <w:r w:rsidR="009D29F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über</w:t>
            </w:r>
            <w:r w:rsidRPr="00FC38AE">
              <w:rPr>
                <w:rFonts w:ascii="Arial" w:hAnsi="Arial" w:cs="Arial"/>
                <w:sz w:val="16"/>
                <w:szCs w:val="16"/>
              </w:rPr>
              <w:t>nehmen)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AE" w:rsidRPr="00736628" w:rsidRDefault="00FC38AE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FC38AE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38AE" w:rsidRPr="00736628" w:rsidRDefault="00FC38AE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38AE" w:rsidRDefault="00FC38AE" w:rsidP="00FC38AE">
            <w:pPr>
              <w:pStyle w:val="berschrift5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2</w:t>
            </w:r>
          </w:p>
        </w:tc>
        <w:tc>
          <w:tcPr>
            <w:tcW w:w="7175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FC38AE" w:rsidRPr="00FC38AE" w:rsidRDefault="00FC38AE" w:rsidP="00FC38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</w:t>
            </w:r>
            <w:r w:rsidRPr="00FC38AE">
              <w:rPr>
                <w:rFonts w:ascii="Arial" w:hAnsi="Arial" w:cs="Arial"/>
                <w:sz w:val="16"/>
                <w:szCs w:val="16"/>
              </w:rPr>
              <w:t>berechtigte laut Wählerverzeichnis mit Sperrvermerk „</w:t>
            </w:r>
            <w:r w:rsidR="001F2E17">
              <w:rPr>
                <w:rFonts w:ascii="Arial" w:hAnsi="Arial" w:cs="Arial"/>
                <w:sz w:val="16"/>
                <w:szCs w:val="16"/>
              </w:rPr>
              <w:t>S</w:t>
            </w:r>
            <w:r w:rsidRPr="00FC38AE"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FC38AE" w:rsidRDefault="00FC38AE" w:rsidP="009D29FE">
            <w:pPr>
              <w:rPr>
                <w:rFonts w:ascii="Arial" w:hAnsi="Arial" w:cs="Arial"/>
                <w:sz w:val="16"/>
                <w:szCs w:val="16"/>
              </w:rPr>
            </w:pPr>
            <w:r w:rsidRPr="00FC38AE">
              <w:rPr>
                <w:rFonts w:ascii="Arial" w:hAnsi="Arial" w:cs="Arial"/>
                <w:sz w:val="16"/>
                <w:szCs w:val="16"/>
              </w:rPr>
              <w:t>(aus der berichtigten Bescheinigung über den Abschlu</w:t>
            </w:r>
            <w:r>
              <w:rPr>
                <w:rFonts w:ascii="Arial" w:hAnsi="Arial" w:cs="Arial"/>
                <w:sz w:val="16"/>
                <w:szCs w:val="16"/>
              </w:rPr>
              <w:t>ss de</w:t>
            </w:r>
            <w:r w:rsidR="009D29F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Wählerverzeichnisse</w:t>
            </w:r>
            <w:r w:rsidR="009D29F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über</w:t>
            </w:r>
            <w:r w:rsidRPr="00FC38AE">
              <w:rPr>
                <w:rFonts w:ascii="Arial" w:hAnsi="Arial" w:cs="Arial"/>
                <w:sz w:val="16"/>
                <w:szCs w:val="16"/>
              </w:rPr>
              <w:t>nehmen)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AE" w:rsidRPr="00736628" w:rsidRDefault="00FC38AE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736628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628" w:rsidRPr="00736628" w:rsidRDefault="00736628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6628" w:rsidRPr="00736628" w:rsidRDefault="00736628" w:rsidP="00736628">
            <w:pPr>
              <w:pStyle w:val="berschrift5"/>
              <w:keepNext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1 + A 2</w:t>
            </w:r>
          </w:p>
        </w:tc>
        <w:tc>
          <w:tcPr>
            <w:tcW w:w="7175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6628" w:rsidRDefault="00736628" w:rsidP="007366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 Wählerverzeichnis insgesamt eingetragene </w:t>
            </w:r>
            <w:r w:rsidR="00BB112D">
              <w:rPr>
                <w:rFonts w:ascii="Arial" w:hAnsi="Arial" w:cs="Arial"/>
                <w:sz w:val="16"/>
                <w:szCs w:val="16"/>
              </w:rPr>
              <w:t>Stimm</w:t>
            </w:r>
            <w:r>
              <w:rPr>
                <w:rFonts w:ascii="Arial" w:hAnsi="Arial" w:cs="Arial"/>
                <w:sz w:val="16"/>
                <w:szCs w:val="16"/>
              </w:rPr>
              <w:t>berechtigte</w:t>
            </w:r>
          </w:p>
          <w:p w:rsidR="00736628" w:rsidRPr="00736628" w:rsidRDefault="00736628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 w:rsidRPr="00736628">
              <w:rPr>
                <w:rFonts w:cs="Arial"/>
                <w:b w:val="0"/>
                <w:sz w:val="16"/>
                <w:szCs w:val="16"/>
              </w:rPr>
              <w:t>(aus der berichtigten Bescheinigung über den Abschluss des Wählerverzeichnisses übernehmen)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628" w:rsidRPr="00736628" w:rsidRDefault="00736628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736628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36628" w:rsidRPr="00736628" w:rsidRDefault="00736628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6628" w:rsidRPr="00736628" w:rsidRDefault="00736628" w:rsidP="00736628">
            <w:pPr>
              <w:pStyle w:val="berschrift5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175" w:type="dxa"/>
            <w:gridSpan w:val="4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736628" w:rsidRPr="00736628" w:rsidRDefault="00BB112D" w:rsidP="0037227A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Abstimmende</w:t>
            </w:r>
            <w:r w:rsidR="00736628" w:rsidRPr="00736628">
              <w:rPr>
                <w:rFonts w:cs="Arial"/>
                <w:b w:val="0"/>
                <w:sz w:val="16"/>
                <w:szCs w:val="16"/>
              </w:rPr>
              <w:t xml:space="preserve"> insgesamt</w:t>
            </w:r>
            <w:r w:rsidR="00736628" w:rsidRPr="00736628">
              <w:rPr>
                <w:rFonts w:cs="Arial"/>
                <w:b w:val="0"/>
                <w:sz w:val="16"/>
                <w:szCs w:val="16"/>
              </w:rPr>
              <w:br/>
              <w:t>(aus Nr. 3.</w:t>
            </w:r>
            <w:r w:rsidR="0037227A">
              <w:rPr>
                <w:rFonts w:cs="Arial"/>
                <w:b w:val="0"/>
                <w:sz w:val="16"/>
                <w:szCs w:val="16"/>
              </w:rPr>
              <w:t>5</w:t>
            </w:r>
            <w:r w:rsidR="00736628" w:rsidRPr="00736628">
              <w:rPr>
                <w:rFonts w:cs="Arial"/>
                <w:b w:val="0"/>
                <w:sz w:val="16"/>
                <w:szCs w:val="16"/>
              </w:rPr>
              <w:t xml:space="preserve"> übernehmen)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628" w:rsidRPr="00736628" w:rsidRDefault="00736628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736628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36628" w:rsidRPr="00736628" w:rsidRDefault="00736628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6628" w:rsidRDefault="00736628" w:rsidP="00736628">
            <w:pPr>
              <w:pStyle w:val="berschrift5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1</w:t>
            </w:r>
          </w:p>
        </w:tc>
        <w:tc>
          <w:tcPr>
            <w:tcW w:w="7175" w:type="dxa"/>
            <w:gridSpan w:val="4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736628" w:rsidRPr="00736628" w:rsidRDefault="00BB112D" w:rsidP="00BB112D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Abstimmende</w:t>
            </w:r>
            <w:r w:rsidR="00736628" w:rsidRPr="00736628">
              <w:rPr>
                <w:rFonts w:cs="Arial"/>
                <w:b w:val="0"/>
                <w:sz w:val="16"/>
                <w:szCs w:val="16"/>
              </w:rPr>
              <w:t xml:space="preserve"> mit </w:t>
            </w:r>
            <w:r>
              <w:rPr>
                <w:rFonts w:cs="Arial"/>
                <w:b w:val="0"/>
                <w:sz w:val="16"/>
                <w:szCs w:val="16"/>
              </w:rPr>
              <w:t>Stimm</w:t>
            </w:r>
            <w:r w:rsidR="00736628" w:rsidRPr="00736628">
              <w:rPr>
                <w:rFonts w:cs="Arial"/>
                <w:b w:val="0"/>
                <w:sz w:val="16"/>
                <w:szCs w:val="16"/>
              </w:rPr>
              <w:t>schein</w:t>
            </w:r>
            <w:r w:rsidR="00736628" w:rsidRPr="00736628">
              <w:rPr>
                <w:rFonts w:cs="Arial"/>
                <w:b w:val="0"/>
                <w:sz w:val="16"/>
                <w:szCs w:val="16"/>
              </w:rPr>
              <w:br/>
              <w:t>(aus Nr. 3.3 übernehmen)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6628" w:rsidRPr="00736628" w:rsidRDefault="00736628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E317BA" w:rsidRPr="00E317BA" w:rsidTr="00FC38AE">
        <w:trPr>
          <w:gridBefore w:val="1"/>
          <w:gridAfter w:val="1"/>
          <w:wBefore w:w="16" w:type="dxa"/>
          <w:wAfter w:w="143" w:type="dxa"/>
          <w:cantSplit/>
          <w:trHeight w:hRule="exact" w:val="11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7BA" w:rsidRPr="00E317BA" w:rsidRDefault="00E317BA" w:rsidP="00736628">
            <w:pPr>
              <w:pStyle w:val="berschrift5"/>
              <w:keepNext w:val="0"/>
              <w:jc w:val="left"/>
              <w:rPr>
                <w:b w:val="0"/>
                <w:sz w:val="4"/>
                <w:szCs w:val="4"/>
              </w:rPr>
            </w:pPr>
          </w:p>
        </w:tc>
      </w:tr>
      <w:tr w:rsidR="00E317BA" w:rsidTr="00FC38AE">
        <w:trPr>
          <w:gridBefore w:val="1"/>
          <w:gridAfter w:val="1"/>
          <w:wBefore w:w="16" w:type="dxa"/>
          <w:wAfter w:w="143" w:type="dxa"/>
          <w:cantSplit/>
          <w:trHeight w:hRule="exact" w:val="454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7BA" w:rsidRPr="00736628" w:rsidRDefault="00E317BA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BA" w:rsidRPr="00E317BA" w:rsidRDefault="00E317BA" w:rsidP="00736628">
            <w:pPr>
              <w:pStyle w:val="berschrift5"/>
              <w:keepNext w:val="0"/>
              <w:rPr>
                <w:b w:val="0"/>
                <w:sz w:val="16"/>
                <w:szCs w:val="16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317BA" w:rsidRPr="00736628" w:rsidRDefault="00E317BA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7BA" w:rsidRPr="00736628" w:rsidRDefault="00E317BA" w:rsidP="00E317BA">
            <w:pPr>
              <w:pStyle w:val="berschrift5"/>
              <w:keepNext w:val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ZS 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317BA" w:rsidRPr="00736628" w:rsidRDefault="00E317BA" w:rsidP="00E317BA">
            <w:pPr>
              <w:pStyle w:val="berschrift5"/>
              <w:keepNext w:val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ZS II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7BA" w:rsidRPr="00736628" w:rsidRDefault="00E317BA" w:rsidP="00E317BA">
            <w:pPr>
              <w:pStyle w:val="berschrift5"/>
              <w:keepNext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Insgesamt</w:t>
            </w:r>
          </w:p>
        </w:tc>
      </w:tr>
      <w:tr w:rsidR="00A6793B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6793B" w:rsidRPr="00736628" w:rsidRDefault="00A6793B" w:rsidP="0073662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4.2</w:t>
            </w: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Default="00A6793B" w:rsidP="00736628">
            <w:pPr>
              <w:pStyle w:val="berschrift5"/>
              <w:keepNext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E317BA" w:rsidRDefault="00A6793B" w:rsidP="00736628">
            <w:pPr>
              <w:pStyle w:val="berschrift5"/>
              <w:keepNext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Ungültige Stimmen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E317BA" w:rsidRDefault="00A6793B" w:rsidP="00736628">
            <w:pPr>
              <w:pStyle w:val="berschrift5"/>
              <w:keepNext w:val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793B" w:rsidRPr="00E317BA" w:rsidRDefault="00A6793B" w:rsidP="00736628">
            <w:pPr>
              <w:pStyle w:val="berschrift5"/>
              <w:keepNext w:val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E317BA" w:rsidRPr="00A6793B" w:rsidTr="00FC38AE">
        <w:trPr>
          <w:gridBefore w:val="1"/>
          <w:gridAfter w:val="1"/>
          <w:wBefore w:w="16" w:type="dxa"/>
          <w:wAfter w:w="143" w:type="dxa"/>
          <w:cantSplit/>
          <w:trHeight w:hRule="exact" w:val="283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7BA" w:rsidRPr="00A6793B" w:rsidRDefault="00E317BA" w:rsidP="00736628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317BA" w:rsidRPr="00A6793B" w:rsidRDefault="00E317BA" w:rsidP="00736628">
            <w:pPr>
              <w:pStyle w:val="berschrift5"/>
              <w:keepNext w:val="0"/>
              <w:rPr>
                <w:sz w:val="4"/>
                <w:szCs w:val="4"/>
              </w:rPr>
            </w:pPr>
          </w:p>
        </w:tc>
        <w:tc>
          <w:tcPr>
            <w:tcW w:w="7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BA" w:rsidRPr="00A6793B" w:rsidRDefault="00E317BA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4"/>
                <w:szCs w:val="4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317BA" w:rsidRPr="00A6793B" w:rsidRDefault="00E317BA" w:rsidP="00736628">
            <w:pPr>
              <w:pStyle w:val="berschrift5"/>
              <w:keepNext w:val="0"/>
              <w:jc w:val="left"/>
              <w:rPr>
                <w:b w:val="0"/>
                <w:sz w:val="4"/>
                <w:szCs w:val="4"/>
              </w:rPr>
            </w:pPr>
          </w:p>
        </w:tc>
      </w:tr>
      <w:tr w:rsidR="00A6793B" w:rsidTr="00FC38AE">
        <w:trPr>
          <w:gridBefore w:val="1"/>
          <w:gridAfter w:val="1"/>
          <w:wBefore w:w="16" w:type="dxa"/>
          <w:wAfter w:w="143" w:type="dxa"/>
          <w:cantSplit/>
          <w:trHeight w:hRule="exact" w:val="567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93B" w:rsidRPr="00736628" w:rsidRDefault="00A6793B" w:rsidP="00BB11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6793B" w:rsidRDefault="00A6793B" w:rsidP="00736628">
            <w:pPr>
              <w:pStyle w:val="berschrift5"/>
              <w:keepNext w:val="0"/>
              <w:rPr>
                <w:sz w:val="16"/>
                <w:szCs w:val="16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A6793B" w:rsidRPr="00A6793B" w:rsidRDefault="00A6793B" w:rsidP="00A679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736628" w:rsidRDefault="00A6793B" w:rsidP="00A6793B">
            <w:pPr>
              <w:pStyle w:val="berschrift5"/>
              <w:keepNext w:val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ZS 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A6793B">
            <w:pPr>
              <w:pStyle w:val="berschrift5"/>
              <w:keepNext w:val="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ZS II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A6793B">
            <w:pPr>
              <w:pStyle w:val="berschrift5"/>
              <w:keepNext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Insgesamt</w:t>
            </w:r>
          </w:p>
        </w:tc>
      </w:tr>
      <w:tr w:rsidR="00A6793B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6793B" w:rsidRPr="00736628" w:rsidRDefault="00A6793B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A6793B" w:rsidRDefault="00A6793B" w:rsidP="00917E5D">
            <w:pPr>
              <w:pStyle w:val="berschrift5"/>
              <w:keepNext w:val="0"/>
              <w:ind w:left="227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 1</w:t>
            </w:r>
          </w:p>
        </w:tc>
        <w:tc>
          <w:tcPr>
            <w:tcW w:w="4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736628" w:rsidRDefault="00BB112D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Gültige „Ja“-Stimmen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A6793B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6793B" w:rsidRPr="00736628" w:rsidRDefault="00A6793B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A6793B" w:rsidRDefault="00A6793B" w:rsidP="00917E5D">
            <w:pPr>
              <w:pStyle w:val="berschrift5"/>
              <w:keepNext w:val="0"/>
              <w:ind w:left="227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 2</w:t>
            </w:r>
          </w:p>
        </w:tc>
        <w:tc>
          <w:tcPr>
            <w:tcW w:w="4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736628" w:rsidRDefault="00BB112D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Gültige „Nein“-Stimmen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A6793B" w:rsidTr="00FC38AE">
        <w:trPr>
          <w:gridBefore w:val="1"/>
          <w:gridAfter w:val="1"/>
          <w:wBefore w:w="16" w:type="dxa"/>
          <w:wAfter w:w="143" w:type="dxa"/>
          <w:cantSplit/>
          <w:trHeight w:hRule="exact" w:val="51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A6793B" w:rsidRPr="00736628" w:rsidRDefault="00A6793B" w:rsidP="0073662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A6793B" w:rsidRDefault="00A6793B" w:rsidP="00917E5D">
            <w:pPr>
              <w:pStyle w:val="berschrift5"/>
              <w:keepNext w:val="0"/>
              <w:ind w:left="22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A6793B" w:rsidRDefault="00A6793B" w:rsidP="00736628">
            <w:pPr>
              <w:pStyle w:val="berschrift5"/>
              <w:keepNext w:val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Gültige Stimmen insgesamt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793B" w:rsidRPr="00736628" w:rsidRDefault="0072593C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-43180</wp:posOffset>
                      </wp:positionV>
                      <wp:extent cx="908050" cy="323850"/>
                      <wp:effectExtent l="0" t="0" r="0" b="0"/>
                      <wp:wrapNone/>
                      <wp:docPr id="4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80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5A3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5" o:spid="_x0000_s1026" type="#_x0000_t32" style="position:absolute;margin-left:66.4pt;margin-top:-3.4pt;width:71.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-43180</wp:posOffset>
                      </wp:positionV>
                      <wp:extent cx="906780" cy="323850"/>
                      <wp:effectExtent l="0" t="0" r="0" b="0"/>
                      <wp:wrapNone/>
                      <wp:docPr id="3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8694" id="AutoShape 414" o:spid="_x0000_s1026" type="#_x0000_t32" style="position:absolute;margin-left:66.45pt;margin-top:-3.4pt;width:71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piJAIAAEE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-43180</wp:posOffset>
                      </wp:positionV>
                      <wp:extent cx="882650" cy="323850"/>
                      <wp:effectExtent l="0" t="0" r="0" b="0"/>
                      <wp:wrapNone/>
                      <wp:docPr id="2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26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A590B" id="AutoShape 413" o:spid="_x0000_s1026" type="#_x0000_t32" style="position:absolute;margin-left:-3.1pt;margin-top:-3.4pt;width:69.5pt;height:25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-43180</wp:posOffset>
                      </wp:positionV>
                      <wp:extent cx="882650" cy="323850"/>
                      <wp:effectExtent l="0" t="0" r="0" b="0"/>
                      <wp:wrapNone/>
                      <wp:docPr id="1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421B" id="AutoShape 412" o:spid="_x0000_s1026" type="#_x0000_t32" style="position:absolute;margin-left:-3.15pt;margin-top:-3.4pt;width:69.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793B" w:rsidRPr="00736628" w:rsidRDefault="00A6793B" w:rsidP="00736628">
            <w:pPr>
              <w:pStyle w:val="berschrift5"/>
              <w:keepNext w:val="0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3725D2" w:rsidRPr="00A6793B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06" w:type="dxa"/>
          <w:trHeight w:hRule="exact" w:val="113"/>
        </w:trPr>
        <w:tc>
          <w:tcPr>
            <w:tcW w:w="541" w:type="dxa"/>
            <w:gridSpan w:val="2"/>
          </w:tcPr>
          <w:p w:rsidR="003725D2" w:rsidRPr="00A6793B" w:rsidRDefault="003725D2" w:rsidP="00EE43E7">
            <w:pPr>
              <w:ind w:left="284" w:hanging="284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760" w:type="dxa"/>
            <w:gridSpan w:val="10"/>
          </w:tcPr>
          <w:p w:rsidR="003725D2" w:rsidRPr="00A6793B" w:rsidRDefault="003725D2" w:rsidP="00EE43E7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6793B" w:rsidRPr="00B87863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06" w:type="dxa"/>
          <w:trHeight w:val="284"/>
        </w:trPr>
        <w:tc>
          <w:tcPr>
            <w:tcW w:w="541" w:type="dxa"/>
            <w:gridSpan w:val="2"/>
            <w:tcBorders>
              <w:right w:val="single" w:sz="2" w:space="0" w:color="auto"/>
            </w:tcBorders>
            <w:vAlign w:val="center"/>
          </w:tcPr>
          <w:p w:rsidR="00A6793B" w:rsidRPr="009E2BC9" w:rsidRDefault="00A6793B" w:rsidP="00A679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4.4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93B" w:rsidRPr="00B87863" w:rsidRDefault="00A6793B" w:rsidP="00EE43E7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38" w:type="dxa"/>
            <w:gridSpan w:val="6"/>
            <w:tcBorders>
              <w:left w:val="single" w:sz="2" w:space="0" w:color="auto"/>
            </w:tcBorders>
            <w:vAlign w:val="center"/>
          </w:tcPr>
          <w:p w:rsidR="00A6793B" w:rsidRPr="00B87863" w:rsidRDefault="00A6793B" w:rsidP="00A6793B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Stimmzettel, über die der Wahlvorstand Beschluss gefasst hat, wurden unter den fortlaufenden Nummern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6793B" w:rsidRPr="00B87863" w:rsidRDefault="00A6793B" w:rsidP="00A6793B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2" w:space="0" w:color="auto"/>
            </w:tcBorders>
            <w:vAlign w:val="center"/>
          </w:tcPr>
          <w:p w:rsidR="00A6793B" w:rsidRPr="00B87863" w:rsidRDefault="00A6793B" w:rsidP="00A6793B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bis</w:t>
            </w:r>
          </w:p>
        </w:tc>
      </w:tr>
      <w:tr w:rsidR="00A6793B" w:rsidRPr="00A6793B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06" w:type="dxa"/>
          <w:trHeight w:val="57"/>
        </w:trPr>
        <w:tc>
          <w:tcPr>
            <w:tcW w:w="541" w:type="dxa"/>
            <w:gridSpan w:val="2"/>
            <w:vAlign w:val="center"/>
          </w:tcPr>
          <w:p w:rsidR="00A6793B" w:rsidRPr="00A6793B" w:rsidRDefault="00A6793B" w:rsidP="00A6793B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single" w:sz="2" w:space="0" w:color="auto"/>
            </w:tcBorders>
          </w:tcPr>
          <w:p w:rsidR="00A6793B" w:rsidRPr="00A6793B" w:rsidRDefault="00A6793B" w:rsidP="00EE43E7">
            <w:pPr>
              <w:tabs>
                <w:tab w:val="left" w:pos="357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838" w:type="dxa"/>
            <w:gridSpan w:val="6"/>
            <w:tcBorders>
              <w:left w:val="nil"/>
            </w:tcBorders>
            <w:vAlign w:val="center"/>
          </w:tcPr>
          <w:p w:rsidR="00A6793B" w:rsidRPr="00A6793B" w:rsidRDefault="00A6793B" w:rsidP="00A6793B">
            <w:pPr>
              <w:tabs>
                <w:tab w:val="left" w:pos="357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A6793B" w:rsidRPr="00A6793B" w:rsidRDefault="00A6793B" w:rsidP="00A6793B">
            <w:pPr>
              <w:tabs>
                <w:tab w:val="left" w:pos="357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A6793B" w:rsidRPr="00A6793B" w:rsidRDefault="00A6793B" w:rsidP="00A6793B">
            <w:pPr>
              <w:tabs>
                <w:tab w:val="left" w:pos="357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A6793B" w:rsidRPr="00B87863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206" w:type="dxa"/>
          <w:trHeight w:val="284"/>
        </w:trPr>
        <w:tc>
          <w:tcPr>
            <w:tcW w:w="541" w:type="dxa"/>
            <w:gridSpan w:val="2"/>
            <w:vAlign w:val="center"/>
          </w:tcPr>
          <w:p w:rsidR="00A6793B" w:rsidRDefault="00A6793B" w:rsidP="00A679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right w:val="single" w:sz="2" w:space="0" w:color="auto"/>
            </w:tcBorders>
          </w:tcPr>
          <w:p w:rsidR="00A6793B" w:rsidRPr="00B87863" w:rsidRDefault="00A6793B" w:rsidP="00EE43E7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793B" w:rsidRDefault="00A6793B" w:rsidP="00A6793B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25" w:type="dxa"/>
            <w:gridSpan w:val="5"/>
            <w:tcBorders>
              <w:left w:val="single" w:sz="2" w:space="0" w:color="auto"/>
            </w:tcBorders>
            <w:vAlign w:val="center"/>
          </w:tcPr>
          <w:p w:rsidR="00A6793B" w:rsidRDefault="00A6793B" w:rsidP="00BB112D">
            <w:pPr>
              <w:tabs>
                <w:tab w:val="left" w:pos="357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der </w:t>
            </w:r>
            <w:r w:rsidR="00BB112D">
              <w:rPr>
                <w:rFonts w:ascii="Arial" w:hAnsi="Arial"/>
                <w:sz w:val="16"/>
                <w:szCs w:val="16"/>
              </w:rPr>
              <w:t>Abstimmungs</w:t>
            </w:r>
            <w:r>
              <w:rPr>
                <w:rFonts w:ascii="Arial" w:hAnsi="Arial"/>
                <w:sz w:val="16"/>
                <w:szCs w:val="16"/>
              </w:rPr>
              <w:t>niederschrift beigefügt.</w:t>
            </w:r>
          </w:p>
        </w:tc>
      </w:tr>
      <w:tr w:rsidR="0041292C" w:rsidRPr="00FB1C8F" w:rsidTr="00BB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3"/>
        </w:trPr>
        <w:tc>
          <w:tcPr>
            <w:tcW w:w="10507" w:type="dxa"/>
            <w:gridSpan w:val="14"/>
          </w:tcPr>
          <w:p w:rsidR="0041292C" w:rsidRPr="00FB1C8F" w:rsidRDefault="0041292C" w:rsidP="008C7C47">
            <w:pPr>
              <w:tabs>
                <w:tab w:val="left" w:pos="356"/>
              </w:tabs>
              <w:spacing w:before="60"/>
              <w:ind w:left="356" w:hanging="356"/>
              <w:rPr>
                <w:rFonts w:ascii="Arial" w:hAnsi="Arial"/>
                <w:sz w:val="8"/>
                <w:szCs w:val="8"/>
              </w:rPr>
            </w:pPr>
          </w:p>
        </w:tc>
      </w:tr>
      <w:tr w:rsidR="008A4794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85" w:type="dxa"/>
            <w:gridSpan w:val="3"/>
            <w:vAlign w:val="center"/>
          </w:tcPr>
          <w:p w:rsidR="008A4794" w:rsidRPr="008A4794" w:rsidRDefault="008A4794" w:rsidP="008A4794">
            <w:pPr>
              <w:rPr>
                <w:rFonts w:ascii="Arial" w:hAnsi="Arial"/>
                <w:b/>
                <w:noProof/>
              </w:rPr>
            </w:pPr>
            <w:r w:rsidRPr="008A4794">
              <w:rPr>
                <w:rFonts w:ascii="Arial" w:hAnsi="Arial"/>
                <w:b/>
                <w:noProof/>
              </w:rPr>
              <w:t>5</w:t>
            </w:r>
          </w:p>
        </w:tc>
        <w:tc>
          <w:tcPr>
            <w:tcW w:w="9922" w:type="dxa"/>
            <w:gridSpan w:val="11"/>
            <w:tcBorders>
              <w:bottom w:val="single" w:sz="4" w:space="0" w:color="auto"/>
            </w:tcBorders>
            <w:vAlign w:val="center"/>
          </w:tcPr>
          <w:p w:rsidR="008A4794" w:rsidRPr="008A4794" w:rsidRDefault="008A4794" w:rsidP="008067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Auf Antrag </w:t>
            </w:r>
            <w:r w:rsidR="00806736">
              <w:rPr>
                <w:rFonts w:ascii="Arial" w:hAnsi="Arial" w:cs="Arial"/>
                <w:sz w:val="16"/>
                <w:szCs w:val="16"/>
              </w:rPr>
              <w:t>des Mitglieds/der Mitglieder des Wahlvorstands</w:t>
            </w:r>
          </w:p>
        </w:tc>
      </w:tr>
      <w:tr w:rsidR="0041292C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0"/>
        </w:trPr>
        <w:tc>
          <w:tcPr>
            <w:tcW w:w="585" w:type="dxa"/>
            <w:gridSpan w:val="3"/>
          </w:tcPr>
          <w:p w:rsidR="0041292C" w:rsidRPr="009764FF" w:rsidRDefault="0041292C" w:rsidP="008C7C47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C" w:rsidRPr="008A4794" w:rsidRDefault="00806736" w:rsidP="008A4794">
            <w:pPr>
              <w:spacing w:before="4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Familienname/n, Vorname/n</w:t>
            </w:r>
          </w:p>
        </w:tc>
      </w:tr>
      <w:tr w:rsidR="00806736" w:rsidRPr="00806736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585" w:type="dxa"/>
            <w:gridSpan w:val="3"/>
            <w:vAlign w:val="center"/>
          </w:tcPr>
          <w:p w:rsidR="00806736" w:rsidRPr="00806736" w:rsidRDefault="00806736" w:rsidP="00806736">
            <w:pPr>
              <w:ind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2" w:type="dxa"/>
            <w:gridSpan w:val="11"/>
            <w:vAlign w:val="center"/>
          </w:tcPr>
          <w:p w:rsidR="00806736" w:rsidRPr="00806736" w:rsidRDefault="00806736" w:rsidP="0080673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A4794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85" w:type="dxa"/>
            <w:gridSpan w:val="3"/>
            <w:vAlign w:val="center"/>
          </w:tcPr>
          <w:p w:rsidR="008A4794" w:rsidRPr="0041292C" w:rsidRDefault="008A4794" w:rsidP="00806736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2" w:type="dxa"/>
            <w:gridSpan w:val="11"/>
            <w:tcBorders>
              <w:bottom w:val="single" w:sz="4" w:space="0" w:color="auto"/>
            </w:tcBorders>
            <w:vAlign w:val="center"/>
          </w:tcPr>
          <w:p w:rsidR="008A4794" w:rsidRPr="008A4794" w:rsidRDefault="008A4794" w:rsidP="00806736">
            <w:pPr>
              <w:rPr>
                <w:rFonts w:ascii="Arial" w:hAnsi="Arial" w:cs="Arial"/>
                <w:sz w:val="16"/>
                <w:szCs w:val="16"/>
              </w:rPr>
            </w:pPr>
            <w:r w:rsidRPr="008A4794">
              <w:rPr>
                <w:rFonts w:ascii="Arial" w:hAnsi="Arial" w:cs="Arial"/>
                <w:sz w:val="16"/>
                <w:szCs w:val="16"/>
              </w:rPr>
              <w:t>hat aus folgenden Gründen eine Nachzählung stattgefunden:</w:t>
            </w:r>
          </w:p>
        </w:tc>
      </w:tr>
      <w:tr w:rsidR="0041292C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585" w:type="dxa"/>
            <w:gridSpan w:val="3"/>
          </w:tcPr>
          <w:p w:rsidR="0041292C" w:rsidRPr="0041292C" w:rsidRDefault="0041292C" w:rsidP="008C7C47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2C" w:rsidRPr="00C34578" w:rsidRDefault="0041292C" w:rsidP="008C7C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92C" w:rsidRPr="00806736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</w:trPr>
        <w:tc>
          <w:tcPr>
            <w:tcW w:w="585" w:type="dxa"/>
            <w:gridSpan w:val="3"/>
          </w:tcPr>
          <w:p w:rsidR="0041292C" w:rsidRPr="00806736" w:rsidRDefault="0041292C" w:rsidP="008C7C47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2" w:type="dxa"/>
            <w:gridSpan w:val="11"/>
          </w:tcPr>
          <w:p w:rsidR="0041292C" w:rsidRPr="00806736" w:rsidRDefault="0041292C" w:rsidP="008C7C4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668CC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3"/>
        </w:trPr>
        <w:tc>
          <w:tcPr>
            <w:tcW w:w="585" w:type="dxa"/>
            <w:gridSpan w:val="3"/>
            <w:vAlign w:val="center"/>
          </w:tcPr>
          <w:p w:rsidR="00A668CC" w:rsidRPr="00A668CC" w:rsidRDefault="00A668CC" w:rsidP="00A668CC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922" w:type="dxa"/>
            <w:gridSpan w:val="11"/>
            <w:vAlign w:val="center"/>
          </w:tcPr>
          <w:p w:rsidR="00A668CC" w:rsidRPr="00A668CC" w:rsidRDefault="00A668CC" w:rsidP="00A668CC">
            <w:pPr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Das bei der Nachzählung ermittelte Ergebnis </w:t>
            </w:r>
          </w:p>
        </w:tc>
      </w:tr>
      <w:tr w:rsidR="00806736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3"/>
        </w:trPr>
        <w:tc>
          <w:tcPr>
            <w:tcW w:w="585" w:type="dxa"/>
            <w:gridSpan w:val="3"/>
            <w:tcBorders>
              <w:right w:val="single" w:sz="2" w:space="0" w:color="auto"/>
            </w:tcBorders>
            <w:vAlign w:val="center"/>
          </w:tcPr>
          <w:p w:rsidR="00806736" w:rsidRPr="00A668CC" w:rsidRDefault="00806736" w:rsidP="00A668CC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736" w:rsidRPr="00A668CC" w:rsidRDefault="00806736" w:rsidP="00A668CC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7" w:type="dxa"/>
            <w:gridSpan w:val="9"/>
            <w:tcBorders>
              <w:left w:val="single" w:sz="2" w:space="0" w:color="auto"/>
            </w:tcBorders>
            <w:vAlign w:val="center"/>
          </w:tcPr>
          <w:p w:rsidR="00806736" w:rsidRPr="00A668CC" w:rsidRDefault="00806736" w:rsidP="00A668CC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stimmt mit dem in Nr.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68CC">
              <w:rPr>
                <w:rFonts w:ascii="Arial" w:hAnsi="Arial" w:cs="Arial"/>
                <w:sz w:val="16"/>
                <w:szCs w:val="16"/>
              </w:rPr>
              <w:t xml:space="preserve"> festgestellten überein.</w:t>
            </w:r>
          </w:p>
        </w:tc>
      </w:tr>
      <w:tr w:rsidR="00806736" w:rsidRPr="00806736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</w:trPr>
        <w:tc>
          <w:tcPr>
            <w:tcW w:w="585" w:type="dxa"/>
            <w:gridSpan w:val="3"/>
            <w:vAlign w:val="center"/>
          </w:tcPr>
          <w:p w:rsidR="00806736" w:rsidRPr="00806736" w:rsidRDefault="00806736" w:rsidP="00A668C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736" w:rsidRPr="00806736" w:rsidRDefault="00806736" w:rsidP="00A668CC">
            <w:pPr>
              <w:tabs>
                <w:tab w:val="left" w:pos="409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37" w:type="dxa"/>
            <w:gridSpan w:val="9"/>
            <w:vAlign w:val="center"/>
          </w:tcPr>
          <w:p w:rsidR="00806736" w:rsidRPr="00806736" w:rsidRDefault="00806736" w:rsidP="00A668CC">
            <w:pPr>
              <w:tabs>
                <w:tab w:val="left" w:pos="409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06736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3"/>
        </w:trPr>
        <w:tc>
          <w:tcPr>
            <w:tcW w:w="585" w:type="dxa"/>
            <w:gridSpan w:val="3"/>
            <w:tcBorders>
              <w:right w:val="single" w:sz="2" w:space="0" w:color="auto"/>
            </w:tcBorders>
            <w:vAlign w:val="center"/>
          </w:tcPr>
          <w:p w:rsidR="00806736" w:rsidRPr="00A668CC" w:rsidRDefault="00806736" w:rsidP="00A668CC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736" w:rsidRPr="00A668CC" w:rsidRDefault="00806736" w:rsidP="00A668CC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7" w:type="dxa"/>
            <w:gridSpan w:val="9"/>
            <w:tcBorders>
              <w:left w:val="single" w:sz="2" w:space="0" w:color="auto"/>
            </w:tcBorders>
            <w:vAlign w:val="center"/>
          </w:tcPr>
          <w:p w:rsidR="00806736" w:rsidRPr="00A668CC" w:rsidRDefault="00806736" w:rsidP="00A668CC">
            <w:pPr>
              <w:tabs>
                <w:tab w:val="left" w:pos="409"/>
              </w:tabs>
              <w:rPr>
                <w:rFonts w:ascii="Arial" w:hAnsi="Arial" w:cs="Arial"/>
                <w:sz w:val="16"/>
                <w:szCs w:val="16"/>
              </w:rPr>
            </w:pPr>
            <w:r w:rsidRPr="00A668CC">
              <w:rPr>
                <w:rFonts w:ascii="Arial" w:hAnsi="Arial" w:cs="Arial"/>
                <w:sz w:val="16"/>
                <w:szCs w:val="16"/>
              </w:rPr>
              <w:t xml:space="preserve">weicht von dem in Nr.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68CC">
              <w:rPr>
                <w:rFonts w:ascii="Arial" w:hAnsi="Arial" w:cs="Arial"/>
                <w:sz w:val="16"/>
                <w:szCs w:val="16"/>
              </w:rPr>
              <w:t xml:space="preserve"> festgestellten ab; die dortigen Zahlen sind mit einer anderen Farbe berichtigt.</w:t>
            </w:r>
          </w:p>
        </w:tc>
      </w:tr>
      <w:tr w:rsidR="00806736" w:rsidRPr="00806736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85" w:type="dxa"/>
            <w:gridSpan w:val="3"/>
            <w:vAlign w:val="center"/>
          </w:tcPr>
          <w:p w:rsidR="00806736" w:rsidRPr="00806736" w:rsidRDefault="00806736" w:rsidP="006C3C17">
            <w:pPr>
              <w:ind w:left="284" w:hanging="284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1"/>
            <w:vAlign w:val="center"/>
          </w:tcPr>
          <w:p w:rsidR="00806736" w:rsidRPr="00806736" w:rsidRDefault="00806736" w:rsidP="003E1D3A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7E0983" w:rsidRPr="005E1A4C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</w:trPr>
        <w:tc>
          <w:tcPr>
            <w:tcW w:w="585" w:type="dxa"/>
            <w:gridSpan w:val="3"/>
            <w:vAlign w:val="center"/>
          </w:tcPr>
          <w:p w:rsidR="007E0983" w:rsidRPr="001C396D" w:rsidRDefault="00A668CC" w:rsidP="00421D75">
            <w:pPr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</w:p>
        </w:tc>
        <w:tc>
          <w:tcPr>
            <w:tcW w:w="9922" w:type="dxa"/>
            <w:gridSpan w:val="11"/>
            <w:vAlign w:val="center"/>
          </w:tcPr>
          <w:p w:rsidR="007E0983" w:rsidRPr="005E1A4C" w:rsidRDefault="007E0983" w:rsidP="00BB112D">
            <w:pPr>
              <w:rPr>
                <w:rFonts w:ascii="Arial" w:hAnsi="Arial"/>
              </w:rPr>
            </w:pPr>
            <w:r w:rsidRPr="005E1A4C">
              <w:rPr>
                <w:rFonts w:ascii="Arial" w:hAnsi="Arial"/>
                <w:b/>
              </w:rPr>
              <w:t xml:space="preserve">Abschluss der </w:t>
            </w:r>
            <w:r w:rsidR="00BB112D">
              <w:rPr>
                <w:rFonts w:ascii="Arial" w:hAnsi="Arial"/>
                <w:b/>
              </w:rPr>
              <w:t>Abstimmungs</w:t>
            </w:r>
            <w:r w:rsidRPr="005E1A4C">
              <w:rPr>
                <w:rFonts w:ascii="Arial" w:hAnsi="Arial"/>
                <w:b/>
              </w:rPr>
              <w:t>ergebnisfeststellung</w:t>
            </w:r>
          </w:p>
        </w:tc>
      </w:tr>
      <w:tr w:rsidR="00421D75" w:rsidRPr="00421D75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7"/>
        </w:trPr>
        <w:tc>
          <w:tcPr>
            <w:tcW w:w="585" w:type="dxa"/>
            <w:gridSpan w:val="3"/>
            <w:vAlign w:val="center"/>
          </w:tcPr>
          <w:p w:rsidR="00421D75" w:rsidRPr="00421D75" w:rsidRDefault="00421D75" w:rsidP="00421D75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2" w:type="dxa"/>
            <w:gridSpan w:val="11"/>
            <w:vAlign w:val="center"/>
          </w:tcPr>
          <w:p w:rsidR="00421D75" w:rsidRPr="00421D75" w:rsidRDefault="00421D75" w:rsidP="00421D75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7E0983" w:rsidRPr="00C34578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83"/>
        </w:trPr>
        <w:tc>
          <w:tcPr>
            <w:tcW w:w="585" w:type="dxa"/>
            <w:gridSpan w:val="3"/>
            <w:vAlign w:val="center"/>
          </w:tcPr>
          <w:p w:rsidR="007E0983" w:rsidRPr="009E2BC9" w:rsidRDefault="00A668CC" w:rsidP="00421D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="006C3C17" w:rsidRPr="009E2BC9">
              <w:rPr>
                <w:rFonts w:ascii="Arial" w:hAnsi="Arial"/>
                <w:sz w:val="16"/>
                <w:szCs w:val="16"/>
              </w:rPr>
              <w:t>.1</w:t>
            </w:r>
          </w:p>
        </w:tc>
        <w:tc>
          <w:tcPr>
            <w:tcW w:w="9922" w:type="dxa"/>
            <w:gridSpan w:val="11"/>
            <w:vAlign w:val="center"/>
          </w:tcPr>
          <w:p w:rsidR="007E0983" w:rsidRPr="00C34578" w:rsidRDefault="007E0983" w:rsidP="00421D75">
            <w:pPr>
              <w:rPr>
                <w:rFonts w:ascii="Arial" w:hAnsi="Arial"/>
                <w:b/>
                <w:sz w:val="16"/>
                <w:szCs w:val="16"/>
              </w:rPr>
            </w:pPr>
            <w:r w:rsidRPr="00C34578">
              <w:rPr>
                <w:rFonts w:ascii="Arial" w:hAnsi="Arial"/>
                <w:b/>
                <w:sz w:val="16"/>
                <w:szCs w:val="16"/>
              </w:rPr>
              <w:t>Versicherung</w:t>
            </w:r>
          </w:p>
        </w:tc>
      </w:tr>
      <w:tr w:rsidR="007E0983" w:rsidRPr="00C34578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</w:trPr>
        <w:tc>
          <w:tcPr>
            <w:tcW w:w="585" w:type="dxa"/>
            <w:gridSpan w:val="3"/>
            <w:vAlign w:val="center"/>
          </w:tcPr>
          <w:p w:rsidR="007E0983" w:rsidRPr="00C34578" w:rsidRDefault="007E0983" w:rsidP="003E1D3A">
            <w:pPr>
              <w:rPr>
                <w:sz w:val="16"/>
                <w:szCs w:val="16"/>
              </w:rPr>
            </w:pPr>
          </w:p>
        </w:tc>
        <w:tc>
          <w:tcPr>
            <w:tcW w:w="9922" w:type="dxa"/>
            <w:gridSpan w:val="11"/>
            <w:vAlign w:val="center"/>
          </w:tcPr>
          <w:p w:rsidR="0052204C" w:rsidRPr="00C34578" w:rsidRDefault="00421D75" w:rsidP="00421D75">
            <w:pPr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Der Wahlvorstand versichert, dass </w:t>
            </w:r>
            <w:r>
              <w:rPr>
                <w:rFonts w:ascii="Arial" w:hAnsi="Arial"/>
                <w:sz w:val="16"/>
                <w:szCs w:val="16"/>
              </w:rPr>
              <w:t>die in der „Anleitung für den Wahlvorstand“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beschrieben</w:t>
            </w:r>
            <w:r>
              <w:rPr>
                <w:rFonts w:ascii="Arial" w:hAnsi="Arial"/>
                <w:sz w:val="16"/>
                <w:szCs w:val="16"/>
              </w:rPr>
              <w:t>en Aufgaben ordnungsgemäß erfüllt worden sind</w:t>
            </w:r>
            <w:r w:rsidRPr="00C34578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086024" w:rsidRPr="00C34578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3"/>
        </w:trPr>
        <w:tc>
          <w:tcPr>
            <w:tcW w:w="585" w:type="dxa"/>
            <w:gridSpan w:val="3"/>
            <w:vAlign w:val="center"/>
          </w:tcPr>
          <w:p w:rsidR="00086024" w:rsidRPr="00C34578" w:rsidRDefault="00086024" w:rsidP="003E1D3A">
            <w:pPr>
              <w:rPr>
                <w:sz w:val="16"/>
                <w:szCs w:val="16"/>
              </w:rPr>
            </w:pPr>
          </w:p>
        </w:tc>
        <w:tc>
          <w:tcPr>
            <w:tcW w:w="9922" w:type="dxa"/>
            <w:gridSpan w:val="11"/>
            <w:vAlign w:val="center"/>
          </w:tcPr>
          <w:p w:rsidR="00086024" w:rsidRPr="00C34578" w:rsidRDefault="00086024" w:rsidP="00421D7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Abweichungen davon hat es zu folgenden Punkten gegeben:</w:t>
            </w:r>
          </w:p>
        </w:tc>
      </w:tr>
      <w:tr w:rsidR="007E0983" w:rsidRPr="00C34578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585" w:type="dxa"/>
            <w:gridSpan w:val="3"/>
            <w:tcBorders>
              <w:right w:val="single" w:sz="6" w:space="0" w:color="auto"/>
            </w:tcBorders>
          </w:tcPr>
          <w:p w:rsidR="007E0983" w:rsidRPr="00C34578" w:rsidRDefault="007E0983" w:rsidP="003E1D3A">
            <w:pPr>
              <w:spacing w:before="40"/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983" w:rsidRPr="00104FC1" w:rsidRDefault="007E0983" w:rsidP="003E1D3A">
            <w:pPr>
              <w:spacing w:before="40"/>
              <w:rPr>
                <w:rFonts w:ascii="Arial" w:hAnsi="Arial"/>
                <w:sz w:val="12"/>
                <w:szCs w:val="12"/>
              </w:rPr>
            </w:pPr>
          </w:p>
        </w:tc>
      </w:tr>
      <w:tr w:rsidR="00427122" w:rsidRPr="00421D75" w:rsidTr="00FC38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"/>
        </w:trPr>
        <w:tc>
          <w:tcPr>
            <w:tcW w:w="585" w:type="dxa"/>
            <w:gridSpan w:val="3"/>
          </w:tcPr>
          <w:p w:rsidR="00427122" w:rsidRPr="00421D75" w:rsidRDefault="00427122" w:rsidP="00EE43E7">
            <w:pPr>
              <w:ind w:left="284" w:hanging="284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1"/>
          </w:tcPr>
          <w:p w:rsidR="00427122" w:rsidRPr="00421D75" w:rsidRDefault="00427122" w:rsidP="00EE43E7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:rsidR="00FC38AE" w:rsidRDefault="00FC38AE">
      <w:r>
        <w:br w:type="page"/>
      </w:r>
    </w:p>
    <w:tbl>
      <w:tblPr>
        <w:tblW w:w="10507" w:type="dxa"/>
        <w:tblInd w:w="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85"/>
        <w:gridCol w:w="70"/>
        <w:gridCol w:w="214"/>
        <w:gridCol w:w="25"/>
        <w:gridCol w:w="1251"/>
        <w:gridCol w:w="2830"/>
        <w:gridCol w:w="358"/>
        <w:gridCol w:w="210"/>
        <w:gridCol w:w="1066"/>
        <w:gridCol w:w="141"/>
        <w:gridCol w:w="636"/>
        <w:gridCol w:w="2836"/>
      </w:tblGrid>
      <w:tr w:rsidR="00427122" w:rsidTr="00FC38AE">
        <w:trPr>
          <w:trHeight w:val="283"/>
        </w:trPr>
        <w:tc>
          <w:tcPr>
            <w:tcW w:w="585" w:type="dxa"/>
            <w:vAlign w:val="center"/>
          </w:tcPr>
          <w:p w:rsidR="00427122" w:rsidRPr="009E2BC9" w:rsidRDefault="00A668CC" w:rsidP="00421D75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lastRenderedPageBreak/>
              <w:t>6</w:t>
            </w:r>
            <w:r w:rsidR="006C3C17" w:rsidRPr="009E2BC9">
              <w:rPr>
                <w:rFonts w:ascii="Arial" w:hAnsi="Arial"/>
                <w:noProof/>
                <w:sz w:val="16"/>
              </w:rPr>
              <w:t>.2</w:t>
            </w:r>
          </w:p>
        </w:tc>
        <w:tc>
          <w:tcPr>
            <w:tcW w:w="9922" w:type="dxa"/>
            <w:gridSpan w:val="12"/>
            <w:vAlign w:val="center"/>
          </w:tcPr>
          <w:p w:rsidR="00427122" w:rsidRPr="00C34578" w:rsidRDefault="00421D75" w:rsidP="00421D75">
            <w:pPr>
              <w:pStyle w:val="Textkrper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27122" w:rsidRPr="00C34578">
              <w:rPr>
                <w:sz w:val="16"/>
                <w:szCs w:val="16"/>
              </w:rPr>
              <w:t>orstehende Niederschrift wurde von d</w:t>
            </w:r>
            <w:r>
              <w:rPr>
                <w:sz w:val="16"/>
                <w:szCs w:val="16"/>
              </w:rPr>
              <w:t>en Mitgliedern des Wahlvorstand</w:t>
            </w:r>
            <w:r w:rsidR="00427122" w:rsidRPr="00C34578">
              <w:rPr>
                <w:sz w:val="16"/>
                <w:szCs w:val="16"/>
              </w:rPr>
              <w:t>s genehmig</w:t>
            </w:r>
            <w:r w:rsidR="002134D7">
              <w:rPr>
                <w:sz w:val="16"/>
                <w:szCs w:val="16"/>
              </w:rPr>
              <w:t>t und von i</w:t>
            </w:r>
            <w:r>
              <w:rPr>
                <w:sz w:val="16"/>
                <w:szCs w:val="16"/>
              </w:rPr>
              <w:t>hnen unterschrieben.</w:t>
            </w:r>
          </w:p>
        </w:tc>
      </w:tr>
      <w:tr w:rsidR="00ED7C69" w:rsidTr="00FC38AE">
        <w:trPr>
          <w:trHeight w:hRule="exact" w:val="311"/>
        </w:trPr>
        <w:tc>
          <w:tcPr>
            <w:tcW w:w="585" w:type="dxa"/>
            <w:vAlign w:val="center"/>
          </w:tcPr>
          <w:p w:rsidR="00ED7C69" w:rsidRPr="00C34578" w:rsidRDefault="00ED7C69" w:rsidP="007E0983">
            <w:pPr>
              <w:pStyle w:val="Textkrper22"/>
              <w:tabs>
                <w:tab w:val="left" w:pos="5618"/>
              </w:tabs>
              <w:rPr>
                <w:sz w:val="16"/>
                <w:szCs w:val="16"/>
              </w:rPr>
            </w:pPr>
          </w:p>
        </w:tc>
        <w:tc>
          <w:tcPr>
            <w:tcW w:w="4675" w:type="dxa"/>
            <w:gridSpan w:val="6"/>
            <w:vAlign w:val="center"/>
          </w:tcPr>
          <w:p w:rsidR="00ED7C69" w:rsidRPr="00C34578" w:rsidRDefault="00ED7C69" w:rsidP="007E0983">
            <w:pPr>
              <w:pStyle w:val="Textkrper22"/>
              <w:tabs>
                <w:tab w:val="left" w:pos="5618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ED7C69" w:rsidRPr="00C34578" w:rsidRDefault="00ED7C69" w:rsidP="007E0983">
            <w:pPr>
              <w:pStyle w:val="Textkrper22"/>
              <w:tabs>
                <w:tab w:val="left" w:pos="5618"/>
              </w:tabs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4"/>
            <w:vAlign w:val="center"/>
          </w:tcPr>
          <w:p w:rsidR="00ED7C69" w:rsidRPr="00C34578" w:rsidRDefault="00ED7C69" w:rsidP="007E0983">
            <w:pPr>
              <w:pStyle w:val="Textkrper22"/>
              <w:tabs>
                <w:tab w:val="left" w:pos="5618"/>
              </w:tabs>
              <w:rPr>
                <w:sz w:val="16"/>
                <w:szCs w:val="16"/>
              </w:rPr>
            </w:pPr>
            <w:r w:rsidRPr="00C34578">
              <w:rPr>
                <w:sz w:val="16"/>
                <w:szCs w:val="16"/>
              </w:rPr>
              <w:t>Die übrigen beisitzenden Mitglieder</w:t>
            </w:r>
          </w:p>
        </w:tc>
      </w:tr>
      <w:tr w:rsidR="00ED7C69" w:rsidTr="00232DA9">
        <w:trPr>
          <w:trHeight w:hRule="exact" w:val="510"/>
        </w:trPr>
        <w:tc>
          <w:tcPr>
            <w:tcW w:w="585" w:type="dxa"/>
          </w:tcPr>
          <w:p w:rsidR="00ED7C69" w:rsidRDefault="00ED7C69" w:rsidP="00EE43E7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4675" w:type="dxa"/>
            <w:gridSpan w:val="6"/>
            <w:tcBorders>
              <w:bottom w:val="single" w:sz="2" w:space="0" w:color="auto"/>
            </w:tcBorders>
            <w:vAlign w:val="bottom"/>
          </w:tcPr>
          <w:p w:rsidR="00ED7C69" w:rsidRPr="00421D75" w:rsidRDefault="00ED7C69" w:rsidP="00421D75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421D75">
              <w:rPr>
                <w:rFonts w:ascii="Arial" w:hAnsi="Arial"/>
                <w:sz w:val="16"/>
                <w:szCs w:val="16"/>
              </w:rPr>
              <w:t>Die Wahlvorsteherin oder der Wahlvorsteher</w:t>
            </w:r>
          </w:p>
        </w:tc>
        <w:tc>
          <w:tcPr>
            <w:tcW w:w="56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7C69" w:rsidRPr="00C34578" w:rsidRDefault="00ED7C69" w:rsidP="00ED7C6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D7C69" w:rsidTr="00232DA9">
        <w:trPr>
          <w:trHeight w:hRule="exact" w:val="510"/>
        </w:trPr>
        <w:tc>
          <w:tcPr>
            <w:tcW w:w="585" w:type="dxa"/>
            <w:tcBorders>
              <w:right w:val="single" w:sz="2" w:space="0" w:color="auto"/>
            </w:tcBorders>
          </w:tcPr>
          <w:p w:rsidR="00ED7C69" w:rsidRDefault="00ED7C69" w:rsidP="00EE43E7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46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C69" w:rsidRPr="00086024" w:rsidRDefault="00ED7C69" w:rsidP="00421D75">
            <w:pPr>
              <w:spacing w:before="40"/>
              <w:jc w:val="both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D7C69" w:rsidRPr="00C34578" w:rsidRDefault="00ED7C69" w:rsidP="00ED7C6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679" w:type="dxa"/>
            <w:gridSpan w:val="4"/>
            <w:tcBorders>
              <w:left w:val="nil"/>
              <w:right w:val="single" w:sz="6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D7C69" w:rsidTr="00232DA9">
        <w:trPr>
          <w:trHeight w:hRule="exact" w:val="510"/>
        </w:trPr>
        <w:tc>
          <w:tcPr>
            <w:tcW w:w="585" w:type="dxa"/>
          </w:tcPr>
          <w:p w:rsidR="00ED7C69" w:rsidRDefault="00ED7C69" w:rsidP="00EE43E7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46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D7C69" w:rsidRPr="00421D75" w:rsidRDefault="00ED7C69" w:rsidP="00421D75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Stellvertreterin oder der Stellvertreter</w:t>
            </w:r>
          </w:p>
        </w:tc>
        <w:tc>
          <w:tcPr>
            <w:tcW w:w="56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D7C69" w:rsidRPr="00C34578" w:rsidRDefault="00ED7C69" w:rsidP="00ED7C6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D7C69" w:rsidTr="00232DA9">
        <w:trPr>
          <w:trHeight w:hRule="exact" w:val="510"/>
        </w:trPr>
        <w:tc>
          <w:tcPr>
            <w:tcW w:w="585" w:type="dxa"/>
            <w:tcBorders>
              <w:right w:val="single" w:sz="2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D7C69" w:rsidRPr="00C34578" w:rsidRDefault="00ED7C69" w:rsidP="00ED7C6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D7C69" w:rsidTr="00232DA9">
        <w:trPr>
          <w:trHeight w:hRule="exact" w:val="510"/>
        </w:trPr>
        <w:tc>
          <w:tcPr>
            <w:tcW w:w="585" w:type="dxa"/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D7C69" w:rsidRPr="00C34578" w:rsidRDefault="00ED7C69" w:rsidP="0097401D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421D75">
              <w:rPr>
                <w:rFonts w:ascii="Arial" w:hAnsi="Arial"/>
                <w:sz w:val="16"/>
                <w:szCs w:val="16"/>
              </w:rPr>
              <w:t>Die Schriftführerin oder der Schriftführer</w:t>
            </w:r>
          </w:p>
        </w:tc>
        <w:tc>
          <w:tcPr>
            <w:tcW w:w="568" w:type="dxa"/>
            <w:gridSpan w:val="2"/>
            <w:tcBorders>
              <w:right w:val="single" w:sz="4" w:space="0" w:color="auto"/>
            </w:tcBorders>
            <w:vAlign w:val="center"/>
          </w:tcPr>
          <w:p w:rsidR="00ED7C69" w:rsidRPr="00C34578" w:rsidRDefault="00ED7C69" w:rsidP="00ED7C6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D7C69" w:rsidTr="00232DA9">
        <w:trPr>
          <w:trHeight w:hRule="exact" w:val="510"/>
        </w:trPr>
        <w:tc>
          <w:tcPr>
            <w:tcW w:w="585" w:type="dxa"/>
            <w:tcBorders>
              <w:right w:val="single" w:sz="2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D7C69" w:rsidRPr="00C34578" w:rsidRDefault="00ED7C69" w:rsidP="00ED7C69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D7C69" w:rsidRPr="00C34578" w:rsidRDefault="00ED7C69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7401D" w:rsidTr="00FC38AE">
        <w:trPr>
          <w:trHeight w:val="113"/>
        </w:trPr>
        <w:tc>
          <w:tcPr>
            <w:tcW w:w="585" w:type="dxa"/>
            <w:vAlign w:val="center"/>
          </w:tcPr>
          <w:p w:rsidR="0097401D" w:rsidRPr="0097401D" w:rsidRDefault="0097401D" w:rsidP="00971FBF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:rsidR="0097401D" w:rsidRPr="0097401D" w:rsidRDefault="0097401D" w:rsidP="00086024">
            <w:pPr>
              <w:spacing w:before="40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97401D" w:rsidTr="00232DA9">
        <w:trPr>
          <w:trHeight w:val="283"/>
        </w:trPr>
        <w:tc>
          <w:tcPr>
            <w:tcW w:w="585" w:type="dxa"/>
            <w:vAlign w:val="center"/>
          </w:tcPr>
          <w:p w:rsidR="0097401D" w:rsidRDefault="0097401D" w:rsidP="00971FBF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6.3</w:t>
            </w:r>
          </w:p>
        </w:tc>
        <w:tc>
          <w:tcPr>
            <w:tcW w:w="9922" w:type="dxa"/>
            <w:gridSpan w:val="12"/>
            <w:tcBorders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97401D" w:rsidRPr="0097401D" w:rsidRDefault="0097401D" w:rsidP="00086024">
            <w:pPr>
              <w:spacing w:before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Das/Die Mitglied/er des Wahlvorstands</w:t>
            </w:r>
          </w:p>
        </w:tc>
      </w:tr>
      <w:tr w:rsidR="0097401D" w:rsidTr="00232DA9">
        <w:trPr>
          <w:trHeight w:val="737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97401D" w:rsidRDefault="0097401D" w:rsidP="00971FBF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922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7401D" w:rsidRPr="0097401D" w:rsidRDefault="0097401D" w:rsidP="0097401D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Familienname/n, Vorname/n</w:t>
            </w:r>
          </w:p>
        </w:tc>
      </w:tr>
      <w:tr w:rsidR="0097401D" w:rsidRPr="0097401D" w:rsidTr="00232DA9">
        <w:trPr>
          <w:trHeight w:val="113"/>
        </w:trPr>
        <w:tc>
          <w:tcPr>
            <w:tcW w:w="585" w:type="dxa"/>
            <w:vAlign w:val="center"/>
          </w:tcPr>
          <w:p w:rsidR="0097401D" w:rsidRPr="0097401D" w:rsidRDefault="0097401D" w:rsidP="00971FBF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</w:tcBorders>
            <w:vAlign w:val="center"/>
          </w:tcPr>
          <w:p w:rsidR="0097401D" w:rsidRPr="0097401D" w:rsidRDefault="0097401D" w:rsidP="00971FBF">
            <w:pPr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A64B65" w:rsidTr="00FC38AE">
        <w:trPr>
          <w:trHeight w:val="289"/>
        </w:trPr>
        <w:tc>
          <w:tcPr>
            <w:tcW w:w="585" w:type="dxa"/>
            <w:vAlign w:val="center"/>
          </w:tcPr>
          <w:p w:rsidR="00A64B65" w:rsidRPr="00C34578" w:rsidRDefault="00A64B65" w:rsidP="00971FBF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2" w:type="dxa"/>
            <w:gridSpan w:val="12"/>
            <w:tcBorders>
              <w:bottom w:val="single" w:sz="4" w:space="0" w:color="auto"/>
            </w:tcBorders>
            <w:vAlign w:val="center"/>
          </w:tcPr>
          <w:p w:rsidR="00A64B65" w:rsidRPr="00C34578" w:rsidRDefault="00A64B65" w:rsidP="00BB112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verweigerte/n die Unterschrift unter der </w:t>
            </w:r>
            <w:r w:rsidR="00BB112D">
              <w:rPr>
                <w:rFonts w:ascii="Arial" w:hAnsi="Arial"/>
                <w:sz w:val="16"/>
                <w:szCs w:val="16"/>
              </w:rPr>
              <w:t>Abstimmungs</w:t>
            </w:r>
            <w:r w:rsidRPr="00C34578">
              <w:rPr>
                <w:rFonts w:ascii="Arial" w:hAnsi="Arial"/>
                <w:sz w:val="16"/>
                <w:szCs w:val="16"/>
              </w:rPr>
              <w:t>niederschrift, weil</w:t>
            </w:r>
          </w:p>
        </w:tc>
      </w:tr>
      <w:tr w:rsidR="00A64B65" w:rsidTr="00232DA9">
        <w:trPr>
          <w:trHeight w:val="907"/>
        </w:trPr>
        <w:tc>
          <w:tcPr>
            <w:tcW w:w="585" w:type="dxa"/>
          </w:tcPr>
          <w:p w:rsidR="00A64B65" w:rsidRPr="00C34578" w:rsidRDefault="00A64B65" w:rsidP="00971FBF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65" w:rsidRPr="001A5C50" w:rsidRDefault="00A64B65" w:rsidP="00086024">
            <w:pPr>
              <w:spacing w:before="40"/>
              <w:ind w:left="357" w:hanging="357"/>
              <w:jc w:val="both"/>
              <w:rPr>
                <w:rFonts w:ascii="Arial" w:hAnsi="Arial"/>
                <w:sz w:val="12"/>
                <w:szCs w:val="12"/>
              </w:rPr>
            </w:pPr>
            <w:r w:rsidRPr="001A5C50">
              <w:rPr>
                <w:rFonts w:ascii="Arial" w:hAnsi="Arial"/>
                <w:sz w:val="12"/>
                <w:szCs w:val="12"/>
              </w:rPr>
              <w:t>Angabe der Gründe</w:t>
            </w:r>
          </w:p>
          <w:p w:rsidR="00A64B65" w:rsidRPr="00C34578" w:rsidRDefault="00A64B65" w:rsidP="00971FBF">
            <w:pPr>
              <w:ind w:left="356" w:hanging="356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C759D" w:rsidTr="00FC38AE">
        <w:tc>
          <w:tcPr>
            <w:tcW w:w="585" w:type="dxa"/>
          </w:tcPr>
          <w:p w:rsidR="005C759D" w:rsidRDefault="005C759D" w:rsidP="00EE43E7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9922" w:type="dxa"/>
            <w:gridSpan w:val="12"/>
          </w:tcPr>
          <w:p w:rsidR="005C759D" w:rsidRPr="00C34578" w:rsidRDefault="005C759D" w:rsidP="00EE43E7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6C3C17" w:rsidTr="00FC38AE">
        <w:trPr>
          <w:trHeight w:val="283"/>
        </w:trPr>
        <w:tc>
          <w:tcPr>
            <w:tcW w:w="585" w:type="dxa"/>
            <w:vAlign w:val="center"/>
          </w:tcPr>
          <w:p w:rsidR="006C3C17" w:rsidRPr="00A668CC" w:rsidRDefault="00A668CC" w:rsidP="0097401D">
            <w:pPr>
              <w:rPr>
                <w:rFonts w:ascii="Arial" w:hAnsi="Arial"/>
                <w:b/>
                <w:noProof/>
              </w:rPr>
            </w:pPr>
            <w:r w:rsidRPr="00A668CC">
              <w:rPr>
                <w:rFonts w:ascii="Arial" w:hAnsi="Arial"/>
                <w:b/>
                <w:noProof/>
              </w:rPr>
              <w:t>7</w:t>
            </w:r>
          </w:p>
        </w:tc>
        <w:tc>
          <w:tcPr>
            <w:tcW w:w="9922" w:type="dxa"/>
            <w:gridSpan w:val="12"/>
            <w:vAlign w:val="center"/>
          </w:tcPr>
          <w:p w:rsidR="006C3C17" w:rsidRPr="00A668CC" w:rsidRDefault="006C3C17" w:rsidP="0097401D">
            <w:pPr>
              <w:rPr>
                <w:rFonts w:ascii="Arial" w:hAnsi="Arial"/>
                <w:b/>
              </w:rPr>
            </w:pPr>
            <w:r w:rsidRPr="00A668CC">
              <w:rPr>
                <w:rFonts w:ascii="Arial" w:hAnsi="Arial"/>
                <w:b/>
              </w:rPr>
              <w:t xml:space="preserve">Verpacken </w:t>
            </w:r>
            <w:r w:rsidR="009E1C4F">
              <w:rPr>
                <w:rFonts w:ascii="Arial" w:hAnsi="Arial"/>
                <w:b/>
              </w:rPr>
              <w:t xml:space="preserve">und Übergabe </w:t>
            </w:r>
            <w:r w:rsidRPr="00A668CC">
              <w:rPr>
                <w:rFonts w:ascii="Arial" w:hAnsi="Arial"/>
                <w:b/>
              </w:rPr>
              <w:t>der Unterlagen</w:t>
            </w:r>
          </w:p>
        </w:tc>
      </w:tr>
      <w:tr w:rsidR="00F634BA" w:rsidTr="00FC38AE">
        <w:trPr>
          <w:trHeight w:hRule="exact" w:val="284"/>
        </w:trPr>
        <w:tc>
          <w:tcPr>
            <w:tcW w:w="585" w:type="dxa"/>
            <w:vAlign w:val="center"/>
          </w:tcPr>
          <w:p w:rsidR="00F634BA" w:rsidRPr="00F634BA" w:rsidRDefault="00F634BA" w:rsidP="00EE43E7">
            <w:pPr>
              <w:ind w:left="284" w:hanging="284"/>
              <w:rPr>
                <w:rFonts w:ascii="Arial" w:hAnsi="Arial"/>
                <w:noProof/>
                <w:sz w:val="16"/>
                <w:szCs w:val="16"/>
              </w:rPr>
            </w:pPr>
            <w:r w:rsidRPr="00F634BA">
              <w:rPr>
                <w:rFonts w:ascii="Arial" w:hAnsi="Arial"/>
                <w:noProof/>
                <w:sz w:val="16"/>
                <w:szCs w:val="16"/>
              </w:rPr>
              <w:t>7.1</w:t>
            </w:r>
          </w:p>
        </w:tc>
        <w:tc>
          <w:tcPr>
            <w:tcW w:w="9922" w:type="dxa"/>
            <w:gridSpan w:val="12"/>
            <w:vAlign w:val="center"/>
          </w:tcPr>
          <w:p w:rsidR="00F634BA" w:rsidRPr="00C34578" w:rsidRDefault="00F634BA" w:rsidP="0097401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Dem Gemeindevorstand w</w:t>
            </w:r>
            <w:r w:rsidR="0097401D">
              <w:rPr>
                <w:rFonts w:ascii="Arial" w:hAnsi="Arial"/>
                <w:sz w:val="16"/>
                <w:szCs w:val="16"/>
              </w:rPr>
              <w:t>u</w:t>
            </w:r>
            <w:r w:rsidRPr="00C34578">
              <w:rPr>
                <w:rFonts w:ascii="Arial" w:hAnsi="Arial"/>
                <w:sz w:val="16"/>
                <w:szCs w:val="16"/>
              </w:rPr>
              <w:t>rden übergeben</w:t>
            </w:r>
          </w:p>
        </w:tc>
      </w:tr>
      <w:tr w:rsidR="00657DFD" w:rsidTr="00FC38AE">
        <w:trPr>
          <w:trHeight w:hRule="exact" w:val="284"/>
        </w:trPr>
        <w:tc>
          <w:tcPr>
            <w:tcW w:w="585" w:type="dxa"/>
            <w:vAlign w:val="center"/>
          </w:tcPr>
          <w:p w:rsidR="00657DFD" w:rsidRDefault="00F634BA" w:rsidP="00EE43E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7.1.1</w:t>
            </w:r>
          </w:p>
        </w:tc>
        <w:tc>
          <w:tcPr>
            <w:tcW w:w="9922" w:type="dxa"/>
            <w:gridSpan w:val="12"/>
            <w:vAlign w:val="center"/>
          </w:tcPr>
          <w:p w:rsidR="00657DFD" w:rsidRPr="00C34578" w:rsidRDefault="00657DFD" w:rsidP="00BB112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diese </w:t>
            </w:r>
            <w:r w:rsidR="00BB112D">
              <w:rPr>
                <w:rFonts w:ascii="Arial" w:hAnsi="Arial"/>
                <w:sz w:val="16"/>
                <w:szCs w:val="16"/>
              </w:rPr>
              <w:t>Abstimmungs</w:t>
            </w:r>
            <w:r w:rsidR="00F07C64">
              <w:rPr>
                <w:rFonts w:ascii="Arial" w:hAnsi="Arial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iederschrift mit</w:t>
            </w:r>
          </w:p>
        </w:tc>
      </w:tr>
      <w:tr w:rsidR="00403097" w:rsidTr="00340B42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403097" w:rsidRDefault="00403097" w:rsidP="00EE43E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097" w:rsidRDefault="00403097" w:rsidP="00403097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67" w:type="dxa"/>
            <w:gridSpan w:val="10"/>
            <w:tcBorders>
              <w:left w:val="single" w:sz="2" w:space="0" w:color="auto"/>
            </w:tcBorders>
            <w:vAlign w:val="center"/>
          </w:tcPr>
          <w:p w:rsidR="00403097" w:rsidRDefault="00403097" w:rsidP="00403097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Anlage 1 (Hilfskräfte)</w:t>
            </w:r>
          </w:p>
        </w:tc>
      </w:tr>
      <w:tr w:rsidR="00403097" w:rsidRPr="00403097" w:rsidTr="00FC38AE">
        <w:trPr>
          <w:trHeight w:hRule="exact" w:val="57"/>
        </w:trPr>
        <w:tc>
          <w:tcPr>
            <w:tcW w:w="585" w:type="dxa"/>
            <w:vAlign w:val="center"/>
          </w:tcPr>
          <w:p w:rsidR="00403097" w:rsidRPr="00403097" w:rsidRDefault="00403097" w:rsidP="00EE43E7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403097" w:rsidRPr="00403097" w:rsidRDefault="00403097" w:rsidP="00EC0BD3">
            <w:pPr>
              <w:tabs>
                <w:tab w:val="left" w:pos="40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403097" w:rsidTr="00340B42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403097" w:rsidRDefault="00403097" w:rsidP="00EE43E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097" w:rsidRPr="00C34578" w:rsidRDefault="00403097" w:rsidP="00403097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67" w:type="dxa"/>
            <w:gridSpan w:val="10"/>
            <w:tcBorders>
              <w:left w:val="single" w:sz="2" w:space="0" w:color="auto"/>
            </w:tcBorders>
            <w:vAlign w:val="center"/>
          </w:tcPr>
          <w:p w:rsidR="00403097" w:rsidRPr="00C34578" w:rsidRDefault="00403097" w:rsidP="00BB112D">
            <w:pPr>
              <w:tabs>
                <w:tab w:val="left" w:pos="40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Anlage 2 (beweglicher Wahlvorstand, Wahlvorstand im Sonder</w:t>
            </w:r>
            <w:r w:rsidR="00BB112D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bezirk),</w:t>
            </w:r>
          </w:p>
        </w:tc>
      </w:tr>
      <w:tr w:rsidR="00403097" w:rsidRPr="00403097" w:rsidTr="00340B42">
        <w:trPr>
          <w:trHeight w:hRule="exact" w:val="57"/>
        </w:trPr>
        <w:tc>
          <w:tcPr>
            <w:tcW w:w="585" w:type="dxa"/>
            <w:vAlign w:val="center"/>
          </w:tcPr>
          <w:p w:rsidR="00403097" w:rsidRPr="00403097" w:rsidRDefault="00403097" w:rsidP="00EE43E7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</w:tcBorders>
            <w:vAlign w:val="center"/>
          </w:tcPr>
          <w:p w:rsidR="00403097" w:rsidRPr="00403097" w:rsidRDefault="00403097" w:rsidP="00403097">
            <w:pPr>
              <w:tabs>
                <w:tab w:val="left" w:pos="40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567" w:type="dxa"/>
            <w:gridSpan w:val="10"/>
            <w:vAlign w:val="center"/>
          </w:tcPr>
          <w:p w:rsidR="00403097" w:rsidRPr="00403097" w:rsidRDefault="00403097" w:rsidP="00403097">
            <w:pPr>
              <w:tabs>
                <w:tab w:val="left" w:pos="40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340B42" w:rsidTr="00232DA9">
        <w:trPr>
          <w:trHeight w:hRule="exact" w:val="283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40B42" w:rsidRPr="006C3C17" w:rsidRDefault="00340B42" w:rsidP="00EE43E7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42" w:rsidRPr="00403097" w:rsidRDefault="00340B42" w:rsidP="009E1C4F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5" w:type="dxa"/>
            <w:gridSpan w:val="8"/>
            <w:tcBorders>
              <w:left w:val="single" w:sz="4" w:space="0" w:color="auto"/>
            </w:tcBorders>
            <w:vAlign w:val="center"/>
          </w:tcPr>
          <w:p w:rsidR="00340B42" w:rsidRPr="00EC0BD3" w:rsidRDefault="00340B42" w:rsidP="00EC0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Übergabeprotokoll des Wahlvorstands des Stimmbezirks/der Stimmbezirke 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42" w:rsidRPr="00340B42" w:rsidRDefault="00B8156F" w:rsidP="00340B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</w:t>
            </w:r>
            <w:r w:rsidR="00340B42">
              <w:rPr>
                <w:rFonts w:ascii="Arial" w:hAnsi="Arial" w:cs="Arial"/>
                <w:sz w:val="12"/>
                <w:szCs w:val="12"/>
              </w:rPr>
              <w:t>mmer/Nummern</w:t>
            </w:r>
          </w:p>
        </w:tc>
      </w:tr>
      <w:tr w:rsidR="00340B42" w:rsidTr="00232DA9">
        <w:trPr>
          <w:trHeight w:hRule="exact" w:val="57"/>
        </w:trPr>
        <w:tc>
          <w:tcPr>
            <w:tcW w:w="585" w:type="dxa"/>
            <w:vAlign w:val="center"/>
          </w:tcPr>
          <w:p w:rsidR="00340B42" w:rsidRPr="00340B42" w:rsidRDefault="00340B42" w:rsidP="00EE43E7">
            <w:pPr>
              <w:spacing w:before="60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</w:tcBorders>
          </w:tcPr>
          <w:p w:rsidR="00340B42" w:rsidRPr="00340B42" w:rsidRDefault="00340B42" w:rsidP="009E1C4F">
            <w:pPr>
              <w:spacing w:before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567" w:type="dxa"/>
            <w:gridSpan w:val="10"/>
            <w:tcBorders>
              <w:left w:val="nil"/>
            </w:tcBorders>
            <w:vAlign w:val="center"/>
          </w:tcPr>
          <w:p w:rsidR="00340B42" w:rsidRPr="00340B42" w:rsidRDefault="00340B42" w:rsidP="00EC0BD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5984" w:rsidTr="00FC38AE">
        <w:trPr>
          <w:trHeight w:hRule="exact" w:val="340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C45984" w:rsidRPr="006C3C17" w:rsidRDefault="00C45984" w:rsidP="00EE43E7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84" w:rsidRPr="008C729A" w:rsidRDefault="00F634BA" w:rsidP="009E1C4F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 w:rsidRPr="008C729A">
              <w:rPr>
                <w:rFonts w:ascii="Arial" w:hAnsi="Arial" w:cs="Arial"/>
                <w:sz w:val="12"/>
                <w:szCs w:val="12"/>
              </w:rPr>
              <w:t>Zahl</w:t>
            </w:r>
          </w:p>
        </w:tc>
        <w:tc>
          <w:tcPr>
            <w:tcW w:w="9328" w:type="dxa"/>
            <w:gridSpan w:val="8"/>
            <w:tcBorders>
              <w:left w:val="single" w:sz="4" w:space="0" w:color="auto"/>
            </w:tcBorders>
            <w:vAlign w:val="center"/>
          </w:tcPr>
          <w:p w:rsidR="00403097" w:rsidRPr="008C729A" w:rsidRDefault="00C45984" w:rsidP="00790838">
            <w:pPr>
              <w:rPr>
                <w:rFonts w:ascii="Arial" w:hAnsi="Arial" w:cs="Arial"/>
                <w:sz w:val="16"/>
                <w:szCs w:val="16"/>
              </w:rPr>
            </w:pPr>
            <w:r w:rsidRPr="008C729A">
              <w:rPr>
                <w:rFonts w:ascii="Arial" w:hAnsi="Arial" w:cs="Arial"/>
                <w:sz w:val="16"/>
                <w:szCs w:val="16"/>
              </w:rPr>
              <w:t>Stimmzettel</w:t>
            </w:r>
            <w:r w:rsidR="00EC0BD3" w:rsidRPr="008C729A">
              <w:rPr>
                <w:rFonts w:ascii="Arial" w:hAnsi="Arial" w:cs="Arial"/>
                <w:sz w:val="16"/>
                <w:szCs w:val="16"/>
              </w:rPr>
              <w:t>n</w:t>
            </w:r>
            <w:r w:rsidRPr="008C729A">
              <w:rPr>
                <w:rFonts w:ascii="Arial" w:hAnsi="Arial" w:cs="Arial"/>
                <w:sz w:val="16"/>
                <w:szCs w:val="16"/>
              </w:rPr>
              <w:t>, ü</w:t>
            </w:r>
            <w:r w:rsidR="00403097" w:rsidRPr="008C729A">
              <w:rPr>
                <w:rFonts w:ascii="Arial" w:hAnsi="Arial" w:cs="Arial"/>
                <w:sz w:val="16"/>
                <w:szCs w:val="16"/>
              </w:rPr>
              <w:t>ber die Beschluss gefasst wurde</w:t>
            </w:r>
            <w:r w:rsidR="00B8156F" w:rsidRPr="008C729A">
              <w:rPr>
                <w:rFonts w:ascii="Arial" w:hAnsi="Arial" w:cs="Arial"/>
                <w:sz w:val="16"/>
                <w:szCs w:val="16"/>
              </w:rPr>
              <w:t xml:space="preserve"> (entfällt bei weniger als </w:t>
            </w:r>
            <w:r w:rsidR="00790838" w:rsidRPr="008C729A">
              <w:rPr>
                <w:rFonts w:ascii="Arial" w:hAnsi="Arial" w:cs="Arial"/>
                <w:sz w:val="16"/>
                <w:szCs w:val="16"/>
              </w:rPr>
              <w:t>3</w:t>
            </w:r>
            <w:r w:rsidR="00B8156F" w:rsidRPr="008C729A">
              <w:rPr>
                <w:rFonts w:ascii="Arial" w:hAnsi="Arial" w:cs="Arial"/>
                <w:sz w:val="16"/>
                <w:szCs w:val="16"/>
              </w:rPr>
              <w:t>0 Abstimmenden)</w:t>
            </w:r>
            <w:r w:rsidR="00403097" w:rsidRPr="008C72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634BA" w:rsidRPr="00403097" w:rsidTr="00FC38AE">
        <w:trPr>
          <w:trHeight w:hRule="exact" w:val="113"/>
        </w:trPr>
        <w:tc>
          <w:tcPr>
            <w:tcW w:w="585" w:type="dxa"/>
            <w:vAlign w:val="center"/>
          </w:tcPr>
          <w:p w:rsidR="00F634BA" w:rsidRPr="00403097" w:rsidRDefault="00F634BA" w:rsidP="00403097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F634BA" w:rsidRPr="008C729A" w:rsidRDefault="00F634BA" w:rsidP="00403097">
            <w:pPr>
              <w:tabs>
                <w:tab w:val="left" w:pos="356"/>
              </w:tabs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F634BA" w:rsidTr="00FC38AE">
        <w:trPr>
          <w:trHeight w:hRule="exact" w:val="454"/>
        </w:trPr>
        <w:tc>
          <w:tcPr>
            <w:tcW w:w="585" w:type="dxa"/>
          </w:tcPr>
          <w:p w:rsidR="00F634BA" w:rsidRPr="00F634BA" w:rsidRDefault="00F634BA" w:rsidP="00CA5710">
            <w:pPr>
              <w:spacing w:before="40"/>
              <w:rPr>
                <w:rFonts w:ascii="Arial" w:hAnsi="Arial"/>
                <w:noProof/>
                <w:sz w:val="16"/>
              </w:rPr>
            </w:pPr>
            <w:r w:rsidRPr="00F634BA">
              <w:rPr>
                <w:rFonts w:ascii="Arial" w:hAnsi="Arial"/>
                <w:noProof/>
                <w:sz w:val="16"/>
              </w:rPr>
              <w:t>7.</w:t>
            </w:r>
            <w:r w:rsidR="00A11803">
              <w:rPr>
                <w:rFonts w:ascii="Arial" w:hAnsi="Arial"/>
                <w:noProof/>
                <w:sz w:val="16"/>
              </w:rPr>
              <w:t>1.</w:t>
            </w:r>
            <w:r w:rsidRPr="00F634BA"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9922" w:type="dxa"/>
            <w:gridSpan w:val="12"/>
            <w:vAlign w:val="center"/>
          </w:tcPr>
          <w:p w:rsidR="00F634BA" w:rsidRPr="008C729A" w:rsidRDefault="00403097" w:rsidP="00403097">
            <w:pPr>
              <w:tabs>
                <w:tab w:val="left" w:pos="356"/>
              </w:tabs>
              <w:ind w:left="356" w:hanging="356"/>
              <w:rPr>
                <w:rFonts w:ascii="Arial" w:hAnsi="Arial"/>
                <w:sz w:val="16"/>
                <w:szCs w:val="16"/>
              </w:rPr>
            </w:pPr>
            <w:r w:rsidRPr="008C729A">
              <w:rPr>
                <w:rFonts w:ascii="Arial" w:hAnsi="Arial"/>
                <w:sz w:val="16"/>
                <w:szCs w:val="16"/>
              </w:rPr>
              <w:t xml:space="preserve">Stimmzettel und </w:t>
            </w:r>
            <w:r w:rsidR="00BB112D" w:rsidRPr="008C729A">
              <w:rPr>
                <w:rFonts w:ascii="Arial" w:hAnsi="Arial"/>
                <w:sz w:val="16"/>
                <w:szCs w:val="16"/>
              </w:rPr>
              <w:t>Stimm</w:t>
            </w:r>
            <w:r w:rsidRPr="008C729A">
              <w:rPr>
                <w:rFonts w:ascii="Arial" w:hAnsi="Arial"/>
                <w:sz w:val="16"/>
                <w:szCs w:val="16"/>
              </w:rPr>
              <w:t xml:space="preserve">scheine, die nicht der </w:t>
            </w:r>
            <w:r w:rsidR="00BB112D" w:rsidRPr="008C729A">
              <w:rPr>
                <w:rFonts w:ascii="Arial" w:hAnsi="Arial"/>
                <w:sz w:val="16"/>
                <w:szCs w:val="16"/>
              </w:rPr>
              <w:t>Abstimmungs</w:t>
            </w:r>
            <w:r w:rsidRPr="008C729A">
              <w:rPr>
                <w:rFonts w:ascii="Arial" w:hAnsi="Arial"/>
                <w:sz w:val="16"/>
                <w:szCs w:val="16"/>
              </w:rPr>
              <w:t>niederschrift als Anlagen beigefügt sind</w:t>
            </w:r>
          </w:p>
          <w:p w:rsidR="00403097" w:rsidRPr="008C729A" w:rsidRDefault="00403097" w:rsidP="00403097">
            <w:pPr>
              <w:tabs>
                <w:tab w:val="left" w:pos="356"/>
              </w:tabs>
              <w:ind w:left="356" w:hanging="356"/>
              <w:rPr>
                <w:rFonts w:ascii="Arial" w:hAnsi="Arial"/>
                <w:sz w:val="16"/>
                <w:szCs w:val="16"/>
              </w:rPr>
            </w:pPr>
            <w:r w:rsidRPr="008C729A">
              <w:rPr>
                <w:rFonts w:ascii="Arial" w:hAnsi="Arial"/>
                <w:sz w:val="16"/>
                <w:szCs w:val="16"/>
              </w:rPr>
              <w:t>(verpackt, versiegelt, mit Inhaltsangabe versehen):</w:t>
            </w:r>
          </w:p>
        </w:tc>
      </w:tr>
      <w:tr w:rsidR="00403097" w:rsidTr="00FC38AE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403097" w:rsidRPr="00F634BA" w:rsidRDefault="00403097" w:rsidP="008C7C47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097" w:rsidRPr="00C34578" w:rsidRDefault="00403097" w:rsidP="00403097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single" w:sz="2" w:space="0" w:color="auto"/>
            </w:tcBorders>
            <w:vAlign w:val="center"/>
          </w:tcPr>
          <w:p w:rsidR="00403097" w:rsidRPr="008C729A" w:rsidRDefault="00403097" w:rsidP="00790838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16"/>
                <w:szCs w:val="16"/>
              </w:rPr>
            </w:pPr>
            <w:r w:rsidRPr="008C729A">
              <w:rPr>
                <w:rFonts w:ascii="Arial" w:hAnsi="Arial"/>
                <w:sz w:val="16"/>
                <w:szCs w:val="16"/>
              </w:rPr>
              <w:t xml:space="preserve">Paket 1: Stimmzettel, getrennt nach </w:t>
            </w:r>
            <w:r w:rsidR="00BB112D" w:rsidRPr="008C729A">
              <w:rPr>
                <w:rFonts w:ascii="Arial" w:hAnsi="Arial"/>
                <w:sz w:val="16"/>
                <w:szCs w:val="16"/>
              </w:rPr>
              <w:t>„Ja“- und „Nein“-Stimmen</w:t>
            </w:r>
            <w:r w:rsidR="00FC38AE" w:rsidRPr="008C729A">
              <w:rPr>
                <w:rFonts w:ascii="Arial" w:hAnsi="Arial"/>
                <w:sz w:val="16"/>
                <w:szCs w:val="16"/>
              </w:rPr>
              <w:t xml:space="preserve"> (entfällt bei weniger als </w:t>
            </w:r>
            <w:r w:rsidR="00790838" w:rsidRPr="008C729A">
              <w:rPr>
                <w:rFonts w:ascii="Arial" w:hAnsi="Arial"/>
                <w:sz w:val="16"/>
                <w:szCs w:val="16"/>
              </w:rPr>
              <w:t>3</w:t>
            </w:r>
            <w:r w:rsidR="00FC38AE" w:rsidRPr="008C729A">
              <w:rPr>
                <w:rFonts w:ascii="Arial" w:hAnsi="Arial"/>
                <w:sz w:val="16"/>
                <w:szCs w:val="16"/>
              </w:rPr>
              <w:t>0 Abstimmenden)</w:t>
            </w:r>
            <w:r w:rsidRPr="008C729A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403097" w:rsidRPr="00403097" w:rsidTr="00FC38AE">
        <w:trPr>
          <w:trHeight w:hRule="exact" w:val="57"/>
        </w:trPr>
        <w:tc>
          <w:tcPr>
            <w:tcW w:w="585" w:type="dxa"/>
            <w:vAlign w:val="center"/>
          </w:tcPr>
          <w:p w:rsidR="00403097" w:rsidRPr="00403097" w:rsidRDefault="00403097" w:rsidP="00403097">
            <w:pPr>
              <w:rPr>
                <w:rFonts w:ascii="Arial" w:hAnsi="Arial"/>
                <w:noProof/>
                <w:sz w:val="2"/>
                <w:szCs w:val="2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403097" w:rsidRPr="008C729A" w:rsidRDefault="00403097" w:rsidP="00403097">
            <w:pPr>
              <w:tabs>
                <w:tab w:val="left" w:pos="356"/>
              </w:tabs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403097" w:rsidTr="00FC38AE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403097" w:rsidRPr="00F634BA" w:rsidRDefault="00403097" w:rsidP="008C7C47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3097" w:rsidRDefault="00403097" w:rsidP="00403097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single" w:sz="2" w:space="0" w:color="auto"/>
            </w:tcBorders>
            <w:vAlign w:val="center"/>
          </w:tcPr>
          <w:p w:rsidR="00403097" w:rsidRPr="008C729A" w:rsidRDefault="00403097" w:rsidP="00790838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16"/>
                <w:szCs w:val="16"/>
              </w:rPr>
            </w:pPr>
            <w:r w:rsidRPr="008C729A">
              <w:rPr>
                <w:rFonts w:ascii="Arial" w:hAnsi="Arial"/>
                <w:sz w:val="16"/>
                <w:szCs w:val="16"/>
              </w:rPr>
              <w:t>Paket 2: Ungekennzeichnet abgegebene Stimmzettel</w:t>
            </w:r>
            <w:r w:rsidR="00FC38AE" w:rsidRPr="008C729A">
              <w:rPr>
                <w:rFonts w:ascii="Arial" w:hAnsi="Arial"/>
                <w:sz w:val="16"/>
                <w:szCs w:val="16"/>
              </w:rPr>
              <w:t xml:space="preserve"> (entfällt bei weniger als </w:t>
            </w:r>
            <w:r w:rsidR="00790838" w:rsidRPr="008C729A">
              <w:rPr>
                <w:rFonts w:ascii="Arial" w:hAnsi="Arial"/>
                <w:sz w:val="16"/>
                <w:szCs w:val="16"/>
              </w:rPr>
              <w:t>3</w:t>
            </w:r>
            <w:r w:rsidR="00FC38AE" w:rsidRPr="008C729A">
              <w:rPr>
                <w:rFonts w:ascii="Arial" w:hAnsi="Arial"/>
                <w:sz w:val="16"/>
                <w:szCs w:val="16"/>
              </w:rPr>
              <w:t>0 Abstimmenden),</w:t>
            </w:r>
          </w:p>
        </w:tc>
      </w:tr>
      <w:tr w:rsidR="00403097" w:rsidRPr="00403097" w:rsidTr="00FC38AE">
        <w:trPr>
          <w:trHeight w:hRule="exact" w:val="57"/>
        </w:trPr>
        <w:tc>
          <w:tcPr>
            <w:tcW w:w="585" w:type="dxa"/>
            <w:vAlign w:val="center"/>
          </w:tcPr>
          <w:p w:rsidR="00403097" w:rsidRPr="00403097" w:rsidRDefault="00403097" w:rsidP="008C7C47">
            <w:pPr>
              <w:spacing w:before="60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403097" w:rsidRPr="00403097" w:rsidRDefault="00403097" w:rsidP="008C7C47">
            <w:pPr>
              <w:tabs>
                <w:tab w:val="left" w:pos="356"/>
              </w:tabs>
              <w:spacing w:before="60"/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A2C7D" w:rsidTr="00232DA9">
        <w:trPr>
          <w:trHeight w:hRule="exact" w:val="284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DA2C7D" w:rsidRPr="00F634BA" w:rsidRDefault="00DA2C7D" w:rsidP="008C7C47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7D" w:rsidRDefault="00DA2C7D" w:rsidP="00DA2C7D">
            <w:pPr>
              <w:tabs>
                <w:tab w:val="left" w:pos="356"/>
              </w:tabs>
              <w:ind w:left="357" w:hanging="35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single" w:sz="4" w:space="0" w:color="auto"/>
            </w:tcBorders>
            <w:vAlign w:val="center"/>
          </w:tcPr>
          <w:p w:rsidR="00DA2C7D" w:rsidRDefault="00DA2C7D" w:rsidP="00BB112D">
            <w:pPr>
              <w:tabs>
                <w:tab w:val="left" w:pos="356"/>
              </w:tabs>
              <w:ind w:left="357" w:hanging="3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Paket 3: Eingenommene </w:t>
            </w:r>
            <w:r w:rsidR="00BB112D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scheine</w:t>
            </w:r>
          </w:p>
        </w:tc>
      </w:tr>
      <w:tr w:rsidR="00232DA9" w:rsidTr="00232DA9">
        <w:trPr>
          <w:trHeight w:hRule="exact" w:val="57"/>
        </w:trPr>
        <w:tc>
          <w:tcPr>
            <w:tcW w:w="585" w:type="dxa"/>
            <w:vAlign w:val="center"/>
          </w:tcPr>
          <w:p w:rsidR="00232DA9" w:rsidRPr="00232DA9" w:rsidRDefault="00232DA9" w:rsidP="008C7C47">
            <w:pPr>
              <w:spacing w:before="60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DA9" w:rsidRPr="00232DA9" w:rsidRDefault="00232DA9" w:rsidP="00DA2C7D">
            <w:pPr>
              <w:tabs>
                <w:tab w:val="left" w:pos="356"/>
              </w:tabs>
              <w:ind w:left="357" w:hanging="357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637" w:type="dxa"/>
            <w:gridSpan w:val="11"/>
            <w:tcBorders>
              <w:left w:val="nil"/>
            </w:tcBorders>
            <w:vAlign w:val="center"/>
          </w:tcPr>
          <w:p w:rsidR="00232DA9" w:rsidRPr="00232DA9" w:rsidRDefault="00232DA9" w:rsidP="00BB112D">
            <w:pPr>
              <w:tabs>
                <w:tab w:val="left" w:pos="356"/>
              </w:tabs>
              <w:ind w:left="357" w:hanging="357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232DA9" w:rsidTr="00232DA9">
        <w:trPr>
          <w:trHeight w:hRule="exact" w:val="284"/>
        </w:trPr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232DA9" w:rsidRPr="00F634BA" w:rsidRDefault="00232DA9" w:rsidP="008C7C47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A9" w:rsidRDefault="00232DA9" w:rsidP="00DA2C7D">
            <w:pPr>
              <w:tabs>
                <w:tab w:val="left" w:pos="356"/>
              </w:tabs>
              <w:ind w:left="357" w:hanging="35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48" w:type="dxa"/>
            <w:gridSpan w:val="6"/>
            <w:tcBorders>
              <w:left w:val="single" w:sz="4" w:space="0" w:color="auto"/>
            </w:tcBorders>
            <w:vAlign w:val="bottom"/>
          </w:tcPr>
          <w:p w:rsidR="00232DA9" w:rsidRDefault="00232DA9" w:rsidP="00232DA9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 Stimmzettel wurden dem Wahlvorstand des Stimmbezirks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DA9" w:rsidRPr="00232DA9" w:rsidRDefault="00232DA9" w:rsidP="00232DA9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3613" w:type="dxa"/>
            <w:gridSpan w:val="3"/>
            <w:tcBorders>
              <w:left w:val="single" w:sz="4" w:space="0" w:color="auto"/>
            </w:tcBorders>
            <w:vAlign w:val="bottom"/>
          </w:tcPr>
          <w:p w:rsidR="00232DA9" w:rsidRDefault="00232DA9" w:rsidP="00232DA9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zur gemeinsamen Ermittlung des Abstimmungs-</w:t>
            </w:r>
          </w:p>
        </w:tc>
      </w:tr>
      <w:tr w:rsidR="00232DA9" w:rsidTr="00232DA9">
        <w:trPr>
          <w:trHeight w:hRule="exact" w:val="284"/>
        </w:trPr>
        <w:tc>
          <w:tcPr>
            <w:tcW w:w="585" w:type="dxa"/>
            <w:vAlign w:val="center"/>
          </w:tcPr>
          <w:p w:rsidR="00232DA9" w:rsidRPr="00F634BA" w:rsidRDefault="00232DA9" w:rsidP="008C7C47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232DA9" w:rsidRDefault="00232DA9" w:rsidP="00DA2C7D">
            <w:pPr>
              <w:tabs>
                <w:tab w:val="left" w:pos="356"/>
              </w:tabs>
              <w:ind w:left="357" w:hanging="35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nil"/>
            </w:tcBorders>
          </w:tcPr>
          <w:p w:rsidR="00232DA9" w:rsidRDefault="00232DA9" w:rsidP="00232DA9">
            <w:pPr>
              <w:tabs>
                <w:tab w:val="left" w:pos="356"/>
              </w:tabs>
              <w:ind w:left="357" w:hanging="357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ergebnisses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übergeben.</w:t>
            </w:r>
          </w:p>
        </w:tc>
      </w:tr>
      <w:tr w:rsidR="00F634BA" w:rsidRPr="00DA2C7D" w:rsidTr="00FC38AE">
        <w:trPr>
          <w:trHeight w:hRule="exact" w:val="113"/>
        </w:trPr>
        <w:tc>
          <w:tcPr>
            <w:tcW w:w="585" w:type="dxa"/>
            <w:vAlign w:val="center"/>
          </w:tcPr>
          <w:p w:rsidR="00F634BA" w:rsidRPr="00DA2C7D" w:rsidRDefault="00F634BA" w:rsidP="00DA2C7D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F634BA" w:rsidRPr="00DA2C7D" w:rsidRDefault="00F634BA" w:rsidP="00DA2C7D">
            <w:pPr>
              <w:tabs>
                <w:tab w:val="left" w:pos="356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A2C7D" w:rsidTr="00FC38AE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DA2C7D" w:rsidRPr="00F634BA" w:rsidRDefault="00DA2C7D" w:rsidP="00DA2C7D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7.1.3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C7D" w:rsidRDefault="00DA2C7D" w:rsidP="00DA2C7D">
            <w:pPr>
              <w:tabs>
                <w:tab w:val="left" w:pos="356"/>
              </w:tabs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single" w:sz="2" w:space="0" w:color="auto"/>
            </w:tcBorders>
            <w:vAlign w:val="center"/>
          </w:tcPr>
          <w:p w:rsidR="00DA2C7D" w:rsidRDefault="00DA2C7D" w:rsidP="00DA2C7D">
            <w:pPr>
              <w:tabs>
                <w:tab w:val="left" w:pos="356"/>
              </w:tabs>
              <w:ind w:left="356" w:hanging="3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das Wählerverzeichnis</w:t>
            </w:r>
          </w:p>
        </w:tc>
      </w:tr>
      <w:tr w:rsidR="003D07EF" w:rsidRPr="00DA2C7D" w:rsidTr="00FC38AE">
        <w:trPr>
          <w:trHeight w:hRule="exact" w:val="57"/>
        </w:trPr>
        <w:tc>
          <w:tcPr>
            <w:tcW w:w="585" w:type="dxa"/>
            <w:vAlign w:val="center"/>
          </w:tcPr>
          <w:p w:rsidR="003D07EF" w:rsidRPr="00DA2C7D" w:rsidRDefault="003D07EF" w:rsidP="00DA2C7D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3D07EF" w:rsidRPr="00DA2C7D" w:rsidRDefault="003D07EF" w:rsidP="00DA2C7D">
            <w:pPr>
              <w:tabs>
                <w:tab w:val="left" w:pos="349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A2C7D" w:rsidTr="00FC38AE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DA2C7D" w:rsidRPr="006C3C17" w:rsidRDefault="00DA2C7D" w:rsidP="00DA2C7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C7D" w:rsidRPr="00EC0BD3" w:rsidRDefault="00DA2C7D" w:rsidP="00DA2C7D">
            <w:pPr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single" w:sz="2" w:space="0" w:color="auto"/>
            </w:tcBorders>
            <w:vAlign w:val="center"/>
          </w:tcPr>
          <w:p w:rsidR="00DA2C7D" w:rsidRPr="00EC0BD3" w:rsidRDefault="00DA2C7D" w:rsidP="00BB112D">
            <w:pPr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das Verzeichnis der </w:t>
            </w:r>
            <w:r w:rsidR="00BB112D">
              <w:rPr>
                <w:rFonts w:ascii="Arial" w:hAnsi="Arial"/>
                <w:sz w:val="16"/>
                <w:szCs w:val="16"/>
              </w:rPr>
              <w:t>Stimm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berechtigten, denen nach Abschluss des Wählerverzeichnisses noch </w:t>
            </w:r>
            <w:r w:rsidR="00BB112D">
              <w:rPr>
                <w:rFonts w:ascii="Arial" w:hAnsi="Arial"/>
                <w:sz w:val="16"/>
                <w:szCs w:val="16"/>
              </w:rPr>
              <w:t>Stimm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scheine erteilt </w:t>
            </w:r>
            <w:r>
              <w:rPr>
                <w:rFonts w:ascii="Arial" w:hAnsi="Arial"/>
                <w:sz w:val="16"/>
                <w:szCs w:val="16"/>
              </w:rPr>
              <w:t xml:space="preserve">worden </w:t>
            </w:r>
            <w:r w:rsidRPr="00C34578">
              <w:rPr>
                <w:rFonts w:ascii="Arial" w:hAnsi="Arial"/>
                <w:sz w:val="16"/>
                <w:szCs w:val="16"/>
              </w:rPr>
              <w:t>sind</w:t>
            </w:r>
            <w:r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5C759D" w:rsidTr="00FC38AE">
        <w:trPr>
          <w:trHeight w:hRule="exact" w:val="57"/>
        </w:trPr>
        <w:tc>
          <w:tcPr>
            <w:tcW w:w="585" w:type="dxa"/>
            <w:vAlign w:val="center"/>
          </w:tcPr>
          <w:p w:rsidR="005C759D" w:rsidRPr="006C3C17" w:rsidRDefault="005C759D" w:rsidP="00EE43E7">
            <w:pPr>
              <w:spacing w:before="6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E140AE" w:rsidRPr="00C34578" w:rsidRDefault="00E140AE" w:rsidP="00DA2C7D">
            <w:pPr>
              <w:tabs>
                <w:tab w:val="left" w:pos="356"/>
              </w:tabs>
              <w:spacing w:before="60"/>
              <w:ind w:left="356" w:hanging="356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DA2C7D" w:rsidTr="00FC38AE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DA2C7D" w:rsidRPr="006C3C17" w:rsidRDefault="00DA2C7D" w:rsidP="00DA2C7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C7D" w:rsidRPr="00C34578" w:rsidRDefault="00DA2C7D" w:rsidP="00DA2C7D">
            <w:pPr>
              <w:tabs>
                <w:tab w:val="left" w:pos="356"/>
              </w:tabs>
              <w:ind w:left="356" w:hanging="35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single" w:sz="2" w:space="0" w:color="auto"/>
            </w:tcBorders>
            <w:vAlign w:val="center"/>
          </w:tcPr>
          <w:p w:rsidR="00DA2C7D" w:rsidRPr="00C34578" w:rsidRDefault="00DA2C7D" w:rsidP="00BB112D">
            <w:pPr>
              <w:tabs>
                <w:tab w:val="left" w:pos="356"/>
              </w:tabs>
              <w:ind w:left="356" w:hanging="356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die eingenommenen </w:t>
            </w:r>
            <w:r w:rsidR="00BB112D">
              <w:rPr>
                <w:rFonts w:ascii="Arial" w:hAnsi="Arial"/>
                <w:sz w:val="16"/>
                <w:szCs w:val="16"/>
              </w:rPr>
              <w:t>Abstimmungs</w:t>
            </w:r>
            <w:r w:rsidRPr="00C34578">
              <w:rPr>
                <w:rFonts w:ascii="Arial" w:hAnsi="Arial"/>
                <w:sz w:val="16"/>
                <w:szCs w:val="16"/>
              </w:rPr>
              <w:t>benachrichtigungen</w:t>
            </w:r>
            <w:r w:rsidR="00AE5518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EC0BD3" w:rsidRPr="00DA2C7D" w:rsidTr="00FC38AE">
        <w:trPr>
          <w:trHeight w:hRule="exact" w:val="57"/>
        </w:trPr>
        <w:tc>
          <w:tcPr>
            <w:tcW w:w="585" w:type="dxa"/>
            <w:vAlign w:val="center"/>
          </w:tcPr>
          <w:p w:rsidR="00EC0BD3" w:rsidRPr="00DA2C7D" w:rsidRDefault="00EC0BD3" w:rsidP="00DA2C7D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EC0BD3" w:rsidRPr="00DA2C7D" w:rsidRDefault="00EC0BD3" w:rsidP="00DA2C7D">
            <w:pPr>
              <w:tabs>
                <w:tab w:val="left" w:pos="356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A2C7D" w:rsidTr="00FC38AE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DA2C7D" w:rsidRPr="006C3C17" w:rsidRDefault="00DA2C7D" w:rsidP="00DA2C7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C7D" w:rsidRPr="00C34578" w:rsidRDefault="00DA2C7D" w:rsidP="00DA2C7D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single" w:sz="2" w:space="0" w:color="auto"/>
            </w:tcBorders>
            <w:vAlign w:val="center"/>
          </w:tcPr>
          <w:p w:rsidR="00DA2C7D" w:rsidRPr="00C34578" w:rsidRDefault="00DA2C7D" w:rsidP="00BB112D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 </w:t>
            </w:r>
            <w:r w:rsidR="00BB112D">
              <w:rPr>
                <w:rFonts w:ascii="Arial" w:hAnsi="Arial"/>
                <w:sz w:val="16"/>
                <w:szCs w:val="16"/>
              </w:rPr>
              <w:t>U</w:t>
            </w:r>
            <w:r>
              <w:rPr>
                <w:rFonts w:ascii="Arial" w:hAnsi="Arial"/>
                <w:sz w:val="16"/>
                <w:szCs w:val="16"/>
              </w:rPr>
              <w:t>rne/n mit Verschlussmaterial</w:t>
            </w:r>
            <w:r w:rsidR="00AE5518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DA2C7D" w:rsidRPr="00DA2C7D" w:rsidTr="00FC38AE">
        <w:trPr>
          <w:trHeight w:hRule="exact" w:val="57"/>
        </w:trPr>
        <w:tc>
          <w:tcPr>
            <w:tcW w:w="585" w:type="dxa"/>
            <w:vAlign w:val="center"/>
          </w:tcPr>
          <w:p w:rsidR="00DA2C7D" w:rsidRPr="00DA2C7D" w:rsidRDefault="00DA2C7D" w:rsidP="00DA2C7D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DA2C7D" w:rsidRPr="00DA2C7D" w:rsidRDefault="00DA2C7D" w:rsidP="00DA2C7D">
            <w:pPr>
              <w:tabs>
                <w:tab w:val="left" w:pos="356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A2C7D" w:rsidTr="00FC38AE">
        <w:trPr>
          <w:trHeight w:hRule="exact" w:val="284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DA2C7D" w:rsidRPr="006C3C17" w:rsidRDefault="00DA2C7D" w:rsidP="00DA2C7D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2C7D" w:rsidRPr="00C34578" w:rsidRDefault="00DA2C7D" w:rsidP="00DA2C7D">
            <w:pPr>
              <w:tabs>
                <w:tab w:val="left" w:pos="356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7" w:type="dxa"/>
            <w:gridSpan w:val="11"/>
            <w:tcBorders>
              <w:left w:val="single" w:sz="2" w:space="0" w:color="auto"/>
            </w:tcBorders>
            <w:vAlign w:val="center"/>
          </w:tcPr>
          <w:p w:rsidR="00DA2C7D" w:rsidRPr="00C34578" w:rsidRDefault="00AE5518" w:rsidP="00DA2C7D">
            <w:pPr>
              <w:tabs>
                <w:tab w:val="left" w:pos="356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>alle sonstigen dem Wahlvorstand zur Verfügung gestellten Unterlagen und Gegenstände</w:t>
            </w:r>
          </w:p>
        </w:tc>
      </w:tr>
      <w:tr w:rsidR="00F634BA" w:rsidRPr="00AE5518" w:rsidTr="00FC38AE">
        <w:trPr>
          <w:trHeight w:hRule="exact" w:val="113"/>
        </w:trPr>
        <w:tc>
          <w:tcPr>
            <w:tcW w:w="585" w:type="dxa"/>
            <w:vAlign w:val="center"/>
          </w:tcPr>
          <w:p w:rsidR="00F634BA" w:rsidRPr="00AE5518" w:rsidRDefault="00F634BA" w:rsidP="00AE5518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F634BA" w:rsidRPr="00AE5518" w:rsidRDefault="00F634BA" w:rsidP="00AE5518">
            <w:pPr>
              <w:tabs>
                <w:tab w:val="left" w:pos="356"/>
              </w:tabs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AE5518" w:rsidTr="00FC38AE">
        <w:trPr>
          <w:trHeight w:val="283"/>
        </w:trPr>
        <w:tc>
          <w:tcPr>
            <w:tcW w:w="585" w:type="dxa"/>
            <w:vAlign w:val="center"/>
          </w:tcPr>
          <w:p w:rsidR="00AE5518" w:rsidRPr="006C3C17" w:rsidRDefault="00AE5518" w:rsidP="00AE5518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922" w:type="dxa"/>
            <w:gridSpan w:val="12"/>
            <w:tcBorders>
              <w:bottom w:val="single" w:sz="2" w:space="0" w:color="auto"/>
            </w:tcBorders>
            <w:vAlign w:val="center"/>
          </w:tcPr>
          <w:p w:rsidR="00AE5518" w:rsidRPr="00C34578" w:rsidRDefault="00AE5518" w:rsidP="00AE5518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Wahlvorsteherin oder der Wahlvorsteher</w:t>
            </w:r>
          </w:p>
        </w:tc>
      </w:tr>
      <w:tr w:rsidR="00AE5518" w:rsidTr="00FC38AE">
        <w:trPr>
          <w:trHeight w:val="850"/>
        </w:trPr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AE5518" w:rsidRPr="006C3C17" w:rsidRDefault="00AE5518" w:rsidP="00EE43E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9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518" w:rsidRPr="00AE5518" w:rsidRDefault="00AE5518" w:rsidP="00AE5518">
            <w:pPr>
              <w:tabs>
                <w:tab w:val="left" w:pos="356"/>
              </w:tabs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Unterschrift</w:t>
            </w:r>
          </w:p>
        </w:tc>
      </w:tr>
      <w:tr w:rsidR="005C759D" w:rsidRPr="00AE5518" w:rsidTr="00FC38AE">
        <w:trPr>
          <w:trHeight w:val="113"/>
        </w:trPr>
        <w:tc>
          <w:tcPr>
            <w:tcW w:w="585" w:type="dxa"/>
            <w:vAlign w:val="center"/>
          </w:tcPr>
          <w:p w:rsidR="005C759D" w:rsidRPr="00AE5518" w:rsidRDefault="005C759D" w:rsidP="00AE5518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tcBorders>
              <w:top w:val="single" w:sz="2" w:space="0" w:color="auto"/>
            </w:tcBorders>
            <w:vAlign w:val="center"/>
          </w:tcPr>
          <w:p w:rsidR="005C759D" w:rsidRPr="00AE5518" w:rsidRDefault="005C759D" w:rsidP="00AE5518">
            <w:pPr>
              <w:tabs>
                <w:tab w:val="left" w:pos="356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AE5518" w:rsidTr="00232DA9">
        <w:trPr>
          <w:trHeight w:val="340"/>
        </w:trPr>
        <w:tc>
          <w:tcPr>
            <w:tcW w:w="585" w:type="dxa"/>
            <w:vAlign w:val="center"/>
          </w:tcPr>
          <w:p w:rsidR="00AE5518" w:rsidRPr="006C3C17" w:rsidRDefault="00AE5518" w:rsidP="00AE551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7.2</w:t>
            </w:r>
          </w:p>
        </w:tc>
        <w:tc>
          <w:tcPr>
            <w:tcW w:w="7086" w:type="dxa"/>
            <w:gridSpan w:val="11"/>
            <w:tcBorders>
              <w:right w:val="single" w:sz="2" w:space="0" w:color="auto"/>
            </w:tcBorders>
            <w:vAlign w:val="center"/>
          </w:tcPr>
          <w:p w:rsidR="00AE5518" w:rsidRPr="00C34578" w:rsidRDefault="00AE5518" w:rsidP="00AE5518">
            <w:pPr>
              <w:tabs>
                <w:tab w:val="left" w:pos="356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C34578">
              <w:rPr>
                <w:rFonts w:ascii="Arial" w:hAnsi="Arial"/>
                <w:sz w:val="16"/>
                <w:szCs w:val="16"/>
              </w:rPr>
              <w:t xml:space="preserve">Vom Gemeindevorstand wurden die unter Nr. </w:t>
            </w:r>
            <w:r>
              <w:rPr>
                <w:rFonts w:ascii="Arial" w:hAnsi="Arial"/>
                <w:sz w:val="16"/>
                <w:szCs w:val="16"/>
              </w:rPr>
              <w:t>7.1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 genannten Unterlagen </w:t>
            </w:r>
            <w:r>
              <w:rPr>
                <w:rFonts w:ascii="Arial" w:hAnsi="Arial"/>
                <w:sz w:val="16"/>
                <w:szCs w:val="16"/>
              </w:rPr>
              <w:t>und Gegenstände a</w:t>
            </w:r>
            <w:r w:rsidRPr="00C34578">
              <w:rPr>
                <w:rFonts w:ascii="Arial" w:hAnsi="Arial"/>
                <w:sz w:val="16"/>
                <w:szCs w:val="16"/>
              </w:rPr>
              <w:t xml:space="preserve">m 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518" w:rsidRPr="00C34578" w:rsidRDefault="00AE5518" w:rsidP="00AE5518">
            <w:pPr>
              <w:spacing w:before="20"/>
              <w:ind w:left="74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Datum</w:t>
            </w:r>
          </w:p>
        </w:tc>
      </w:tr>
      <w:tr w:rsidR="00AE5518" w:rsidRPr="00AE5518" w:rsidTr="00FC38AE">
        <w:trPr>
          <w:trHeight w:val="57"/>
        </w:trPr>
        <w:tc>
          <w:tcPr>
            <w:tcW w:w="585" w:type="dxa"/>
            <w:vAlign w:val="center"/>
          </w:tcPr>
          <w:p w:rsidR="00AE5518" w:rsidRPr="00AE5518" w:rsidRDefault="00AE5518" w:rsidP="00EE43E7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</w:tcPr>
          <w:p w:rsidR="00AE5518" w:rsidRPr="00AE5518" w:rsidRDefault="00AE5518" w:rsidP="00EE43E7">
            <w:pPr>
              <w:tabs>
                <w:tab w:val="left" w:pos="356"/>
              </w:tabs>
              <w:ind w:left="356" w:hanging="356"/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AE5518" w:rsidTr="00232DA9">
        <w:trPr>
          <w:trHeight w:val="340"/>
        </w:trPr>
        <w:tc>
          <w:tcPr>
            <w:tcW w:w="585" w:type="dxa"/>
            <w:vAlign w:val="center"/>
          </w:tcPr>
          <w:p w:rsidR="00AE5518" w:rsidRPr="006C3C17" w:rsidRDefault="00AE5518" w:rsidP="00EE43E7">
            <w:pPr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9" w:type="dxa"/>
            <w:gridSpan w:val="3"/>
            <w:tcBorders>
              <w:right w:val="single" w:sz="2" w:space="0" w:color="auto"/>
            </w:tcBorders>
            <w:vAlign w:val="center"/>
          </w:tcPr>
          <w:p w:rsidR="00AE5518" w:rsidRPr="00C34578" w:rsidRDefault="00AE5518" w:rsidP="00AE5518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 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5518" w:rsidRPr="00AE5518" w:rsidRDefault="00AE5518" w:rsidP="00AE5518">
            <w:pPr>
              <w:tabs>
                <w:tab w:val="left" w:pos="356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Uhrzeit</w:t>
            </w:r>
          </w:p>
        </w:tc>
        <w:tc>
          <w:tcPr>
            <w:tcW w:w="8077" w:type="dxa"/>
            <w:gridSpan w:val="7"/>
            <w:tcBorders>
              <w:left w:val="single" w:sz="2" w:space="0" w:color="auto"/>
            </w:tcBorders>
            <w:vAlign w:val="center"/>
          </w:tcPr>
          <w:p w:rsidR="00AE5518" w:rsidRPr="00C34578" w:rsidRDefault="00AE5518" w:rsidP="00AE5518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übernommen.</w:t>
            </w:r>
          </w:p>
        </w:tc>
      </w:tr>
      <w:tr w:rsidR="005C759D" w:rsidRPr="00AE5518" w:rsidTr="00FC38AE">
        <w:trPr>
          <w:trHeight w:val="113"/>
        </w:trPr>
        <w:tc>
          <w:tcPr>
            <w:tcW w:w="585" w:type="dxa"/>
            <w:vAlign w:val="center"/>
          </w:tcPr>
          <w:p w:rsidR="005C759D" w:rsidRPr="00AE5518" w:rsidRDefault="005C759D" w:rsidP="00AE5518">
            <w:pPr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9922" w:type="dxa"/>
            <w:gridSpan w:val="12"/>
            <w:vAlign w:val="center"/>
          </w:tcPr>
          <w:p w:rsidR="005C759D" w:rsidRPr="00AE5518" w:rsidRDefault="005C759D" w:rsidP="00AE5518">
            <w:pPr>
              <w:tabs>
                <w:tab w:val="left" w:pos="356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5C759D" w:rsidTr="00FC38AE">
        <w:trPr>
          <w:trHeight w:val="850"/>
        </w:trPr>
        <w:tc>
          <w:tcPr>
            <w:tcW w:w="585" w:type="dxa"/>
          </w:tcPr>
          <w:p w:rsidR="005C759D" w:rsidRDefault="005C759D" w:rsidP="00EE43E7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99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9D" w:rsidRPr="00AE5518" w:rsidRDefault="00AE5518" w:rsidP="00AE5518">
            <w:pPr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Name, Unterschrift</w:t>
            </w:r>
          </w:p>
        </w:tc>
      </w:tr>
    </w:tbl>
    <w:p w:rsidR="003A15A5" w:rsidRDefault="003A15A5" w:rsidP="001D7402">
      <w:pPr>
        <w:jc w:val="center"/>
        <w:rPr>
          <w:rFonts w:ascii="Arial" w:hAnsi="Arial"/>
        </w:rPr>
        <w:sectPr w:rsidR="003A15A5" w:rsidSect="00F67728">
          <w:headerReference w:type="default" r:id="rId7"/>
          <w:pgSz w:w="11907" w:h="16840"/>
          <w:pgMar w:top="851" w:right="708" w:bottom="284" w:left="709" w:header="397" w:footer="284" w:gutter="0"/>
          <w:pgNumType w:start="1"/>
          <w:cols w:space="720"/>
          <w:titlePg/>
        </w:sectPr>
      </w:pPr>
    </w:p>
    <w:p w:rsidR="00BB4AFC" w:rsidRDefault="00BB4AFC" w:rsidP="00EE43E7">
      <w:pPr>
        <w:rPr>
          <w:rFonts w:ascii="Arial" w:hAnsi="Arial"/>
        </w:rPr>
      </w:pPr>
    </w:p>
    <w:p w:rsidR="00281711" w:rsidRPr="00AE5518" w:rsidRDefault="00AE5518" w:rsidP="00281711">
      <w:pPr>
        <w:tabs>
          <w:tab w:val="left" w:pos="8505"/>
        </w:tabs>
        <w:spacing w:after="60"/>
        <w:ind w:left="284"/>
        <w:jc w:val="right"/>
        <w:rPr>
          <w:rFonts w:ascii="Arial" w:hAnsi="Arial"/>
          <w:sz w:val="10"/>
          <w:szCs w:val="10"/>
        </w:rPr>
      </w:pPr>
      <w:r w:rsidRPr="00AE5518">
        <w:rPr>
          <w:rFonts w:ascii="Arial" w:hAnsi="Arial"/>
          <w:sz w:val="10"/>
          <w:szCs w:val="10"/>
        </w:rPr>
        <w:t xml:space="preserve">Vordruckmuster </w:t>
      </w:r>
      <w:r w:rsidR="00612B35">
        <w:rPr>
          <w:rFonts w:ascii="Arial" w:hAnsi="Arial"/>
          <w:sz w:val="10"/>
          <w:szCs w:val="10"/>
        </w:rPr>
        <w:t xml:space="preserve">BE </w:t>
      </w:r>
      <w:r w:rsidRPr="00AE5518">
        <w:rPr>
          <w:rFonts w:ascii="Arial" w:hAnsi="Arial"/>
          <w:sz w:val="10"/>
          <w:szCs w:val="10"/>
        </w:rPr>
        <w:t xml:space="preserve">Nr. </w:t>
      </w:r>
      <w:r w:rsidR="000E0815">
        <w:rPr>
          <w:rFonts w:ascii="Arial" w:hAnsi="Arial"/>
          <w:sz w:val="10"/>
          <w:szCs w:val="10"/>
        </w:rPr>
        <w:t>7</w:t>
      </w:r>
      <w:r w:rsidRPr="00AE5518">
        <w:rPr>
          <w:rFonts w:ascii="Arial" w:hAnsi="Arial"/>
          <w:sz w:val="10"/>
          <w:szCs w:val="10"/>
        </w:rPr>
        <w:t>.</w:t>
      </w:r>
      <w:r w:rsidR="000E0815">
        <w:rPr>
          <w:rFonts w:ascii="Arial" w:hAnsi="Arial"/>
          <w:sz w:val="10"/>
          <w:szCs w:val="10"/>
        </w:rPr>
        <w:t>1</w:t>
      </w:r>
    </w:p>
    <w:p w:rsidR="000805E2" w:rsidRDefault="000805E2" w:rsidP="00EE43E7">
      <w:pPr>
        <w:rPr>
          <w:rFonts w:ascii="Arial" w:hAnsi="Arial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564"/>
        <w:gridCol w:w="83"/>
        <w:gridCol w:w="3974"/>
        <w:gridCol w:w="1609"/>
        <w:gridCol w:w="931"/>
        <w:gridCol w:w="2842"/>
      </w:tblGrid>
      <w:tr w:rsidR="00BB4AFC" w:rsidTr="00ED1987">
        <w:trPr>
          <w:trHeight w:val="454"/>
        </w:trPr>
        <w:tc>
          <w:tcPr>
            <w:tcW w:w="10632" w:type="dxa"/>
            <w:gridSpan w:val="7"/>
            <w:vAlign w:val="center"/>
          </w:tcPr>
          <w:p w:rsidR="002D5F1A" w:rsidRPr="00ED1987" w:rsidRDefault="00BB4AFC" w:rsidP="002D5F1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5F1A">
              <w:rPr>
                <w:rFonts w:ascii="Arial" w:hAnsi="Arial"/>
                <w:b/>
                <w:sz w:val="24"/>
                <w:szCs w:val="24"/>
              </w:rPr>
              <w:t>Anlage 1</w:t>
            </w:r>
          </w:p>
        </w:tc>
      </w:tr>
      <w:tr w:rsidR="00ED1987" w:rsidRPr="00B732CC" w:rsidTr="00ED1987">
        <w:trPr>
          <w:trHeight w:val="283"/>
        </w:trPr>
        <w:tc>
          <w:tcPr>
            <w:tcW w:w="10632" w:type="dxa"/>
            <w:gridSpan w:val="7"/>
            <w:vAlign w:val="center"/>
          </w:tcPr>
          <w:p w:rsidR="00ED1987" w:rsidRDefault="00ED1987" w:rsidP="002D5F1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zur</w:t>
            </w:r>
          </w:p>
        </w:tc>
      </w:tr>
      <w:tr w:rsidR="002D5F1A" w:rsidRPr="00B732CC" w:rsidTr="002D5F1A">
        <w:trPr>
          <w:trHeight w:val="680"/>
        </w:trPr>
        <w:tc>
          <w:tcPr>
            <w:tcW w:w="10632" w:type="dxa"/>
            <w:gridSpan w:val="7"/>
            <w:vAlign w:val="center"/>
          </w:tcPr>
          <w:p w:rsidR="002D5F1A" w:rsidRPr="00B732CC" w:rsidRDefault="00D655B9" w:rsidP="002D5F1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="002D5F1A" w:rsidRPr="00B732CC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  <w:p w:rsidR="002D5F1A" w:rsidRPr="00B732CC" w:rsidRDefault="002D5F1A" w:rsidP="002D5F1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2D5F1A" w:rsidRPr="00B732CC" w:rsidTr="00D655B9">
        <w:trPr>
          <w:trHeight w:val="283"/>
        </w:trPr>
        <w:tc>
          <w:tcPr>
            <w:tcW w:w="10632" w:type="dxa"/>
            <w:gridSpan w:val="7"/>
            <w:vAlign w:val="center"/>
          </w:tcPr>
          <w:p w:rsidR="002D5F1A" w:rsidRPr="00B732CC" w:rsidRDefault="00D655B9" w:rsidP="002D5F1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</w:t>
            </w:r>
          </w:p>
        </w:tc>
      </w:tr>
      <w:tr w:rsidR="00612B35" w:rsidRPr="00B732CC" w:rsidTr="00D655B9">
        <w:trPr>
          <w:trHeight w:val="283"/>
        </w:trPr>
        <w:tc>
          <w:tcPr>
            <w:tcW w:w="10632" w:type="dxa"/>
            <w:gridSpan w:val="7"/>
            <w:vAlign w:val="center"/>
          </w:tcPr>
          <w:p w:rsidR="00612B35" w:rsidRPr="00612B35" w:rsidRDefault="00612B35" w:rsidP="002D5F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Bürgerentscheids</w:t>
            </w:r>
          </w:p>
        </w:tc>
      </w:tr>
      <w:tr w:rsidR="00612B35" w:rsidRPr="00612B35" w:rsidTr="00612B35">
        <w:trPr>
          <w:trHeight w:val="57"/>
        </w:trPr>
        <w:tc>
          <w:tcPr>
            <w:tcW w:w="10632" w:type="dxa"/>
            <w:gridSpan w:val="7"/>
            <w:vAlign w:val="center"/>
          </w:tcPr>
          <w:p w:rsidR="00612B35" w:rsidRPr="00612B35" w:rsidRDefault="00612B35" w:rsidP="002D5F1A">
            <w:pPr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2D5F1A" w:rsidRPr="00B732CC" w:rsidTr="00D655B9">
        <w:trPr>
          <w:trHeight w:val="567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2D5F1A" w:rsidRPr="00D655B9" w:rsidRDefault="00D655B9" w:rsidP="00D655B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A" w:rsidRPr="00D655B9" w:rsidRDefault="00D655B9" w:rsidP="00D655B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D655B9"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2D5F1A" w:rsidRPr="00B732CC" w:rsidTr="002D5F1A">
        <w:trPr>
          <w:trHeight w:val="57"/>
        </w:trPr>
        <w:tc>
          <w:tcPr>
            <w:tcW w:w="10632" w:type="dxa"/>
            <w:gridSpan w:val="7"/>
            <w:vAlign w:val="center"/>
          </w:tcPr>
          <w:p w:rsidR="002D5F1A" w:rsidRPr="00B732CC" w:rsidRDefault="002D5F1A" w:rsidP="002D5F1A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2D5F1A" w:rsidRPr="00B732CC" w:rsidTr="00D655B9">
        <w:trPr>
          <w:trHeight w:val="567"/>
        </w:trPr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2D5F1A" w:rsidRPr="00B732CC" w:rsidRDefault="002D5F1A" w:rsidP="00D655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A" w:rsidRPr="00B732CC" w:rsidRDefault="002D5F1A" w:rsidP="00D655B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B732CC"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1A" w:rsidRPr="00B732CC" w:rsidRDefault="002D5F1A" w:rsidP="002D5F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F1A" w:rsidRPr="00B732CC" w:rsidRDefault="002D5F1A" w:rsidP="002D5F1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D5F1A" w:rsidRPr="00B732CC" w:rsidTr="002D5F1A">
        <w:trPr>
          <w:trHeight w:hRule="exact" w:val="57"/>
        </w:trPr>
        <w:tc>
          <w:tcPr>
            <w:tcW w:w="10632" w:type="dxa"/>
            <w:gridSpan w:val="7"/>
          </w:tcPr>
          <w:p w:rsidR="002D5F1A" w:rsidRPr="00B732CC" w:rsidRDefault="002D5F1A" w:rsidP="002D5F1A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D5F1A" w:rsidRPr="00C8612F" w:rsidTr="002D5F1A">
        <w:trPr>
          <w:trHeight w:hRule="exact" w:val="454"/>
        </w:trPr>
        <w:tc>
          <w:tcPr>
            <w:tcW w:w="10632" w:type="dxa"/>
            <w:gridSpan w:val="7"/>
            <w:vAlign w:val="center"/>
          </w:tcPr>
          <w:p w:rsidR="002D5F1A" w:rsidRPr="00C8612F" w:rsidRDefault="002D5F1A" w:rsidP="00D655B9">
            <w:pPr>
              <w:tabs>
                <w:tab w:val="left" w:pos="5103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 w:rsidR="00D655B9">
              <w:rPr>
                <w:rFonts w:ascii="Arial" w:hAnsi="Arial"/>
                <w:b/>
                <w:sz w:val="24"/>
                <w:szCs w:val="24"/>
              </w:rPr>
              <w:t>Stimm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bezirk</w:t>
            </w:r>
          </w:p>
        </w:tc>
      </w:tr>
      <w:tr w:rsidR="002D5F1A" w:rsidRPr="00C8612F" w:rsidTr="00C33CEB">
        <w:trPr>
          <w:trHeight w:hRule="exact" w:val="850"/>
        </w:trPr>
        <w:tc>
          <w:tcPr>
            <w:tcW w:w="5250" w:type="dxa"/>
            <w:gridSpan w:val="4"/>
            <w:vAlign w:val="center"/>
          </w:tcPr>
          <w:p w:rsidR="002D5F1A" w:rsidRPr="0056795D" w:rsidRDefault="002D5F1A" w:rsidP="002D5F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vAlign w:val="center"/>
          </w:tcPr>
          <w:p w:rsidR="002D5F1A" w:rsidRPr="0056795D" w:rsidRDefault="002D5F1A" w:rsidP="002D5F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D5F1A" w:rsidRPr="00C8612F" w:rsidTr="00C33CEB">
        <w:trPr>
          <w:trHeight w:hRule="exact" w:val="850"/>
        </w:trPr>
        <w:tc>
          <w:tcPr>
            <w:tcW w:w="629" w:type="dxa"/>
            <w:vAlign w:val="center"/>
          </w:tcPr>
          <w:p w:rsidR="002D5F1A" w:rsidRPr="0056795D" w:rsidRDefault="002D5F1A" w:rsidP="002D5F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003" w:type="dxa"/>
            <w:gridSpan w:val="6"/>
            <w:vAlign w:val="center"/>
          </w:tcPr>
          <w:p w:rsidR="002D5F1A" w:rsidRPr="002D5F1A" w:rsidRDefault="002D5F1A" w:rsidP="002D5F1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Hilfskräfte des Wahlvorstands</w:t>
            </w:r>
          </w:p>
        </w:tc>
      </w:tr>
      <w:tr w:rsidR="002D5F1A" w:rsidRPr="00C8612F" w:rsidTr="00C33CEB">
        <w:trPr>
          <w:trHeight w:hRule="exact" w:val="283"/>
        </w:trPr>
        <w:tc>
          <w:tcPr>
            <w:tcW w:w="629" w:type="dxa"/>
            <w:vAlign w:val="center"/>
          </w:tcPr>
          <w:p w:rsidR="002D5F1A" w:rsidRPr="0056795D" w:rsidRDefault="002D5F1A" w:rsidP="002D5F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003" w:type="dxa"/>
            <w:gridSpan w:val="6"/>
            <w:vAlign w:val="center"/>
          </w:tcPr>
          <w:p w:rsidR="002D5F1A" w:rsidRPr="00C33CEB" w:rsidRDefault="00C33CEB" w:rsidP="002D5F1A">
            <w:pPr>
              <w:rPr>
                <w:rFonts w:ascii="Arial" w:hAnsi="Arial"/>
                <w:sz w:val="16"/>
                <w:szCs w:val="16"/>
              </w:rPr>
            </w:pPr>
            <w:r w:rsidRPr="00C33CEB">
              <w:rPr>
                <w:rFonts w:ascii="Arial" w:hAnsi="Arial"/>
                <w:sz w:val="16"/>
                <w:szCs w:val="16"/>
              </w:rPr>
              <w:t>Als Hilfskräfte waren zugezogen:</w:t>
            </w:r>
          </w:p>
        </w:tc>
      </w:tr>
      <w:tr w:rsidR="00C33CEB" w:rsidRPr="00C8612F" w:rsidTr="00C33CEB">
        <w:trPr>
          <w:trHeight w:val="567"/>
        </w:trPr>
        <w:tc>
          <w:tcPr>
            <w:tcW w:w="629" w:type="dxa"/>
            <w:vAlign w:val="center"/>
          </w:tcPr>
          <w:p w:rsidR="00C33CEB" w:rsidRPr="0056795D" w:rsidRDefault="00C33CEB" w:rsidP="002D5F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C33CEB" w:rsidRPr="00C33CEB" w:rsidRDefault="00C33CEB" w:rsidP="00C33CEB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94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EB" w:rsidRPr="00C33CEB" w:rsidRDefault="00C33CEB" w:rsidP="00C33CEB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C33CEB"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</w:tr>
      <w:tr w:rsidR="00C33CEB" w:rsidRPr="00C8612F" w:rsidTr="00C33CEB">
        <w:trPr>
          <w:trHeight w:val="567"/>
        </w:trPr>
        <w:tc>
          <w:tcPr>
            <w:tcW w:w="629" w:type="dxa"/>
            <w:vAlign w:val="center"/>
          </w:tcPr>
          <w:p w:rsidR="00C33CEB" w:rsidRPr="0056795D" w:rsidRDefault="00C33CEB" w:rsidP="002D5F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C33CEB" w:rsidRPr="00C33CEB" w:rsidRDefault="00C33CEB" w:rsidP="00C33CEB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94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EB" w:rsidRPr="00C33CEB" w:rsidRDefault="00C33CEB" w:rsidP="00C33CEB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</w:tr>
      <w:tr w:rsidR="00C33CEB" w:rsidRPr="00C8612F" w:rsidTr="00C33CEB">
        <w:trPr>
          <w:trHeight w:val="567"/>
        </w:trPr>
        <w:tc>
          <w:tcPr>
            <w:tcW w:w="629" w:type="dxa"/>
            <w:vAlign w:val="center"/>
          </w:tcPr>
          <w:p w:rsidR="00C33CEB" w:rsidRPr="0056795D" w:rsidRDefault="00C33CEB" w:rsidP="002D5F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single" w:sz="2" w:space="0" w:color="auto"/>
            </w:tcBorders>
            <w:vAlign w:val="bottom"/>
          </w:tcPr>
          <w:p w:rsidR="00C33CEB" w:rsidRPr="00C33CEB" w:rsidRDefault="00C33CEB" w:rsidP="00C33CEB">
            <w:pPr>
              <w:spacing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94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CEB" w:rsidRPr="00C33CEB" w:rsidRDefault="00C33CEB" w:rsidP="00C33CEB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</w:tr>
    </w:tbl>
    <w:p w:rsidR="000805E2" w:rsidRDefault="000805E2" w:rsidP="00EE43E7">
      <w:pPr>
        <w:rPr>
          <w:rFonts w:ascii="Arial" w:hAnsi="Arial"/>
        </w:rPr>
      </w:pPr>
    </w:p>
    <w:p w:rsidR="004A6604" w:rsidRDefault="004A6604" w:rsidP="00EE43E7">
      <w:pPr>
        <w:rPr>
          <w:rFonts w:ascii="Arial" w:hAnsi="Arial"/>
        </w:rPr>
      </w:pPr>
    </w:p>
    <w:p w:rsidR="004A6604" w:rsidRDefault="004A6604" w:rsidP="00EE43E7">
      <w:pPr>
        <w:rPr>
          <w:rFonts w:ascii="Arial" w:hAnsi="Arial"/>
        </w:rPr>
      </w:pPr>
    </w:p>
    <w:p w:rsidR="004A6604" w:rsidRDefault="004A6604" w:rsidP="00EE43E7">
      <w:pPr>
        <w:rPr>
          <w:rFonts w:ascii="Arial" w:hAnsi="Arial"/>
        </w:rPr>
      </w:pPr>
    </w:p>
    <w:p w:rsidR="004A6604" w:rsidRDefault="004A6604" w:rsidP="00EE43E7">
      <w:pPr>
        <w:rPr>
          <w:rFonts w:ascii="Arial" w:hAnsi="Arial"/>
        </w:rPr>
      </w:pPr>
    </w:p>
    <w:p w:rsidR="00BB4AFC" w:rsidRDefault="00BB4AFC" w:rsidP="00EE43E7">
      <w:pPr>
        <w:rPr>
          <w:rFonts w:ascii="Arial" w:hAnsi="Arial"/>
        </w:rPr>
      </w:pPr>
    </w:p>
    <w:p w:rsidR="000805E2" w:rsidRPr="00A932A3" w:rsidRDefault="000805E2" w:rsidP="00EE43E7">
      <w:pPr>
        <w:rPr>
          <w:rFonts w:ascii="Arial" w:hAnsi="Arial"/>
          <w:sz w:val="16"/>
          <w:szCs w:val="16"/>
        </w:rPr>
      </w:pPr>
    </w:p>
    <w:p w:rsidR="000805E2" w:rsidRPr="00A932A3" w:rsidRDefault="000805E2" w:rsidP="00EE43E7">
      <w:pPr>
        <w:rPr>
          <w:rFonts w:ascii="Arial" w:hAnsi="Arial"/>
          <w:sz w:val="16"/>
          <w:szCs w:val="16"/>
        </w:rPr>
      </w:pPr>
    </w:p>
    <w:p w:rsidR="00D13BE6" w:rsidRPr="00A932A3" w:rsidRDefault="00D13BE6" w:rsidP="00EE43E7">
      <w:pPr>
        <w:rPr>
          <w:rFonts w:ascii="Arial" w:hAnsi="Arial"/>
          <w:sz w:val="16"/>
          <w:szCs w:val="16"/>
        </w:rPr>
      </w:pPr>
    </w:p>
    <w:p w:rsidR="000805E2" w:rsidRDefault="000805E2" w:rsidP="00EE43E7">
      <w:pPr>
        <w:rPr>
          <w:rFonts w:ascii="Arial" w:hAnsi="Arial"/>
        </w:rPr>
      </w:pPr>
    </w:p>
    <w:p w:rsidR="003A15A5" w:rsidRDefault="003A15A5" w:rsidP="00EE43E7">
      <w:pPr>
        <w:rPr>
          <w:rFonts w:ascii="Arial" w:hAnsi="Arial"/>
        </w:rPr>
        <w:sectPr w:rsidR="003A15A5" w:rsidSect="00D13BE6">
          <w:pgSz w:w="11907" w:h="16840"/>
          <w:pgMar w:top="680" w:right="708" w:bottom="284" w:left="709" w:header="397" w:footer="284" w:gutter="0"/>
          <w:pgNumType w:start="1"/>
          <w:cols w:space="720"/>
          <w:titlePg/>
        </w:sectPr>
      </w:pPr>
    </w:p>
    <w:p w:rsidR="00A47FF9" w:rsidRDefault="00A47FF9" w:rsidP="00A47FF9">
      <w:pPr>
        <w:rPr>
          <w:rFonts w:ascii="Arial" w:hAnsi="Arial"/>
        </w:rPr>
      </w:pPr>
    </w:p>
    <w:p w:rsidR="00A47FF9" w:rsidRPr="00AF5489" w:rsidRDefault="00AF5489" w:rsidP="00A47FF9">
      <w:pPr>
        <w:tabs>
          <w:tab w:val="left" w:pos="8505"/>
        </w:tabs>
        <w:spacing w:after="60"/>
        <w:ind w:left="284"/>
        <w:jc w:val="right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 xml:space="preserve">Vordruckmuster </w:t>
      </w:r>
      <w:r w:rsidR="00612B35">
        <w:rPr>
          <w:rFonts w:ascii="Arial" w:hAnsi="Arial"/>
          <w:sz w:val="10"/>
          <w:szCs w:val="10"/>
        </w:rPr>
        <w:t>BE Nr.</w:t>
      </w:r>
      <w:r>
        <w:rPr>
          <w:rFonts w:ascii="Arial" w:hAnsi="Arial"/>
          <w:sz w:val="10"/>
          <w:szCs w:val="10"/>
        </w:rPr>
        <w:t xml:space="preserve"> </w:t>
      </w:r>
      <w:r w:rsidR="000E0815">
        <w:rPr>
          <w:rFonts w:ascii="Arial" w:hAnsi="Arial"/>
          <w:sz w:val="10"/>
          <w:szCs w:val="10"/>
        </w:rPr>
        <w:t>7</w:t>
      </w:r>
      <w:r>
        <w:rPr>
          <w:rFonts w:ascii="Arial" w:hAnsi="Arial"/>
          <w:sz w:val="10"/>
          <w:szCs w:val="10"/>
        </w:rPr>
        <w:t>.1</w:t>
      </w:r>
    </w:p>
    <w:p w:rsidR="0079013D" w:rsidRDefault="0079013D" w:rsidP="00EE43E7">
      <w:pPr>
        <w:rPr>
          <w:rFonts w:ascii="Arial" w:hAnsi="Arial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1"/>
        <w:gridCol w:w="270"/>
        <w:gridCol w:w="17"/>
        <w:gridCol w:w="709"/>
        <w:gridCol w:w="567"/>
        <w:gridCol w:w="1697"/>
        <w:gridCol w:w="1704"/>
        <w:gridCol w:w="283"/>
        <w:gridCol w:w="1038"/>
        <w:gridCol w:w="931"/>
        <w:gridCol w:w="1576"/>
        <w:gridCol w:w="1276"/>
      </w:tblGrid>
      <w:tr w:rsidR="00AF5489" w:rsidRPr="002D5F1A" w:rsidTr="00ED1987">
        <w:trPr>
          <w:trHeight w:val="454"/>
        </w:trPr>
        <w:tc>
          <w:tcPr>
            <w:tcW w:w="10632" w:type="dxa"/>
            <w:gridSpan w:val="13"/>
            <w:vAlign w:val="center"/>
          </w:tcPr>
          <w:p w:rsidR="00AF5489" w:rsidRPr="00ED1987" w:rsidRDefault="00AF5489" w:rsidP="00AF548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5F1A">
              <w:rPr>
                <w:rFonts w:ascii="Arial" w:hAnsi="Arial"/>
                <w:b/>
                <w:sz w:val="24"/>
                <w:szCs w:val="24"/>
              </w:rPr>
              <w:t xml:space="preserve">Anlage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  <w:tr w:rsidR="00ED1987" w:rsidRPr="00B732CC" w:rsidTr="00ED1987">
        <w:trPr>
          <w:trHeight w:val="283"/>
        </w:trPr>
        <w:tc>
          <w:tcPr>
            <w:tcW w:w="10632" w:type="dxa"/>
            <w:gridSpan w:val="13"/>
            <w:vAlign w:val="center"/>
          </w:tcPr>
          <w:p w:rsidR="00ED1987" w:rsidRDefault="00ED1987" w:rsidP="00AF548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16"/>
                <w:szCs w:val="16"/>
              </w:rPr>
              <w:t>zur</w:t>
            </w:r>
          </w:p>
        </w:tc>
      </w:tr>
      <w:tr w:rsidR="00AF5489" w:rsidRPr="00B732CC" w:rsidTr="00D61D6F">
        <w:trPr>
          <w:trHeight w:val="680"/>
        </w:trPr>
        <w:tc>
          <w:tcPr>
            <w:tcW w:w="10632" w:type="dxa"/>
            <w:gridSpan w:val="13"/>
            <w:vAlign w:val="center"/>
          </w:tcPr>
          <w:p w:rsidR="00AF5489" w:rsidRPr="00B732CC" w:rsidRDefault="005C3300" w:rsidP="00AF548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="00AF5489" w:rsidRPr="00B732CC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  <w:p w:rsidR="00AF5489" w:rsidRPr="00B732CC" w:rsidRDefault="00AF5489" w:rsidP="00AF548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AF5489" w:rsidRPr="00B732CC" w:rsidTr="00D61D6F">
        <w:trPr>
          <w:trHeight w:val="283"/>
        </w:trPr>
        <w:tc>
          <w:tcPr>
            <w:tcW w:w="10632" w:type="dxa"/>
            <w:gridSpan w:val="13"/>
            <w:vAlign w:val="center"/>
          </w:tcPr>
          <w:p w:rsidR="00AF5489" w:rsidRPr="00B732CC" w:rsidRDefault="00612B35" w:rsidP="00AF54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</w:t>
            </w:r>
          </w:p>
        </w:tc>
      </w:tr>
      <w:tr w:rsidR="00612B35" w:rsidRPr="00B732CC" w:rsidTr="00612B35">
        <w:trPr>
          <w:trHeight w:val="283"/>
        </w:trPr>
        <w:tc>
          <w:tcPr>
            <w:tcW w:w="10632" w:type="dxa"/>
            <w:gridSpan w:val="13"/>
            <w:vAlign w:val="center"/>
          </w:tcPr>
          <w:p w:rsidR="00612B35" w:rsidRPr="00B732CC" w:rsidRDefault="00612B35" w:rsidP="00612B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Bürgerentscheids</w:t>
            </w:r>
          </w:p>
        </w:tc>
      </w:tr>
      <w:tr w:rsidR="00AF5489" w:rsidRPr="00B732CC" w:rsidTr="00D61D6F">
        <w:trPr>
          <w:trHeight w:val="57"/>
        </w:trPr>
        <w:tc>
          <w:tcPr>
            <w:tcW w:w="10632" w:type="dxa"/>
            <w:gridSpan w:val="13"/>
            <w:vAlign w:val="center"/>
          </w:tcPr>
          <w:p w:rsidR="00AF5489" w:rsidRPr="00B732CC" w:rsidRDefault="00AF5489" w:rsidP="00AF548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RPr="00B732CC" w:rsidTr="00FB14CF">
        <w:trPr>
          <w:trHeight w:val="567"/>
        </w:trPr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AF5489" w:rsidRPr="00612B35" w:rsidRDefault="00612B35" w:rsidP="00612B35">
            <w:pPr>
              <w:rPr>
                <w:rFonts w:ascii="Arial" w:hAnsi="Arial"/>
                <w:sz w:val="16"/>
                <w:szCs w:val="16"/>
              </w:rPr>
            </w:pPr>
            <w:r w:rsidRPr="00612B35"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9" w:rsidRPr="00FB14CF" w:rsidRDefault="00FB14CF" w:rsidP="00FB14CF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FB14CF"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AF5489" w:rsidRPr="00B732CC" w:rsidTr="00D61D6F">
        <w:trPr>
          <w:trHeight w:val="57"/>
        </w:trPr>
        <w:tc>
          <w:tcPr>
            <w:tcW w:w="10632" w:type="dxa"/>
            <w:gridSpan w:val="13"/>
            <w:vAlign w:val="center"/>
          </w:tcPr>
          <w:p w:rsidR="00AF5489" w:rsidRPr="00B732CC" w:rsidRDefault="00AF5489" w:rsidP="00AF5489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RPr="00B732CC" w:rsidTr="00FB14CF">
        <w:trPr>
          <w:trHeight w:val="567"/>
        </w:trPr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AF5489" w:rsidRPr="00B732CC" w:rsidRDefault="00AF5489" w:rsidP="00FB14C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9" w:rsidRPr="00B732CC" w:rsidRDefault="00FB14CF" w:rsidP="00FB14CF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489" w:rsidRPr="00B732CC" w:rsidRDefault="00AF5489" w:rsidP="00AF54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89" w:rsidRPr="00B732CC" w:rsidRDefault="00AF5489" w:rsidP="00AF548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F5489" w:rsidRPr="00B732CC" w:rsidTr="00D61D6F">
        <w:trPr>
          <w:trHeight w:hRule="exact" w:val="57"/>
        </w:trPr>
        <w:tc>
          <w:tcPr>
            <w:tcW w:w="10632" w:type="dxa"/>
            <w:gridSpan w:val="13"/>
          </w:tcPr>
          <w:p w:rsidR="00AF5489" w:rsidRPr="00B732CC" w:rsidRDefault="00AF5489" w:rsidP="00AF54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RPr="00C8612F" w:rsidTr="00D61D6F">
        <w:trPr>
          <w:trHeight w:hRule="exact" w:val="454"/>
        </w:trPr>
        <w:tc>
          <w:tcPr>
            <w:tcW w:w="10632" w:type="dxa"/>
            <w:gridSpan w:val="13"/>
            <w:vAlign w:val="center"/>
          </w:tcPr>
          <w:p w:rsidR="00AF5489" w:rsidRPr="00C8612F" w:rsidRDefault="00AF5489" w:rsidP="00FB14CF">
            <w:pPr>
              <w:tabs>
                <w:tab w:val="left" w:pos="5103"/>
              </w:tabs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 w:rsidR="00FB14CF">
              <w:rPr>
                <w:rFonts w:ascii="Arial" w:hAnsi="Arial"/>
                <w:b/>
                <w:sz w:val="24"/>
                <w:szCs w:val="24"/>
              </w:rPr>
              <w:t>Stimm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bezirk</w:t>
            </w:r>
          </w:p>
        </w:tc>
      </w:tr>
      <w:tr w:rsidR="00AF5489" w:rsidRPr="00F00A07" w:rsidTr="00D61D6F">
        <w:trPr>
          <w:trHeight w:val="28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349" w:type="dxa"/>
            <w:gridSpan w:val="12"/>
            <w:tcBorders>
              <w:left w:val="single" w:sz="6" w:space="0" w:color="auto"/>
            </w:tcBorders>
            <w:vAlign w:val="center"/>
          </w:tcPr>
          <w:p w:rsidR="00AF5489" w:rsidRPr="00F00A07" w:rsidRDefault="00AF5489" w:rsidP="00AF5489">
            <w:pPr>
              <w:rPr>
                <w:rFonts w:ascii="Arial" w:hAnsi="Arial"/>
                <w:b/>
              </w:rPr>
            </w:pPr>
            <w:r w:rsidRPr="00F00A07">
              <w:rPr>
                <w:rFonts w:ascii="Arial" w:hAnsi="Arial"/>
                <w:b/>
              </w:rPr>
              <w:t>Beweglicher Wahlvorstand</w:t>
            </w:r>
          </w:p>
        </w:tc>
      </w:tr>
      <w:tr w:rsidR="00AF5489" w:rsidRPr="009B02B7" w:rsidTr="00D61D6F">
        <w:trPr>
          <w:trHeight w:val="283"/>
        </w:trPr>
        <w:tc>
          <w:tcPr>
            <w:tcW w:w="283" w:type="dxa"/>
            <w:tcBorders>
              <w:top w:val="single" w:sz="6" w:space="0" w:color="auto"/>
            </w:tcBorders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349" w:type="dxa"/>
            <w:gridSpan w:val="12"/>
            <w:vAlign w:val="center"/>
          </w:tcPr>
          <w:p w:rsidR="00AF5489" w:rsidRPr="009B02B7" w:rsidRDefault="00AF5489" w:rsidP="00FB14CF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Im </w:t>
            </w:r>
            <w:r w:rsidR="00FB14CF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bezirk befindet sich</w:t>
            </w:r>
          </w:p>
        </w:tc>
      </w:tr>
      <w:tr w:rsidR="00AF5489" w:rsidRPr="00F40D29" w:rsidTr="00D61D6F">
        <w:trPr>
          <w:trHeight w:val="115"/>
        </w:trPr>
        <w:tc>
          <w:tcPr>
            <w:tcW w:w="283" w:type="dxa"/>
            <w:vMerge w:val="restart"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nil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das kleinere Krankenhaus</w:t>
            </w:r>
          </w:p>
        </w:tc>
        <w:tc>
          <w:tcPr>
            <w:tcW w:w="6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89" w:rsidRPr="00F40D2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</w:t>
            </w:r>
          </w:p>
        </w:tc>
      </w:tr>
      <w:tr w:rsidR="00AF5489" w:rsidTr="00D61D6F">
        <w:trPr>
          <w:trHeight w:val="283"/>
        </w:trPr>
        <w:tc>
          <w:tcPr>
            <w:tcW w:w="283" w:type="dxa"/>
            <w:vMerge/>
            <w:tcBorders>
              <w:right w:val="single" w:sz="6" w:space="0" w:color="auto"/>
            </w:tcBorders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Tr="00D61D6F">
        <w:trPr>
          <w:trHeight w:val="115"/>
        </w:trPr>
        <w:tc>
          <w:tcPr>
            <w:tcW w:w="283" w:type="dxa"/>
            <w:vMerge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/>
            <w:tcBorders>
              <w:left w:val="nil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RPr="00F40D29" w:rsidTr="00D61D6F">
        <w:trPr>
          <w:trHeight w:val="57"/>
        </w:trPr>
        <w:tc>
          <w:tcPr>
            <w:tcW w:w="283" w:type="dxa"/>
          </w:tcPr>
          <w:p w:rsidR="00AF5489" w:rsidRPr="00F40D29" w:rsidRDefault="00AF5489" w:rsidP="00AF5489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tcBorders>
              <w:left w:val="nil"/>
            </w:tcBorders>
            <w:vAlign w:val="center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80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F5489" w:rsidRPr="00F40D29" w:rsidRDefault="00AF5489" w:rsidP="00AF5489">
            <w:pPr>
              <w:spacing w:before="20"/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Tr="00D61D6F">
        <w:trPr>
          <w:trHeight w:val="115"/>
        </w:trPr>
        <w:tc>
          <w:tcPr>
            <w:tcW w:w="283" w:type="dxa"/>
            <w:vMerge w:val="restart"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nil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das kleinere Alten- oder Pflegeheim</w:t>
            </w:r>
          </w:p>
        </w:tc>
        <w:tc>
          <w:tcPr>
            <w:tcW w:w="6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</w:t>
            </w:r>
          </w:p>
        </w:tc>
      </w:tr>
      <w:tr w:rsidR="00AF5489" w:rsidTr="00D61D6F">
        <w:trPr>
          <w:trHeight w:val="283"/>
        </w:trPr>
        <w:tc>
          <w:tcPr>
            <w:tcW w:w="283" w:type="dxa"/>
            <w:vMerge/>
            <w:tcBorders>
              <w:right w:val="single" w:sz="6" w:space="0" w:color="auto"/>
            </w:tcBorders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Tr="00D61D6F">
        <w:trPr>
          <w:trHeight w:val="115"/>
        </w:trPr>
        <w:tc>
          <w:tcPr>
            <w:tcW w:w="283" w:type="dxa"/>
            <w:vMerge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/>
            <w:tcBorders>
              <w:left w:val="nil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RPr="00F40D29" w:rsidTr="00D61D6F">
        <w:trPr>
          <w:trHeight w:val="57"/>
        </w:trPr>
        <w:tc>
          <w:tcPr>
            <w:tcW w:w="283" w:type="dxa"/>
          </w:tcPr>
          <w:p w:rsidR="00AF5489" w:rsidRPr="00F40D29" w:rsidRDefault="00AF5489" w:rsidP="00AF5489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tcBorders>
              <w:left w:val="nil"/>
            </w:tcBorders>
            <w:vAlign w:val="center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80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F5489" w:rsidRPr="00F40D29" w:rsidRDefault="00AF5489" w:rsidP="00AF5489">
            <w:pPr>
              <w:spacing w:before="20"/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Tr="00D61D6F">
        <w:trPr>
          <w:trHeight w:val="115"/>
        </w:trPr>
        <w:tc>
          <w:tcPr>
            <w:tcW w:w="283" w:type="dxa"/>
            <w:vMerge w:val="restart"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das Kloster</w:t>
            </w:r>
          </w:p>
        </w:tc>
        <w:tc>
          <w:tcPr>
            <w:tcW w:w="6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</w:t>
            </w:r>
          </w:p>
        </w:tc>
      </w:tr>
      <w:tr w:rsidR="00AF5489" w:rsidTr="00D61D6F">
        <w:trPr>
          <w:trHeight w:val="283"/>
        </w:trPr>
        <w:tc>
          <w:tcPr>
            <w:tcW w:w="283" w:type="dxa"/>
            <w:vMerge/>
            <w:tcBorders>
              <w:right w:val="single" w:sz="6" w:space="0" w:color="auto"/>
            </w:tcBorders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Tr="00D61D6F">
        <w:trPr>
          <w:trHeight w:val="115"/>
        </w:trPr>
        <w:tc>
          <w:tcPr>
            <w:tcW w:w="283" w:type="dxa"/>
            <w:vMerge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/>
            <w:tcBorders>
              <w:left w:val="nil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RPr="00F40D29" w:rsidTr="00D61D6F">
        <w:trPr>
          <w:trHeight w:val="57"/>
        </w:trPr>
        <w:tc>
          <w:tcPr>
            <w:tcW w:w="283" w:type="dxa"/>
          </w:tcPr>
          <w:p w:rsidR="00AF5489" w:rsidRPr="00F40D29" w:rsidRDefault="00AF5489" w:rsidP="00AF5489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tcBorders>
              <w:left w:val="nil"/>
            </w:tcBorders>
            <w:vAlign w:val="center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80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F5489" w:rsidRPr="00F40D29" w:rsidRDefault="00AF5489" w:rsidP="00AF5489">
            <w:pPr>
              <w:spacing w:before="20"/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Tr="00D61D6F">
        <w:trPr>
          <w:trHeight w:val="115"/>
        </w:trPr>
        <w:tc>
          <w:tcPr>
            <w:tcW w:w="283" w:type="dxa"/>
            <w:vMerge w:val="restart"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sozialtherapeutische Anstalt</w:t>
            </w:r>
          </w:p>
        </w:tc>
        <w:tc>
          <w:tcPr>
            <w:tcW w:w="6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</w:t>
            </w:r>
          </w:p>
        </w:tc>
      </w:tr>
      <w:tr w:rsidR="00AF5489" w:rsidTr="00D61D6F">
        <w:trPr>
          <w:trHeight w:val="283"/>
        </w:trPr>
        <w:tc>
          <w:tcPr>
            <w:tcW w:w="283" w:type="dxa"/>
            <w:vMerge/>
            <w:tcBorders>
              <w:right w:val="single" w:sz="6" w:space="0" w:color="auto"/>
            </w:tcBorders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Tr="00D61D6F">
        <w:trPr>
          <w:trHeight w:val="115"/>
        </w:trPr>
        <w:tc>
          <w:tcPr>
            <w:tcW w:w="283" w:type="dxa"/>
            <w:vMerge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/>
            <w:tcBorders>
              <w:left w:val="nil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RPr="00F40D29" w:rsidTr="00D61D6F">
        <w:trPr>
          <w:trHeight w:val="57"/>
        </w:trPr>
        <w:tc>
          <w:tcPr>
            <w:tcW w:w="283" w:type="dxa"/>
          </w:tcPr>
          <w:p w:rsidR="00AF5489" w:rsidRPr="00F40D29" w:rsidRDefault="00AF5489" w:rsidP="00AF5489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1" w:type="dxa"/>
            <w:vAlign w:val="center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tcBorders>
              <w:left w:val="nil"/>
            </w:tcBorders>
            <w:vAlign w:val="center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680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F5489" w:rsidRPr="00F40D29" w:rsidRDefault="00AF5489" w:rsidP="00AF5489">
            <w:pPr>
              <w:spacing w:before="20"/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Tr="00D61D6F">
        <w:trPr>
          <w:trHeight w:val="113"/>
        </w:trPr>
        <w:tc>
          <w:tcPr>
            <w:tcW w:w="283" w:type="dxa"/>
            <w:vMerge w:val="restart"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Justizvollzugsanstalt</w:t>
            </w:r>
          </w:p>
        </w:tc>
        <w:tc>
          <w:tcPr>
            <w:tcW w:w="680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</w:t>
            </w:r>
          </w:p>
        </w:tc>
      </w:tr>
      <w:tr w:rsidR="00AF5489" w:rsidTr="00D61D6F">
        <w:trPr>
          <w:trHeight w:val="283"/>
        </w:trPr>
        <w:tc>
          <w:tcPr>
            <w:tcW w:w="283" w:type="dxa"/>
            <w:vMerge/>
            <w:tcBorders>
              <w:right w:val="single" w:sz="6" w:space="0" w:color="auto"/>
            </w:tcBorders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Tr="00D61D6F">
        <w:trPr>
          <w:trHeight w:val="101"/>
        </w:trPr>
        <w:tc>
          <w:tcPr>
            <w:tcW w:w="283" w:type="dxa"/>
            <w:vMerge/>
          </w:tcPr>
          <w:p w:rsidR="00AF5489" w:rsidRPr="009D4734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</w:tcBorders>
            <w:vAlign w:val="center"/>
          </w:tcPr>
          <w:p w:rsidR="00AF5489" w:rsidRPr="00147E90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260" w:type="dxa"/>
            <w:gridSpan w:val="5"/>
            <w:vMerge/>
            <w:tcBorders>
              <w:left w:val="nil"/>
              <w:right w:val="single" w:sz="6" w:space="0" w:color="auto"/>
            </w:tcBorders>
            <w:vAlign w:val="center"/>
          </w:tcPr>
          <w:p w:rsidR="00AF5489" w:rsidRDefault="00AF5489" w:rsidP="00AF5489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89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AF5489" w:rsidRPr="00F40D29" w:rsidTr="00D61D6F">
        <w:tc>
          <w:tcPr>
            <w:tcW w:w="283" w:type="dxa"/>
          </w:tcPr>
          <w:p w:rsidR="00AF5489" w:rsidRPr="00F40D29" w:rsidRDefault="00AF5489" w:rsidP="00AF5489">
            <w:pPr>
              <w:ind w:left="284" w:hanging="284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10349" w:type="dxa"/>
            <w:gridSpan w:val="12"/>
          </w:tcPr>
          <w:p w:rsidR="00AF5489" w:rsidRPr="00F40D29" w:rsidRDefault="00AF5489" w:rsidP="00AF548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Tr="00D61D6F">
        <w:trPr>
          <w:trHeight w:val="283"/>
        </w:trPr>
        <w:tc>
          <w:tcPr>
            <w:tcW w:w="283" w:type="dxa"/>
            <w:vAlign w:val="center"/>
          </w:tcPr>
          <w:p w:rsidR="00AF5489" w:rsidRDefault="00AF5489" w:rsidP="00AF5489">
            <w:pPr>
              <w:ind w:left="284" w:hanging="284"/>
              <w:rPr>
                <w:rFonts w:ascii="Arial" w:hAnsi="Arial"/>
                <w:noProof/>
                <w:sz w:val="14"/>
              </w:rPr>
            </w:pPr>
          </w:p>
        </w:tc>
        <w:tc>
          <w:tcPr>
            <w:tcW w:w="10349" w:type="dxa"/>
            <w:gridSpan w:val="12"/>
            <w:vAlign w:val="center"/>
          </w:tcPr>
          <w:p w:rsidR="00AF5489" w:rsidRDefault="00AF5489" w:rsidP="00AF548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  <w:szCs w:val="16"/>
              </w:rPr>
              <w:t>für das/die die Gemeindebehörde die Stimmabgabe vor einem beweglichen Wahlvorstand angeordnet hat.</w:t>
            </w:r>
          </w:p>
        </w:tc>
      </w:tr>
      <w:tr w:rsidR="00AF5489" w:rsidRPr="00F40D29" w:rsidTr="00D61D6F">
        <w:trPr>
          <w:trHeight w:val="113"/>
        </w:trPr>
        <w:tc>
          <w:tcPr>
            <w:tcW w:w="283" w:type="dxa"/>
            <w:vAlign w:val="center"/>
          </w:tcPr>
          <w:p w:rsidR="00AF5489" w:rsidRPr="00F40D29" w:rsidRDefault="00AF5489" w:rsidP="00AF5489">
            <w:pPr>
              <w:ind w:left="284" w:hanging="284"/>
              <w:rPr>
                <w:rFonts w:ascii="Arial" w:hAnsi="Arial"/>
                <w:noProof/>
                <w:sz w:val="4"/>
                <w:szCs w:val="4"/>
              </w:rPr>
            </w:pPr>
          </w:p>
        </w:tc>
        <w:tc>
          <w:tcPr>
            <w:tcW w:w="10349" w:type="dxa"/>
            <w:gridSpan w:val="12"/>
            <w:vAlign w:val="center"/>
          </w:tcPr>
          <w:p w:rsidR="00AF5489" w:rsidRPr="00F40D29" w:rsidRDefault="00AF5489" w:rsidP="00AF54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AF5489" w:rsidRPr="00C46B4A" w:rsidTr="00D61D6F">
        <w:trPr>
          <w:cantSplit/>
          <w:trHeight w:val="283"/>
        </w:trPr>
        <w:tc>
          <w:tcPr>
            <w:tcW w:w="283" w:type="dxa"/>
            <w:vAlign w:val="center"/>
          </w:tcPr>
          <w:p w:rsidR="00AF5489" w:rsidRPr="003E7A17" w:rsidRDefault="00AF5489" w:rsidP="00AF548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9" w:type="dxa"/>
            <w:gridSpan w:val="12"/>
            <w:vAlign w:val="center"/>
          </w:tcPr>
          <w:p w:rsidR="00AF5489" w:rsidRPr="00C46B4A" w:rsidRDefault="00AF5489" w:rsidP="00AF5489">
            <w:pPr>
              <w:rPr>
                <w:rFonts w:ascii="Arial" w:hAnsi="Arial"/>
                <w:b/>
                <w:sz w:val="16"/>
                <w:szCs w:val="16"/>
              </w:rPr>
            </w:pPr>
            <w:r w:rsidRPr="00C46B4A">
              <w:rPr>
                <w:rFonts w:ascii="Arial" w:hAnsi="Arial"/>
                <w:b/>
                <w:sz w:val="16"/>
                <w:szCs w:val="16"/>
              </w:rPr>
              <w:t>Zusammensetzung</w:t>
            </w:r>
          </w:p>
        </w:tc>
      </w:tr>
      <w:tr w:rsidR="00AF5489" w:rsidRPr="00E11B23" w:rsidTr="00D61D6F">
        <w:trPr>
          <w:trHeight w:val="567"/>
        </w:trPr>
        <w:tc>
          <w:tcPr>
            <w:tcW w:w="283" w:type="dxa"/>
          </w:tcPr>
          <w:p w:rsidR="00AF5489" w:rsidRDefault="00AF5489" w:rsidP="00AF5489">
            <w:pPr>
              <w:ind w:left="284" w:hanging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bottom"/>
          </w:tcPr>
          <w:p w:rsidR="00AF5489" w:rsidRPr="00E11B23" w:rsidRDefault="00AF5489" w:rsidP="00AF548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E11B23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69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9" w:rsidRPr="00E11B23" w:rsidRDefault="00AF5489" w:rsidP="00AF5489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E11B23">
              <w:rPr>
                <w:rFonts w:ascii="Arial" w:hAnsi="Arial"/>
                <w:sz w:val="12"/>
                <w:szCs w:val="12"/>
              </w:rPr>
              <w:t>Wahlvorsteherin oder Wahlvorsteher (Familienname, Vorname)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489" w:rsidRPr="00E11B23" w:rsidRDefault="00AF5489" w:rsidP="00AF548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E11B23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8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9" w:rsidRPr="00E11B23" w:rsidRDefault="00AF5489" w:rsidP="00AF5489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E11B23">
              <w:rPr>
                <w:rFonts w:ascii="Arial" w:hAnsi="Arial"/>
                <w:sz w:val="12"/>
                <w:szCs w:val="12"/>
              </w:rPr>
              <w:t>beisitzendes Mitglied (Familienname, Vorname)</w:t>
            </w:r>
          </w:p>
        </w:tc>
      </w:tr>
      <w:tr w:rsidR="00AF5489" w:rsidRPr="00E11B23" w:rsidTr="00D61D6F">
        <w:trPr>
          <w:trHeight w:val="567"/>
        </w:trPr>
        <w:tc>
          <w:tcPr>
            <w:tcW w:w="283" w:type="dxa"/>
          </w:tcPr>
          <w:p w:rsidR="00AF5489" w:rsidRDefault="00AF5489" w:rsidP="00AF5489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bottom"/>
          </w:tcPr>
          <w:p w:rsidR="00AF5489" w:rsidRPr="00E11B23" w:rsidRDefault="00AF5489" w:rsidP="00AF5489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E11B23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89" w:rsidRPr="00E11B23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E11B23">
              <w:rPr>
                <w:rFonts w:ascii="Arial" w:hAnsi="Arial"/>
                <w:sz w:val="12"/>
                <w:szCs w:val="12"/>
              </w:rPr>
              <w:t>Stellvertreterin oder Stellvertreter  von 1</w:t>
            </w:r>
            <w:r>
              <w:rPr>
                <w:rFonts w:ascii="Arial" w:hAnsi="Arial"/>
                <w:sz w:val="12"/>
                <w:szCs w:val="12"/>
              </w:rPr>
              <w:t>.</w:t>
            </w:r>
            <w:r w:rsidRPr="00E11B23">
              <w:rPr>
                <w:rFonts w:ascii="Arial" w:hAnsi="Arial"/>
                <w:sz w:val="12"/>
                <w:szCs w:val="12"/>
              </w:rPr>
              <w:t xml:space="preserve"> (Familienname, Vorname)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489" w:rsidRDefault="00AF5489" w:rsidP="00AF5489">
            <w:pPr>
              <w:spacing w:after="40"/>
              <w:ind w:left="284" w:hanging="284"/>
              <w:jc w:val="center"/>
              <w:rPr>
                <w:rFonts w:ascii="Arial" w:hAnsi="Arial"/>
                <w:sz w:val="12"/>
              </w:rPr>
            </w:pPr>
            <w:r w:rsidRPr="00E11B23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2"/>
              </w:rPr>
              <w:t>.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5489" w:rsidRPr="00E11B23" w:rsidRDefault="00AF5489" w:rsidP="00AF5489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E11B23">
              <w:rPr>
                <w:rFonts w:ascii="Arial" w:hAnsi="Arial"/>
                <w:sz w:val="12"/>
                <w:szCs w:val="12"/>
              </w:rPr>
              <w:t>beisitzendes Mitglied (Familienname, Vorname)</w:t>
            </w:r>
          </w:p>
        </w:tc>
      </w:tr>
      <w:tr w:rsidR="00AF5489" w:rsidTr="00D61D6F">
        <w:trPr>
          <w:trHeight w:val="283"/>
        </w:trPr>
        <w:tc>
          <w:tcPr>
            <w:tcW w:w="283" w:type="dxa"/>
            <w:tcBorders>
              <w:bottom w:val="single" w:sz="6" w:space="0" w:color="auto"/>
            </w:tcBorders>
          </w:tcPr>
          <w:p w:rsidR="00AF5489" w:rsidRDefault="00AF5489" w:rsidP="00AF5489">
            <w:pPr>
              <w:ind w:left="284" w:hanging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0349" w:type="dxa"/>
            <w:gridSpan w:val="12"/>
          </w:tcPr>
          <w:p w:rsidR="00AF5489" w:rsidRDefault="00AF5489" w:rsidP="00AF5489">
            <w:pPr>
              <w:ind w:left="284" w:hanging="284"/>
              <w:rPr>
                <w:rFonts w:ascii="Arial" w:hAnsi="Arial"/>
                <w:sz w:val="10"/>
              </w:rPr>
            </w:pPr>
          </w:p>
        </w:tc>
      </w:tr>
      <w:tr w:rsidR="00D61D6F" w:rsidRPr="00F00A07" w:rsidTr="00D61D6F">
        <w:trPr>
          <w:trHeight w:val="28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D6F" w:rsidRPr="00F00A07" w:rsidRDefault="00D61D6F" w:rsidP="00565215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0349" w:type="dxa"/>
            <w:gridSpan w:val="12"/>
            <w:tcBorders>
              <w:left w:val="single" w:sz="6" w:space="0" w:color="auto"/>
            </w:tcBorders>
            <w:vAlign w:val="center"/>
          </w:tcPr>
          <w:p w:rsidR="00D61D6F" w:rsidRPr="00F00A07" w:rsidRDefault="00D61D6F" w:rsidP="00FB14CF">
            <w:pPr>
              <w:rPr>
                <w:rFonts w:ascii="Arial" w:hAnsi="Arial"/>
                <w:b/>
              </w:rPr>
            </w:pPr>
            <w:r w:rsidRPr="00F00A07">
              <w:rPr>
                <w:rFonts w:ascii="Arial" w:hAnsi="Arial"/>
                <w:b/>
              </w:rPr>
              <w:t>Sonder</w:t>
            </w:r>
            <w:r w:rsidR="00FB14CF">
              <w:rPr>
                <w:rFonts w:ascii="Arial" w:hAnsi="Arial"/>
                <w:b/>
              </w:rPr>
              <w:t>stimm</w:t>
            </w:r>
            <w:r w:rsidRPr="00F00A07">
              <w:rPr>
                <w:rFonts w:ascii="Arial" w:hAnsi="Arial"/>
                <w:b/>
              </w:rPr>
              <w:t>bezirk</w:t>
            </w:r>
          </w:p>
        </w:tc>
      </w:tr>
      <w:tr w:rsidR="00D61D6F" w:rsidRPr="00E11B23" w:rsidTr="00FB14CF">
        <w:trPr>
          <w:trHeight w:val="340"/>
        </w:trPr>
        <w:tc>
          <w:tcPr>
            <w:tcW w:w="283" w:type="dxa"/>
            <w:tcBorders>
              <w:top w:val="single" w:sz="6" w:space="0" w:color="auto"/>
            </w:tcBorders>
            <w:vAlign w:val="center"/>
          </w:tcPr>
          <w:p w:rsidR="00D61D6F" w:rsidRPr="00902B18" w:rsidRDefault="00D61D6F" w:rsidP="00565215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3" w:type="dxa"/>
            <w:gridSpan w:val="11"/>
            <w:tcBorders>
              <w:right w:val="single" w:sz="6" w:space="0" w:color="auto"/>
            </w:tcBorders>
            <w:vAlign w:val="center"/>
          </w:tcPr>
          <w:p w:rsidR="00D61D6F" w:rsidRPr="00B87863" w:rsidRDefault="00D61D6F" w:rsidP="00FB14CF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Bei dem </w:t>
            </w:r>
            <w:r w:rsidR="00FB14CF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>bezirk handelt es sich um einen Sonder</w:t>
            </w:r>
            <w:r w:rsidR="00FB14CF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 xml:space="preserve">bezirk, für den die Gemeindebehörde die </w:t>
            </w:r>
            <w:r w:rsidR="00FB14CF">
              <w:rPr>
                <w:rFonts w:ascii="Arial" w:hAnsi="Arial"/>
                <w:sz w:val="16"/>
                <w:szCs w:val="16"/>
              </w:rPr>
              <w:t>Abstimmungs</w:t>
            </w:r>
            <w:r>
              <w:rPr>
                <w:rFonts w:ascii="Arial" w:hAnsi="Arial"/>
                <w:sz w:val="16"/>
                <w:szCs w:val="16"/>
              </w:rPr>
              <w:t>zeit von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6F" w:rsidRPr="00E11B23" w:rsidRDefault="00D61D6F" w:rsidP="00565215">
            <w:pPr>
              <w:tabs>
                <w:tab w:val="left" w:pos="357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Uhrzeit</w:t>
            </w:r>
          </w:p>
        </w:tc>
      </w:tr>
      <w:tr w:rsidR="00D61D6F" w:rsidRPr="00E11B23" w:rsidTr="00FB14CF">
        <w:trPr>
          <w:trHeight w:val="57"/>
        </w:trPr>
        <w:tc>
          <w:tcPr>
            <w:tcW w:w="283" w:type="dxa"/>
            <w:vAlign w:val="center"/>
          </w:tcPr>
          <w:p w:rsidR="00D61D6F" w:rsidRPr="00E11B23" w:rsidRDefault="00D61D6F" w:rsidP="00565215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073" w:type="dxa"/>
            <w:gridSpan w:val="11"/>
            <w:vAlign w:val="center"/>
          </w:tcPr>
          <w:p w:rsidR="00D61D6F" w:rsidRPr="00E11B23" w:rsidRDefault="00D61D6F" w:rsidP="00565215">
            <w:pPr>
              <w:tabs>
                <w:tab w:val="left" w:pos="357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276" w:type="dxa"/>
          </w:tcPr>
          <w:p w:rsidR="00D61D6F" w:rsidRPr="00E11B23" w:rsidRDefault="00D61D6F" w:rsidP="00565215">
            <w:pPr>
              <w:tabs>
                <w:tab w:val="left" w:pos="357"/>
              </w:tabs>
              <w:spacing w:before="20"/>
              <w:rPr>
                <w:rFonts w:ascii="Arial" w:hAnsi="Arial"/>
                <w:sz w:val="4"/>
                <w:szCs w:val="4"/>
              </w:rPr>
            </w:pPr>
          </w:p>
        </w:tc>
      </w:tr>
      <w:tr w:rsidR="00D61D6F" w:rsidRPr="007A5759" w:rsidTr="00D61D6F">
        <w:trPr>
          <w:trHeight w:val="340"/>
        </w:trPr>
        <w:tc>
          <w:tcPr>
            <w:tcW w:w="283" w:type="dxa"/>
            <w:vAlign w:val="center"/>
          </w:tcPr>
          <w:p w:rsidR="00D61D6F" w:rsidRPr="00902B18" w:rsidRDefault="00D61D6F" w:rsidP="00565215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right w:val="single" w:sz="6" w:space="0" w:color="auto"/>
            </w:tcBorders>
            <w:vAlign w:val="center"/>
          </w:tcPr>
          <w:p w:rsidR="00D61D6F" w:rsidRDefault="00D61D6F" w:rsidP="00565215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bis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D6F" w:rsidRDefault="00D61D6F" w:rsidP="00565215">
            <w:pPr>
              <w:tabs>
                <w:tab w:val="left" w:pos="357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Uhrzeit</w:t>
            </w:r>
          </w:p>
        </w:tc>
        <w:tc>
          <w:tcPr>
            <w:tcW w:w="8505" w:type="dxa"/>
            <w:gridSpan w:val="7"/>
            <w:tcBorders>
              <w:left w:val="single" w:sz="6" w:space="0" w:color="auto"/>
            </w:tcBorders>
            <w:vAlign w:val="center"/>
          </w:tcPr>
          <w:p w:rsidR="00D61D6F" w:rsidRPr="007A5759" w:rsidRDefault="00D61D6F" w:rsidP="00565215">
            <w:pPr>
              <w:tabs>
                <w:tab w:val="left" w:pos="357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festgelegt hat.</w:t>
            </w:r>
          </w:p>
        </w:tc>
      </w:tr>
      <w:tr w:rsidR="00D61D6F" w:rsidRPr="007A5759" w:rsidTr="00D61D6F">
        <w:trPr>
          <w:trHeight w:val="57"/>
        </w:trPr>
        <w:tc>
          <w:tcPr>
            <w:tcW w:w="283" w:type="dxa"/>
            <w:vAlign w:val="center"/>
          </w:tcPr>
          <w:p w:rsidR="00D61D6F" w:rsidRPr="007A5759" w:rsidRDefault="00D61D6F" w:rsidP="00565215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349" w:type="dxa"/>
            <w:gridSpan w:val="12"/>
            <w:tcBorders>
              <w:left w:val="nil"/>
            </w:tcBorders>
            <w:vAlign w:val="center"/>
          </w:tcPr>
          <w:p w:rsidR="00D61D6F" w:rsidRPr="007A5759" w:rsidRDefault="00D61D6F" w:rsidP="00565215">
            <w:pPr>
              <w:tabs>
                <w:tab w:val="left" w:pos="357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</w:tr>
      <w:tr w:rsidR="00D61D6F" w:rsidRPr="00B87863" w:rsidTr="00D61D6F">
        <w:trPr>
          <w:trHeight w:val="284"/>
        </w:trPr>
        <w:tc>
          <w:tcPr>
            <w:tcW w:w="283" w:type="dxa"/>
            <w:vAlign w:val="center"/>
          </w:tcPr>
          <w:p w:rsidR="00D61D6F" w:rsidRPr="00902B18" w:rsidRDefault="00D61D6F" w:rsidP="00565215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9" w:type="dxa"/>
            <w:gridSpan w:val="12"/>
            <w:tcBorders>
              <w:left w:val="nil"/>
            </w:tcBorders>
            <w:vAlign w:val="center"/>
          </w:tcPr>
          <w:p w:rsidR="00D61D6F" w:rsidRPr="00B87863" w:rsidRDefault="00D61D6F" w:rsidP="00FB14CF">
            <w:pPr>
              <w:tabs>
                <w:tab w:val="left" w:pos="357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 den </w:t>
            </w:r>
            <w:r w:rsidR="00FB14CF">
              <w:rPr>
                <w:rFonts w:ascii="Arial" w:hAnsi="Arial"/>
                <w:sz w:val="16"/>
                <w:szCs w:val="16"/>
              </w:rPr>
              <w:t>Stimm</w:t>
            </w:r>
            <w:r>
              <w:rPr>
                <w:rFonts w:ascii="Arial" w:hAnsi="Arial"/>
                <w:sz w:val="16"/>
                <w:szCs w:val="16"/>
              </w:rPr>
              <w:t xml:space="preserve">berechtigten, die nicht in der Lage waren, den </w:t>
            </w:r>
            <w:r w:rsidR="00FB14CF">
              <w:rPr>
                <w:rFonts w:ascii="Arial" w:hAnsi="Arial"/>
                <w:sz w:val="16"/>
                <w:szCs w:val="16"/>
              </w:rPr>
              <w:t>Abstimmungs</w:t>
            </w:r>
            <w:r>
              <w:rPr>
                <w:rFonts w:ascii="Arial" w:hAnsi="Arial"/>
                <w:sz w:val="16"/>
                <w:szCs w:val="16"/>
              </w:rPr>
              <w:t>raum aufzusuchen, haben sich begeben</w:t>
            </w:r>
          </w:p>
        </w:tc>
      </w:tr>
      <w:tr w:rsidR="00D61D6F" w:rsidRPr="007A5759" w:rsidTr="00D61D6F">
        <w:trPr>
          <w:trHeight w:val="567"/>
        </w:trPr>
        <w:tc>
          <w:tcPr>
            <w:tcW w:w="283" w:type="dxa"/>
          </w:tcPr>
          <w:p w:rsidR="00D61D6F" w:rsidRDefault="00D61D6F" w:rsidP="00565215">
            <w:pPr>
              <w:ind w:left="284" w:hanging="284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  <w:vAlign w:val="bottom"/>
          </w:tcPr>
          <w:p w:rsidR="00D61D6F" w:rsidRPr="007A5759" w:rsidRDefault="00D61D6F" w:rsidP="0056521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7A5759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7A5759" w:rsidRDefault="00D61D6F" w:rsidP="00565215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7A5759">
              <w:rPr>
                <w:rFonts w:ascii="Arial" w:hAnsi="Arial"/>
                <w:sz w:val="12"/>
                <w:szCs w:val="12"/>
              </w:rPr>
              <w:t>Wahlvorsteherin oder Wahlvorsteher (Familienname, Vorname)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1D6F" w:rsidRPr="007A5759" w:rsidRDefault="00D61D6F" w:rsidP="0056521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7A5759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7A5759" w:rsidRDefault="00D61D6F" w:rsidP="00565215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7A5759">
              <w:rPr>
                <w:rFonts w:ascii="Arial" w:hAnsi="Arial"/>
                <w:sz w:val="12"/>
                <w:szCs w:val="12"/>
              </w:rPr>
              <w:t>beisitzendes Mitglied (Familienname, Vorname)</w:t>
            </w:r>
          </w:p>
        </w:tc>
      </w:tr>
      <w:tr w:rsidR="00D61D6F" w:rsidRPr="007A5759" w:rsidTr="00D61D6F">
        <w:trPr>
          <w:trHeight w:val="567"/>
        </w:trPr>
        <w:tc>
          <w:tcPr>
            <w:tcW w:w="283" w:type="dxa"/>
          </w:tcPr>
          <w:p w:rsidR="00D61D6F" w:rsidRDefault="00D61D6F" w:rsidP="00565215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568" w:type="dxa"/>
            <w:gridSpan w:val="3"/>
            <w:tcBorders>
              <w:right w:val="single" w:sz="4" w:space="0" w:color="auto"/>
            </w:tcBorders>
            <w:vAlign w:val="bottom"/>
          </w:tcPr>
          <w:p w:rsidR="00D61D6F" w:rsidRPr="007A5759" w:rsidRDefault="00D61D6F" w:rsidP="0056521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7A5759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7A5759" w:rsidRDefault="00D61D6F" w:rsidP="00565215">
            <w:pPr>
              <w:spacing w:before="20"/>
              <w:ind w:left="1" w:hanging="1"/>
              <w:rPr>
                <w:rFonts w:ascii="Arial" w:hAnsi="Arial"/>
                <w:sz w:val="12"/>
                <w:szCs w:val="12"/>
              </w:rPr>
            </w:pPr>
            <w:r w:rsidRPr="007A5759">
              <w:rPr>
                <w:rFonts w:ascii="Arial" w:hAnsi="Arial"/>
                <w:sz w:val="12"/>
                <w:szCs w:val="12"/>
              </w:rPr>
              <w:t>Stellvertreterin oder Stellvertreter  von 1</w:t>
            </w:r>
            <w:r>
              <w:rPr>
                <w:rFonts w:ascii="Arial" w:hAnsi="Arial"/>
                <w:sz w:val="12"/>
                <w:szCs w:val="12"/>
              </w:rPr>
              <w:t>.</w:t>
            </w:r>
            <w:r w:rsidRPr="007A5759">
              <w:rPr>
                <w:rFonts w:ascii="Arial" w:hAnsi="Arial"/>
                <w:sz w:val="12"/>
                <w:szCs w:val="12"/>
              </w:rPr>
              <w:t xml:space="preserve"> (Familienname, Vorname)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1D6F" w:rsidRPr="007A5759" w:rsidRDefault="00D61D6F" w:rsidP="00565215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7A5759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F" w:rsidRPr="007A5759" w:rsidRDefault="00D61D6F" w:rsidP="00565215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7A5759">
              <w:rPr>
                <w:rFonts w:ascii="Arial" w:hAnsi="Arial"/>
                <w:sz w:val="12"/>
                <w:szCs w:val="12"/>
              </w:rPr>
              <w:t>beisitzendes Mitglied (Familienname, Vorname)</w:t>
            </w:r>
          </w:p>
        </w:tc>
      </w:tr>
      <w:tr w:rsidR="00D61D6F" w:rsidRPr="00A47A73" w:rsidTr="00D61D6F">
        <w:trPr>
          <w:trHeight w:val="108"/>
        </w:trPr>
        <w:tc>
          <w:tcPr>
            <w:tcW w:w="283" w:type="dxa"/>
          </w:tcPr>
          <w:p w:rsidR="00D61D6F" w:rsidRPr="00A47A73" w:rsidRDefault="00D61D6F" w:rsidP="00565215">
            <w:pPr>
              <w:ind w:left="284" w:hanging="284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0349" w:type="dxa"/>
            <w:gridSpan w:val="12"/>
          </w:tcPr>
          <w:p w:rsidR="00D61D6F" w:rsidRPr="00A47A73" w:rsidRDefault="00D61D6F" w:rsidP="00565215">
            <w:pPr>
              <w:tabs>
                <w:tab w:val="left" w:pos="357"/>
              </w:tabs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02615A" w:rsidTr="00D61D6F">
        <w:trPr>
          <w:trHeight w:val="1134"/>
        </w:trPr>
        <w:tc>
          <w:tcPr>
            <w:tcW w:w="10632" w:type="dxa"/>
            <w:gridSpan w:val="13"/>
            <w:vAlign w:val="center"/>
          </w:tcPr>
          <w:p w:rsidR="004A6604" w:rsidRPr="00166EE2" w:rsidRDefault="00D61D6F" w:rsidP="00FB14CF">
            <w:pPr>
              <w:tabs>
                <w:tab w:val="left" w:pos="5103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 </w:t>
            </w:r>
            <w:r w:rsidR="00FB14CF">
              <w:rPr>
                <w:rFonts w:ascii="Arial" w:hAnsi="Arial"/>
                <w:sz w:val="16"/>
                <w:szCs w:val="16"/>
              </w:rPr>
              <w:t>Abstimmungs</w:t>
            </w:r>
            <w:r>
              <w:rPr>
                <w:rFonts w:ascii="Arial" w:hAnsi="Arial"/>
                <w:sz w:val="16"/>
                <w:szCs w:val="16"/>
              </w:rPr>
              <w:t xml:space="preserve">handlung, die Verwahrung der </w:t>
            </w:r>
            <w:r w:rsidR="00FB14CF">
              <w:rPr>
                <w:rFonts w:ascii="Arial" w:hAnsi="Arial"/>
                <w:sz w:val="16"/>
                <w:szCs w:val="16"/>
              </w:rPr>
              <w:t>U</w:t>
            </w:r>
            <w:r>
              <w:rPr>
                <w:rFonts w:ascii="Arial" w:hAnsi="Arial"/>
                <w:sz w:val="16"/>
                <w:szCs w:val="16"/>
              </w:rPr>
              <w:t>rne nebst Unterlagen sowie die Vermischung der Stimmzettel sind wie in der „Anleitung für den Wahlvorstand“ beschrieben erfolgt.</w:t>
            </w:r>
          </w:p>
        </w:tc>
      </w:tr>
    </w:tbl>
    <w:p w:rsidR="00333EBD" w:rsidRDefault="00565215" w:rsidP="00D61D6F">
      <w:pPr>
        <w:tabs>
          <w:tab w:val="left" w:pos="1415"/>
        </w:tabs>
        <w:rPr>
          <w:rFonts w:ascii="Arial" w:hAnsi="Arial"/>
          <w:sz w:val="16"/>
          <w:szCs w:val="16"/>
        </w:rPr>
        <w:sectPr w:rsidR="00333EBD" w:rsidSect="00D13BE6">
          <w:pgSz w:w="11907" w:h="16840"/>
          <w:pgMar w:top="680" w:right="708" w:bottom="284" w:left="709" w:header="397" w:footer="284" w:gutter="0"/>
          <w:pgNumType w:start="1"/>
          <w:cols w:space="720"/>
          <w:titlePg/>
        </w:sectPr>
      </w:pPr>
      <w:r>
        <w:rPr>
          <w:rFonts w:ascii="Arial" w:hAnsi="Arial"/>
          <w:sz w:val="16"/>
          <w:szCs w:val="16"/>
        </w:rPr>
        <w:t xml:space="preserve"> </w:t>
      </w:r>
    </w:p>
    <w:p w:rsidR="00333EBD" w:rsidRPr="00AF5489" w:rsidRDefault="00333EBD" w:rsidP="00333EBD">
      <w:pPr>
        <w:tabs>
          <w:tab w:val="left" w:pos="8505"/>
        </w:tabs>
        <w:spacing w:after="60"/>
        <w:ind w:left="284"/>
        <w:jc w:val="right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lastRenderedPageBreak/>
        <w:t>Vordruckmuster BE Nr. 7.1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"/>
        <w:gridCol w:w="851"/>
        <w:gridCol w:w="780"/>
        <w:gridCol w:w="1677"/>
        <w:gridCol w:w="308"/>
        <w:gridCol w:w="850"/>
        <w:gridCol w:w="142"/>
        <w:gridCol w:w="284"/>
        <w:gridCol w:w="1390"/>
        <w:gridCol w:w="931"/>
        <w:gridCol w:w="1081"/>
        <w:gridCol w:w="1842"/>
      </w:tblGrid>
      <w:tr w:rsidR="00333EBD" w:rsidRPr="002D5F1A" w:rsidTr="00165C35">
        <w:trPr>
          <w:trHeight w:val="567"/>
        </w:trPr>
        <w:tc>
          <w:tcPr>
            <w:tcW w:w="10773" w:type="dxa"/>
            <w:gridSpan w:val="13"/>
            <w:vAlign w:val="center"/>
          </w:tcPr>
          <w:p w:rsidR="00333EBD" w:rsidRPr="002D5F1A" w:rsidRDefault="00333EBD" w:rsidP="00333EB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D5F1A">
              <w:rPr>
                <w:rFonts w:ascii="Arial" w:hAnsi="Arial"/>
                <w:b/>
                <w:sz w:val="24"/>
                <w:szCs w:val="24"/>
              </w:rPr>
              <w:t xml:space="preserve">Anlage </w:t>
            </w:r>
            <w:r>
              <w:rPr>
                <w:rFonts w:ascii="Arial" w:hAnsi="Arial"/>
                <w:b/>
                <w:sz w:val="24"/>
                <w:szCs w:val="24"/>
              </w:rPr>
              <w:t>3</w:t>
            </w:r>
          </w:p>
          <w:p w:rsidR="00333EBD" w:rsidRPr="002D5F1A" w:rsidRDefault="00333EBD" w:rsidP="00333E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zur</w:t>
            </w:r>
          </w:p>
        </w:tc>
      </w:tr>
      <w:tr w:rsidR="00333EBD" w:rsidRPr="00B732CC" w:rsidTr="00165C35">
        <w:trPr>
          <w:trHeight w:val="680"/>
        </w:trPr>
        <w:tc>
          <w:tcPr>
            <w:tcW w:w="10773" w:type="dxa"/>
            <w:gridSpan w:val="13"/>
            <w:vAlign w:val="center"/>
          </w:tcPr>
          <w:p w:rsidR="00333EBD" w:rsidRPr="00B732CC" w:rsidRDefault="00333EBD" w:rsidP="00333EB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Abstimmungs</w:t>
            </w:r>
            <w:r w:rsidRPr="00B732CC"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  <w:p w:rsidR="00333EBD" w:rsidRPr="00B732CC" w:rsidRDefault="00333EBD" w:rsidP="00333EB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732CC">
              <w:rPr>
                <w:rFonts w:ascii="Arial" w:hAnsi="Arial"/>
                <w:b/>
                <w:sz w:val="24"/>
                <w:szCs w:val="24"/>
              </w:rPr>
              <w:t>über die Ermittlung und F</w:t>
            </w:r>
            <w:r>
              <w:rPr>
                <w:rFonts w:ascii="Arial" w:hAnsi="Arial"/>
                <w:b/>
                <w:sz w:val="24"/>
                <w:szCs w:val="24"/>
              </w:rPr>
              <w:t>eststellung des Ergebnisses</w:t>
            </w:r>
          </w:p>
        </w:tc>
      </w:tr>
      <w:tr w:rsidR="00333EBD" w:rsidRPr="00B732CC" w:rsidTr="00165C35">
        <w:trPr>
          <w:trHeight w:val="283"/>
        </w:trPr>
        <w:tc>
          <w:tcPr>
            <w:tcW w:w="10773" w:type="dxa"/>
            <w:gridSpan w:val="13"/>
            <w:vAlign w:val="center"/>
          </w:tcPr>
          <w:p w:rsidR="00333EBD" w:rsidRPr="00B732CC" w:rsidRDefault="00333EBD" w:rsidP="00333EB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des</w:t>
            </w:r>
          </w:p>
        </w:tc>
      </w:tr>
      <w:tr w:rsidR="00333EBD" w:rsidRPr="00B732CC" w:rsidTr="00165C35">
        <w:trPr>
          <w:trHeight w:val="283"/>
        </w:trPr>
        <w:tc>
          <w:tcPr>
            <w:tcW w:w="10773" w:type="dxa"/>
            <w:gridSpan w:val="13"/>
            <w:vAlign w:val="center"/>
          </w:tcPr>
          <w:p w:rsidR="00333EBD" w:rsidRPr="00B732CC" w:rsidRDefault="00333EBD" w:rsidP="00333E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Bürgerentscheids</w:t>
            </w:r>
          </w:p>
        </w:tc>
      </w:tr>
      <w:tr w:rsidR="00333EBD" w:rsidRPr="00B732CC" w:rsidTr="00165C35">
        <w:trPr>
          <w:trHeight w:val="57"/>
        </w:trPr>
        <w:tc>
          <w:tcPr>
            <w:tcW w:w="10773" w:type="dxa"/>
            <w:gridSpan w:val="13"/>
            <w:vAlign w:val="center"/>
          </w:tcPr>
          <w:p w:rsidR="00333EBD" w:rsidRPr="00B732CC" w:rsidRDefault="00333EBD" w:rsidP="00333EBD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333EBD" w:rsidRPr="00B732CC" w:rsidTr="00165C35">
        <w:trPr>
          <w:trHeight w:val="567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33EBD" w:rsidRPr="00333EBD" w:rsidRDefault="00333EBD" w:rsidP="00333E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über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1F2E17" w:rsidRDefault="001F2E17" w:rsidP="001F2E17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Gegenstand des Bürgerentscheids</w:t>
            </w:r>
          </w:p>
        </w:tc>
      </w:tr>
      <w:tr w:rsidR="00333EBD" w:rsidRPr="00B732CC" w:rsidTr="00165C35">
        <w:trPr>
          <w:trHeight w:val="57"/>
        </w:trPr>
        <w:tc>
          <w:tcPr>
            <w:tcW w:w="10773" w:type="dxa"/>
            <w:gridSpan w:val="13"/>
            <w:vAlign w:val="center"/>
          </w:tcPr>
          <w:p w:rsidR="00333EBD" w:rsidRPr="00B732CC" w:rsidRDefault="00333EBD" w:rsidP="00333EBD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333EBD" w:rsidRPr="00B732CC" w:rsidTr="00165C35">
        <w:trPr>
          <w:trHeight w:val="567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333EBD" w:rsidRPr="00B732CC" w:rsidRDefault="00333EBD" w:rsidP="001F2E1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B732CC" w:rsidRDefault="00333EBD" w:rsidP="001F2E17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B732CC">
              <w:rPr>
                <w:rFonts w:ascii="Arial" w:hAnsi="Arial"/>
                <w:sz w:val="12"/>
                <w:szCs w:val="12"/>
              </w:rPr>
              <w:t>Gemeinde/Stadt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EBD" w:rsidRPr="00B732CC" w:rsidRDefault="00333EBD" w:rsidP="00333E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BD" w:rsidRPr="00B732CC" w:rsidRDefault="00333EBD" w:rsidP="00333EB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33EBD" w:rsidRPr="00B732CC" w:rsidTr="00165C35">
        <w:trPr>
          <w:trHeight w:hRule="exact" w:val="57"/>
        </w:trPr>
        <w:tc>
          <w:tcPr>
            <w:tcW w:w="10773" w:type="dxa"/>
            <w:gridSpan w:val="13"/>
          </w:tcPr>
          <w:p w:rsidR="00333EBD" w:rsidRPr="00B732CC" w:rsidRDefault="00333EBD" w:rsidP="00333EB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462C9" w:rsidRPr="00C8612F" w:rsidTr="00165C35">
        <w:trPr>
          <w:trHeight w:hRule="exact" w:val="454"/>
        </w:trPr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B462C9" w:rsidRPr="00C8612F" w:rsidRDefault="00B462C9" w:rsidP="00B462C9">
            <w:pPr>
              <w:tabs>
                <w:tab w:val="left" w:pos="5103"/>
              </w:tabs>
              <w:rPr>
                <w:rFonts w:ascii="Arial" w:hAnsi="Arial"/>
                <w:noProof/>
                <w:sz w:val="24"/>
                <w:szCs w:val="24"/>
              </w:rPr>
            </w:pPr>
            <w:r w:rsidRPr="00C8612F">
              <w:rPr>
                <w:rFonts w:ascii="Arial" w:hAnsi="Arial"/>
                <w:b/>
                <w:sz w:val="24"/>
                <w:szCs w:val="24"/>
              </w:rPr>
              <w:t xml:space="preserve">im </w:t>
            </w:r>
            <w:r>
              <w:rPr>
                <w:rFonts w:ascii="Arial" w:hAnsi="Arial"/>
                <w:b/>
                <w:sz w:val="24"/>
                <w:szCs w:val="24"/>
              </w:rPr>
              <w:t>Stimm</w:t>
            </w:r>
            <w:r w:rsidRPr="00C8612F">
              <w:rPr>
                <w:rFonts w:ascii="Arial" w:hAnsi="Arial"/>
                <w:b/>
                <w:sz w:val="24"/>
                <w:szCs w:val="24"/>
              </w:rPr>
              <w:t>bezirk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C9" w:rsidRPr="00B462C9" w:rsidRDefault="00B462C9" w:rsidP="00B462C9">
            <w:pPr>
              <w:tabs>
                <w:tab w:val="left" w:pos="5103"/>
              </w:tabs>
              <w:rPr>
                <w:rFonts w:ascii="Arial" w:hAnsi="Arial"/>
                <w:noProof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w:t>Nummer</w:t>
            </w:r>
          </w:p>
        </w:tc>
        <w:tc>
          <w:tcPr>
            <w:tcW w:w="6520" w:type="dxa"/>
            <w:gridSpan w:val="7"/>
            <w:tcBorders>
              <w:left w:val="single" w:sz="4" w:space="0" w:color="auto"/>
            </w:tcBorders>
            <w:vAlign w:val="center"/>
          </w:tcPr>
          <w:p w:rsidR="00B462C9" w:rsidRPr="00C8612F" w:rsidRDefault="00B462C9" w:rsidP="00B462C9">
            <w:pPr>
              <w:tabs>
                <w:tab w:val="left" w:pos="5103"/>
              </w:tabs>
              <w:rPr>
                <w:rFonts w:ascii="Arial" w:hAnsi="Arial"/>
                <w:noProof/>
                <w:sz w:val="24"/>
                <w:szCs w:val="24"/>
              </w:rPr>
            </w:pPr>
          </w:p>
        </w:tc>
      </w:tr>
      <w:tr w:rsidR="00333EBD" w:rsidRPr="00C8612F" w:rsidTr="00165C35">
        <w:trPr>
          <w:trHeight w:hRule="exact" w:val="170"/>
        </w:trPr>
        <w:tc>
          <w:tcPr>
            <w:tcW w:w="10773" w:type="dxa"/>
            <w:gridSpan w:val="13"/>
            <w:vAlign w:val="center"/>
          </w:tcPr>
          <w:p w:rsidR="00333EBD" w:rsidRPr="00B462C9" w:rsidRDefault="00333EBD" w:rsidP="00333EBD">
            <w:pPr>
              <w:tabs>
                <w:tab w:val="left" w:pos="5103"/>
              </w:tabs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33EBD" w:rsidRPr="003D231E" w:rsidTr="00165C35">
        <w:trPr>
          <w:trHeight w:hRule="exact" w:val="283"/>
        </w:trPr>
        <w:tc>
          <w:tcPr>
            <w:tcW w:w="637" w:type="dxa"/>
            <w:gridSpan w:val="2"/>
            <w:vAlign w:val="center"/>
          </w:tcPr>
          <w:p w:rsidR="00333EBD" w:rsidRPr="003D231E" w:rsidRDefault="00333EBD" w:rsidP="00333EBD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  <w:r w:rsidRPr="003D231E">
              <w:rPr>
                <w:rFonts w:ascii="Arial" w:hAnsi="Arial"/>
                <w:b/>
              </w:rPr>
              <w:t>1</w:t>
            </w:r>
          </w:p>
        </w:tc>
        <w:tc>
          <w:tcPr>
            <w:tcW w:w="10136" w:type="dxa"/>
            <w:gridSpan w:val="11"/>
            <w:vAlign w:val="center"/>
          </w:tcPr>
          <w:p w:rsidR="00333EBD" w:rsidRPr="003D231E" w:rsidRDefault="001F2E17" w:rsidP="00333EBD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Stimm</w:t>
            </w:r>
            <w:r w:rsidR="00333EBD" w:rsidRPr="003D231E">
              <w:rPr>
                <w:rFonts w:ascii="Arial" w:hAnsi="Arial"/>
                <w:b/>
              </w:rPr>
              <w:t>berechtigte</w:t>
            </w:r>
          </w:p>
        </w:tc>
      </w:tr>
      <w:tr w:rsidR="00333EBD" w:rsidRPr="003D231E" w:rsidTr="00165C35">
        <w:trPr>
          <w:trHeight w:hRule="exact" w:val="170"/>
        </w:trPr>
        <w:tc>
          <w:tcPr>
            <w:tcW w:w="637" w:type="dxa"/>
            <w:gridSpan w:val="2"/>
            <w:vAlign w:val="center"/>
          </w:tcPr>
          <w:p w:rsidR="00333EBD" w:rsidRPr="003D231E" w:rsidRDefault="00333EBD" w:rsidP="00333EBD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</w:p>
        </w:tc>
        <w:tc>
          <w:tcPr>
            <w:tcW w:w="10136" w:type="dxa"/>
            <w:gridSpan w:val="11"/>
            <w:vAlign w:val="center"/>
          </w:tcPr>
          <w:p w:rsidR="00333EBD" w:rsidRPr="003D231E" w:rsidRDefault="00333EBD" w:rsidP="00333EBD">
            <w:pPr>
              <w:tabs>
                <w:tab w:val="left" w:pos="5103"/>
              </w:tabs>
              <w:rPr>
                <w:rFonts w:ascii="Arial" w:hAnsi="Arial"/>
                <w:b/>
              </w:rPr>
            </w:pPr>
          </w:p>
        </w:tc>
      </w:tr>
      <w:tr w:rsidR="00333EBD" w:rsidRPr="003D231E" w:rsidTr="00165C35">
        <w:trPr>
          <w:cantSplit/>
          <w:trHeight w:hRule="exact" w:val="510"/>
        </w:trPr>
        <w:tc>
          <w:tcPr>
            <w:tcW w:w="6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333EBD" w:rsidP="00333EBD">
            <w:pPr>
              <w:jc w:val="center"/>
              <w:outlineLvl w:val="4"/>
              <w:rPr>
                <w:rFonts w:ascii="Arial" w:hAnsi="Arial"/>
                <w:b/>
                <w:sz w:val="16"/>
                <w:szCs w:val="16"/>
              </w:rPr>
            </w:pPr>
            <w:r w:rsidRPr="003D231E">
              <w:rPr>
                <w:rFonts w:ascii="Arial" w:hAnsi="Arial"/>
                <w:b/>
                <w:sz w:val="16"/>
                <w:szCs w:val="16"/>
              </w:rPr>
              <w:t>A 1</w:t>
            </w:r>
          </w:p>
        </w:tc>
        <w:tc>
          <w:tcPr>
            <w:tcW w:w="74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1F2E17" w:rsidP="00333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</w:t>
            </w:r>
            <w:r w:rsidR="00333EBD" w:rsidRPr="003D231E">
              <w:rPr>
                <w:rFonts w:ascii="Arial" w:hAnsi="Arial" w:cs="Arial"/>
                <w:sz w:val="16"/>
                <w:szCs w:val="16"/>
              </w:rPr>
              <w:t>berechtigte laut Wählerverzeichnis ohne Sperrvermerk „</w:t>
            </w:r>
            <w:r w:rsidR="009B61F6">
              <w:rPr>
                <w:rFonts w:ascii="Arial" w:hAnsi="Arial" w:cs="Arial"/>
                <w:sz w:val="16"/>
                <w:szCs w:val="16"/>
              </w:rPr>
              <w:t>S</w:t>
            </w:r>
            <w:r w:rsidR="00333EBD" w:rsidRPr="003D231E"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333EBD" w:rsidRPr="003D231E" w:rsidRDefault="00333EBD" w:rsidP="0037227A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(aus der berichtigten Bescheinigung über den Abschluss de</w:t>
            </w:r>
            <w:r w:rsidR="0037227A">
              <w:rPr>
                <w:rFonts w:ascii="Arial" w:hAnsi="Arial" w:cs="Arial"/>
                <w:sz w:val="16"/>
                <w:szCs w:val="16"/>
              </w:rPr>
              <w:t>s</w:t>
            </w:r>
            <w:r w:rsidRPr="003D231E">
              <w:rPr>
                <w:rFonts w:ascii="Arial" w:hAnsi="Arial" w:cs="Arial"/>
                <w:sz w:val="16"/>
                <w:szCs w:val="16"/>
              </w:rPr>
              <w:t xml:space="preserve"> Wählerverzeichnisse</w:t>
            </w:r>
            <w:r w:rsidR="0037227A">
              <w:rPr>
                <w:rFonts w:ascii="Arial" w:hAnsi="Arial" w:cs="Arial"/>
                <w:sz w:val="16"/>
                <w:szCs w:val="16"/>
              </w:rPr>
              <w:t>s</w:t>
            </w:r>
            <w:r w:rsidRPr="003D231E">
              <w:rPr>
                <w:rFonts w:ascii="Arial" w:hAnsi="Arial" w:cs="Arial"/>
                <w:sz w:val="16"/>
                <w:szCs w:val="16"/>
              </w:rPr>
              <w:t xml:space="preserve"> übernehmen)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33EBD" w:rsidRPr="003D231E" w:rsidTr="00165C35">
        <w:trPr>
          <w:cantSplit/>
          <w:trHeight w:hRule="exact" w:val="510"/>
        </w:trPr>
        <w:tc>
          <w:tcPr>
            <w:tcW w:w="6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333EBD" w:rsidP="00333EBD">
            <w:pPr>
              <w:jc w:val="center"/>
              <w:outlineLvl w:val="4"/>
              <w:rPr>
                <w:rFonts w:ascii="Arial" w:hAnsi="Arial"/>
                <w:b/>
                <w:sz w:val="16"/>
                <w:szCs w:val="16"/>
              </w:rPr>
            </w:pPr>
            <w:r w:rsidRPr="003D231E">
              <w:rPr>
                <w:rFonts w:ascii="Arial" w:hAnsi="Arial"/>
                <w:b/>
                <w:sz w:val="16"/>
                <w:szCs w:val="16"/>
              </w:rPr>
              <w:t>A 2</w:t>
            </w:r>
          </w:p>
        </w:tc>
        <w:tc>
          <w:tcPr>
            <w:tcW w:w="74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1F2E17" w:rsidP="00333E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Stimm</w:t>
            </w:r>
            <w:r w:rsidR="00333EBD" w:rsidRPr="003D231E">
              <w:rPr>
                <w:rFonts w:ascii="Arial" w:hAnsi="Arial" w:cs="Arial"/>
                <w:sz w:val="16"/>
                <w:szCs w:val="16"/>
              </w:rPr>
              <w:t>berechtigte laut Wählerverzeichnis mit Sperrvermerk „</w:t>
            </w:r>
            <w:r w:rsidR="009B61F6">
              <w:rPr>
                <w:rFonts w:ascii="Arial" w:hAnsi="Arial" w:cs="Arial"/>
                <w:sz w:val="16"/>
                <w:szCs w:val="16"/>
              </w:rPr>
              <w:t>S</w:t>
            </w:r>
            <w:r w:rsidR="00333EBD" w:rsidRPr="003D231E">
              <w:rPr>
                <w:rFonts w:ascii="Arial" w:hAnsi="Arial" w:cs="Arial"/>
                <w:sz w:val="16"/>
                <w:szCs w:val="16"/>
              </w:rPr>
              <w:t>“</w:t>
            </w:r>
          </w:p>
          <w:p w:rsidR="00333EBD" w:rsidRPr="003D231E" w:rsidRDefault="00333EBD" w:rsidP="0037227A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(aus der berichtigten Bescheinigung über den Abschluss de</w:t>
            </w:r>
            <w:r w:rsidR="0037227A">
              <w:rPr>
                <w:rFonts w:ascii="Arial" w:hAnsi="Arial" w:cs="Arial"/>
                <w:sz w:val="16"/>
                <w:szCs w:val="16"/>
              </w:rPr>
              <w:t>s</w:t>
            </w:r>
            <w:r w:rsidRPr="003D231E">
              <w:rPr>
                <w:rFonts w:ascii="Arial" w:hAnsi="Arial" w:cs="Arial"/>
                <w:sz w:val="16"/>
                <w:szCs w:val="16"/>
              </w:rPr>
              <w:t xml:space="preserve"> Wählerverzeichnisse</w:t>
            </w:r>
            <w:r w:rsidR="0037227A">
              <w:rPr>
                <w:rFonts w:ascii="Arial" w:hAnsi="Arial" w:cs="Arial"/>
                <w:sz w:val="16"/>
                <w:szCs w:val="16"/>
              </w:rPr>
              <w:t>s</w:t>
            </w:r>
            <w:r w:rsidRPr="003D231E">
              <w:rPr>
                <w:rFonts w:ascii="Arial" w:hAnsi="Arial" w:cs="Arial"/>
                <w:sz w:val="16"/>
                <w:szCs w:val="16"/>
              </w:rPr>
              <w:t xml:space="preserve"> übernehmen)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33EBD" w:rsidRPr="003D231E" w:rsidTr="00165C35">
        <w:trPr>
          <w:cantSplit/>
          <w:trHeight w:hRule="exact" w:val="510"/>
        </w:trPr>
        <w:tc>
          <w:tcPr>
            <w:tcW w:w="6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b/>
                <w:sz w:val="16"/>
                <w:szCs w:val="16"/>
              </w:rPr>
            </w:pPr>
            <w:r w:rsidRPr="003D231E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74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333EBD" w:rsidP="00333EBD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 xml:space="preserve">Im Wählerverzeichnis insgesamt eingetragene </w:t>
            </w:r>
            <w:r w:rsidR="001F2E17">
              <w:rPr>
                <w:rFonts w:ascii="Arial" w:hAnsi="Arial" w:cs="Arial"/>
                <w:sz w:val="16"/>
                <w:szCs w:val="16"/>
              </w:rPr>
              <w:t>Stimm</w:t>
            </w:r>
            <w:r w:rsidRPr="003D231E">
              <w:rPr>
                <w:rFonts w:ascii="Arial" w:hAnsi="Arial" w:cs="Arial"/>
                <w:sz w:val="16"/>
                <w:szCs w:val="16"/>
              </w:rPr>
              <w:t>berechtigte</w:t>
            </w:r>
          </w:p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(aus der berichtigten Bescheinigung über den Abschluss des Wählerverzeichnisses übernehmen)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33EBD" w:rsidRPr="003D231E" w:rsidTr="00165C35">
        <w:trPr>
          <w:cantSplit/>
          <w:trHeight w:hRule="exact" w:val="113"/>
        </w:trPr>
        <w:tc>
          <w:tcPr>
            <w:tcW w:w="10773" w:type="dxa"/>
            <w:gridSpan w:val="13"/>
            <w:shd w:val="clear" w:color="auto" w:fill="auto"/>
            <w:vAlign w:val="center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4"/>
                <w:szCs w:val="4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spacing w:before="20"/>
              <w:ind w:left="284" w:hanging="284"/>
              <w:rPr>
                <w:rFonts w:ascii="Arial" w:hAnsi="Arial"/>
                <w:b/>
              </w:rPr>
            </w:pPr>
            <w:r w:rsidRPr="003D231E">
              <w:rPr>
                <w:rFonts w:ascii="Arial" w:hAnsi="Arial"/>
                <w:b/>
              </w:rPr>
              <w:t>2</w:t>
            </w:r>
          </w:p>
        </w:tc>
        <w:tc>
          <w:tcPr>
            <w:tcW w:w="83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BD" w:rsidRPr="003D231E" w:rsidRDefault="00333EBD" w:rsidP="00333EBD">
            <w:pPr>
              <w:tabs>
                <w:tab w:val="left" w:pos="214"/>
                <w:tab w:val="left" w:pos="5884"/>
              </w:tabs>
              <w:jc w:val="both"/>
              <w:rPr>
                <w:rFonts w:ascii="Arial" w:hAnsi="Arial"/>
                <w:b/>
              </w:rPr>
            </w:pPr>
            <w:r w:rsidRPr="003D231E">
              <w:rPr>
                <w:rFonts w:ascii="Arial" w:hAnsi="Arial"/>
                <w:b/>
              </w:rPr>
              <w:t>Wählerinnen und Wähler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3EBD" w:rsidRPr="009815D3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EBD" w:rsidRPr="009815D3" w:rsidRDefault="00333EBD" w:rsidP="00333EBD">
            <w:pPr>
              <w:spacing w:before="20"/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364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33EBD" w:rsidRPr="009815D3" w:rsidRDefault="00333EBD" w:rsidP="00333EBD">
            <w:pPr>
              <w:tabs>
                <w:tab w:val="left" w:pos="214"/>
                <w:tab w:val="left" w:pos="5884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EBD" w:rsidRPr="009815D3" w:rsidRDefault="00333EBD" w:rsidP="00333EBD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spacing w:before="20"/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2.1</w:t>
            </w:r>
          </w:p>
        </w:tc>
        <w:tc>
          <w:tcPr>
            <w:tcW w:w="83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3EBD" w:rsidRPr="003D231E" w:rsidRDefault="00333EBD" w:rsidP="00B462C9">
            <w:pPr>
              <w:tabs>
                <w:tab w:val="left" w:pos="214"/>
                <w:tab w:val="left" w:pos="5884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 xml:space="preserve">Zahl der </w:t>
            </w:r>
            <w:r w:rsidR="00B462C9">
              <w:rPr>
                <w:rFonts w:ascii="Arial" w:hAnsi="Arial"/>
                <w:sz w:val="16"/>
                <w:szCs w:val="16"/>
              </w:rPr>
              <w:t>Stimmabgabevermerke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spacing w:before="20"/>
              <w:ind w:left="284" w:hanging="284"/>
              <w:rPr>
                <w:rFonts w:ascii="Arial" w:hAnsi="Arial"/>
                <w:sz w:val="14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2.2</w:t>
            </w:r>
          </w:p>
        </w:tc>
        <w:tc>
          <w:tcPr>
            <w:tcW w:w="83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3EBD" w:rsidRPr="00B462C9" w:rsidRDefault="00B462C9" w:rsidP="00B462C9">
            <w:pPr>
              <w:tabs>
                <w:tab w:val="left" w:pos="21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>Zahl der Personen, die mit Stimmschein gewählt haben</w:t>
            </w:r>
            <w:r>
              <w:rPr>
                <w:rFonts w:ascii="Arial" w:hAnsi="Arial"/>
                <w:sz w:val="16"/>
                <w:szCs w:val="16"/>
              </w:rPr>
              <w:br/>
            </w:r>
            <w:r w:rsidRPr="00B462C9">
              <w:rPr>
                <w:rFonts w:ascii="Arial" w:hAnsi="Arial"/>
                <w:sz w:val="16"/>
                <w:szCs w:val="16"/>
              </w:rPr>
              <w:t xml:space="preserve">Kennbuchstabe </w:t>
            </w:r>
            <w:r>
              <w:rPr>
                <w:rFonts w:ascii="Arial" w:hAnsi="Arial"/>
                <w:b/>
              </w:rPr>
              <w:t>B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rPr>
                <w:rFonts w:ascii="Arial" w:hAnsi="Arial"/>
                <w:sz w:val="14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spacing w:before="20"/>
              <w:ind w:left="284" w:hanging="284"/>
              <w:rPr>
                <w:rFonts w:ascii="Arial" w:hAnsi="Arial"/>
                <w:sz w:val="14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2.3</w:t>
            </w:r>
          </w:p>
        </w:tc>
        <w:tc>
          <w:tcPr>
            <w:tcW w:w="83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3EBD" w:rsidRPr="00B462C9" w:rsidRDefault="00B462C9" w:rsidP="001F2E17">
            <w:pPr>
              <w:tabs>
                <w:tab w:val="left" w:pos="214"/>
                <w:tab w:val="left" w:pos="5883"/>
              </w:tabs>
              <w:jc w:val="both"/>
              <w:rPr>
                <w:rFonts w:ascii="Arial" w:hAnsi="Arial"/>
                <w:b/>
                <w:sz w:val="14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Summe aus Nr. 2.1 und 2.2 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rPr>
                <w:rFonts w:ascii="Arial" w:hAnsi="Arial"/>
                <w:sz w:val="14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spacing w:before="20"/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2.4</w:t>
            </w:r>
          </w:p>
        </w:tc>
        <w:tc>
          <w:tcPr>
            <w:tcW w:w="836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3EBD" w:rsidRPr="00B462C9" w:rsidRDefault="00B462C9" w:rsidP="00B462C9">
            <w:pPr>
              <w:tabs>
                <w:tab w:val="left" w:pos="214"/>
                <w:tab w:val="left" w:pos="5883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Zahl der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gefalteten </w:t>
            </w:r>
            <w:r>
              <w:rPr>
                <w:rFonts w:ascii="Arial" w:hAnsi="Arial"/>
                <w:sz w:val="16"/>
                <w:szCs w:val="16"/>
              </w:rPr>
              <w:t>Stimmzettel (gleichzeitig Zahl der Abstimmenden)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Kennbuchstabe </w:t>
            </w:r>
            <w:r w:rsidRPr="00B462C9">
              <w:rPr>
                <w:rFonts w:ascii="Arial" w:hAnsi="Arial"/>
                <w:b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BD" w:rsidRPr="003D231E" w:rsidRDefault="00333EBD" w:rsidP="00333EBD">
            <w:pPr>
              <w:rPr>
                <w:rFonts w:ascii="Arial" w:hAnsi="Arial"/>
                <w:sz w:val="14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EBD" w:rsidRPr="003D231E" w:rsidRDefault="00333EBD" w:rsidP="00333EB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364" w:type="dxa"/>
            <w:gridSpan w:val="11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:rsidR="00333EBD" w:rsidRPr="003D231E" w:rsidRDefault="00333EBD" w:rsidP="00333EB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B462C9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3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2C9" w:rsidRPr="00B462C9" w:rsidRDefault="00B462C9" w:rsidP="00B462C9">
            <w:pPr>
              <w:jc w:val="center"/>
              <w:outlineLvl w:val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Übergabeprotokoll</w:t>
            </w: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EBD" w:rsidRPr="009815D3" w:rsidRDefault="00333EBD" w:rsidP="00333EBD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3EBD" w:rsidRPr="009815D3" w:rsidRDefault="00333EBD" w:rsidP="00333EBD">
            <w:pPr>
              <w:outlineLvl w:val="4"/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EBD" w:rsidRPr="003D231E" w:rsidRDefault="00333EBD" w:rsidP="00790838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 xml:space="preserve">Da weniger </w:t>
            </w:r>
            <w:bookmarkStart w:id="0" w:name="_GoBack"/>
            <w:r w:rsidRPr="008C729A">
              <w:rPr>
                <w:rFonts w:ascii="Arial" w:hAnsi="Arial"/>
                <w:sz w:val="16"/>
                <w:szCs w:val="16"/>
              </w:rPr>
              <w:t xml:space="preserve">als </w:t>
            </w:r>
            <w:r w:rsidR="00790838" w:rsidRPr="008C729A">
              <w:rPr>
                <w:rFonts w:ascii="Arial" w:hAnsi="Arial"/>
                <w:sz w:val="16"/>
                <w:szCs w:val="16"/>
              </w:rPr>
              <w:t>3</w:t>
            </w:r>
            <w:r w:rsidRPr="008C729A">
              <w:rPr>
                <w:rFonts w:ascii="Arial" w:hAnsi="Arial"/>
                <w:sz w:val="16"/>
                <w:szCs w:val="16"/>
              </w:rPr>
              <w:t xml:space="preserve">0 </w:t>
            </w:r>
            <w:r w:rsidR="001F2E17" w:rsidRPr="008C729A">
              <w:rPr>
                <w:rFonts w:ascii="Arial" w:hAnsi="Arial"/>
                <w:sz w:val="16"/>
                <w:szCs w:val="16"/>
              </w:rPr>
              <w:t xml:space="preserve">Abstimmende </w:t>
            </w:r>
            <w:bookmarkEnd w:id="0"/>
            <w:r w:rsidR="001F2E17">
              <w:rPr>
                <w:rFonts w:ascii="Arial" w:hAnsi="Arial"/>
                <w:sz w:val="16"/>
                <w:szCs w:val="16"/>
              </w:rPr>
              <w:t>ihre Stimme</w:t>
            </w:r>
            <w:r w:rsidRPr="003D231E">
              <w:rPr>
                <w:rFonts w:ascii="Arial" w:hAnsi="Arial"/>
                <w:sz w:val="16"/>
                <w:szCs w:val="16"/>
              </w:rPr>
              <w:t xml:space="preserve"> abgegeben haben, hat der Wahlleiter angeordnet, dass die </w:t>
            </w:r>
            <w:r w:rsidRPr="003D231E">
              <w:rPr>
                <w:rFonts w:ascii="Arial" w:hAnsi="Arial"/>
                <w:b/>
                <w:sz w:val="16"/>
                <w:szCs w:val="16"/>
              </w:rPr>
              <w:t>gefalteten</w:t>
            </w:r>
            <w:r w:rsidRPr="003D231E">
              <w:rPr>
                <w:rFonts w:ascii="Arial" w:hAnsi="Arial"/>
                <w:sz w:val="16"/>
                <w:szCs w:val="16"/>
              </w:rPr>
              <w:t xml:space="preserve"> Stimmzettel </w:t>
            </w: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EBD" w:rsidRPr="003D231E" w:rsidRDefault="00333EBD" w:rsidP="001F2E17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 xml:space="preserve">dem Wahlvorstand des </w:t>
            </w:r>
            <w:r w:rsidR="001F2E17">
              <w:rPr>
                <w:rFonts w:ascii="Arial" w:hAnsi="Arial"/>
                <w:sz w:val="16"/>
                <w:szCs w:val="16"/>
              </w:rPr>
              <w:t>Stimm</w:t>
            </w:r>
            <w:r w:rsidRPr="003D231E">
              <w:rPr>
                <w:rFonts w:ascii="Arial" w:hAnsi="Arial"/>
                <w:sz w:val="16"/>
                <w:szCs w:val="16"/>
              </w:rPr>
              <w:t>bezirks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BD" w:rsidRPr="003D231E" w:rsidRDefault="00333EBD" w:rsidP="00333EBD">
            <w:pPr>
              <w:spacing w:before="20"/>
              <w:outlineLvl w:val="4"/>
              <w:rPr>
                <w:rFonts w:ascii="Arial" w:hAnsi="Arial"/>
                <w:sz w:val="12"/>
                <w:szCs w:val="12"/>
              </w:rPr>
            </w:pPr>
            <w:r w:rsidRPr="003D231E"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3EBD" w:rsidRPr="003D231E" w:rsidRDefault="00165C35" w:rsidP="00165C35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</w:t>
            </w:r>
            <w:r w:rsidR="00333EBD" w:rsidRPr="003D231E">
              <w:rPr>
                <w:rFonts w:ascii="Arial" w:hAnsi="Arial"/>
                <w:sz w:val="16"/>
                <w:szCs w:val="16"/>
              </w:rPr>
              <w:t>u</w:t>
            </w:r>
            <w:r>
              <w:rPr>
                <w:rFonts w:ascii="Arial" w:hAnsi="Arial"/>
                <w:sz w:val="16"/>
                <w:szCs w:val="16"/>
              </w:rPr>
              <w:t xml:space="preserve">r gemeinsamen Ermittlung des Abstimmungsergebnisses zu </w:t>
            </w:r>
          </w:p>
        </w:tc>
      </w:tr>
      <w:tr w:rsidR="00165C35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C35" w:rsidRPr="003D231E" w:rsidRDefault="00165C35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C35" w:rsidRPr="003D231E" w:rsidRDefault="00165C35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übergeben sind.</w:t>
            </w: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  <w:r w:rsidRPr="003D231E">
              <w:rPr>
                <w:rFonts w:ascii="Arial" w:hAnsi="Arial"/>
                <w:sz w:val="16"/>
                <w:szCs w:val="16"/>
              </w:rPr>
              <w:t>Wahlvorsteherin oder Wahlvorsteher des</w:t>
            </w:r>
          </w:p>
          <w:p w:rsidR="00333EBD" w:rsidRPr="003D231E" w:rsidRDefault="00333EBD" w:rsidP="00333EBD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abgebenden Wahlvorstands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EBD" w:rsidRPr="003D231E" w:rsidRDefault="00333EBD" w:rsidP="00333EBD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Schriftführerin oder Schriftführer des</w:t>
            </w:r>
          </w:p>
          <w:p w:rsidR="00333EBD" w:rsidRPr="003D231E" w:rsidRDefault="00333EBD" w:rsidP="00333EBD">
            <w:pPr>
              <w:rPr>
                <w:rFonts w:ascii="Arial" w:hAnsi="Arial" w:cs="Arial"/>
                <w:sz w:val="16"/>
                <w:szCs w:val="16"/>
              </w:rPr>
            </w:pPr>
            <w:r w:rsidRPr="003D231E">
              <w:rPr>
                <w:rFonts w:ascii="Arial" w:hAnsi="Arial" w:cs="Arial"/>
                <w:sz w:val="16"/>
                <w:szCs w:val="16"/>
              </w:rPr>
              <w:t>abgebenden Wahlvorstands</w:t>
            </w:r>
          </w:p>
        </w:tc>
      </w:tr>
      <w:tr w:rsidR="00165C35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3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C35" w:rsidRPr="003D231E" w:rsidRDefault="00165C35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35" w:rsidRPr="003D231E" w:rsidRDefault="00165C35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165C35" w:rsidRPr="003D231E" w:rsidRDefault="00165C35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C35" w:rsidRPr="003D231E" w:rsidRDefault="00165C35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165C35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C35" w:rsidRPr="003D231E" w:rsidRDefault="00165C35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5C35" w:rsidRDefault="00165C35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Beisitzendes Mitglied des</w:t>
            </w:r>
          </w:p>
          <w:p w:rsidR="00165C35" w:rsidRPr="003D231E" w:rsidRDefault="00165C35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abgebenden Wahlvorstands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65C35" w:rsidRPr="003D231E" w:rsidRDefault="00165C35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5C35" w:rsidRPr="003D231E" w:rsidRDefault="00165C35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  <w:tr w:rsidR="00333EBD" w:rsidRPr="003D231E" w:rsidTr="00165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73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3EBD" w:rsidRPr="003D231E" w:rsidRDefault="00333EBD" w:rsidP="00333EB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EBD" w:rsidRPr="003D231E" w:rsidRDefault="00333EBD" w:rsidP="00333EBD">
            <w:pPr>
              <w:outlineLvl w:val="4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65C35" w:rsidRPr="00165C35" w:rsidRDefault="00165C35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page" w:horzAnchor="margin" w:tblpY="130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981"/>
        <w:gridCol w:w="3368"/>
        <w:gridCol w:w="1134"/>
        <w:gridCol w:w="4928"/>
      </w:tblGrid>
      <w:tr w:rsidR="00165C35" w:rsidRPr="003D231E" w:rsidTr="00165C35">
        <w:trPr>
          <w:trHeight w:val="34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65C35" w:rsidRPr="003D231E" w:rsidTr="00165C35">
        <w:trPr>
          <w:trHeight w:val="34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C35" w:rsidRPr="00FA0DF2" w:rsidRDefault="00165C35" w:rsidP="00165C35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35" w:rsidRPr="00FA0DF2" w:rsidRDefault="00165C35" w:rsidP="00165C35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FA0DF2">
              <w:rPr>
                <w:rFonts w:ascii="Arial" w:hAnsi="Arial"/>
                <w:sz w:val="12"/>
                <w:szCs w:val="12"/>
              </w:rPr>
              <w:t>Anzahl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gefaltete </w:t>
            </w:r>
            <w:r w:rsidRPr="00FA0DF2">
              <w:rPr>
                <w:rFonts w:ascii="Arial" w:hAnsi="Arial"/>
                <w:sz w:val="16"/>
                <w:szCs w:val="16"/>
              </w:rPr>
              <w:t>Stimmzettel des Stimmbezirks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35" w:rsidRPr="00FA0DF2" w:rsidRDefault="00165C35" w:rsidP="00165C35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FA0DF2">
              <w:rPr>
                <w:rFonts w:ascii="Arial" w:hAnsi="Arial"/>
                <w:sz w:val="12"/>
                <w:szCs w:val="12"/>
              </w:rPr>
              <w:t>Nummer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  <w:r w:rsidRPr="00FA0DF2">
              <w:rPr>
                <w:rFonts w:ascii="Arial" w:hAnsi="Arial"/>
                <w:sz w:val="16"/>
                <w:szCs w:val="16"/>
              </w:rPr>
              <w:t xml:space="preserve">wurden zur gemeinsamen Ermittlung und Feststellung des </w:t>
            </w:r>
          </w:p>
        </w:tc>
      </w:tr>
      <w:tr w:rsidR="00165C35" w:rsidRPr="003D231E" w:rsidTr="00165C35">
        <w:trPr>
          <w:trHeight w:val="34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Abstimmungser</w:t>
            </w:r>
            <w:r w:rsidRPr="00FA0DF2">
              <w:rPr>
                <w:rFonts w:ascii="Arial" w:hAnsi="Arial"/>
                <w:sz w:val="16"/>
                <w:szCs w:val="16"/>
              </w:rPr>
              <w:t>gebnisses übernommen.</w:t>
            </w:r>
          </w:p>
        </w:tc>
      </w:tr>
    </w:tbl>
    <w:tbl>
      <w:tblPr>
        <w:tblpPr w:leftFromText="141" w:rightFromText="141" w:vertAnchor="page" w:horzAnchor="margin" w:tblpY="14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4774"/>
        <w:gridCol w:w="426"/>
        <w:gridCol w:w="5211"/>
      </w:tblGrid>
      <w:tr w:rsidR="00165C35" w:rsidRPr="003D231E" w:rsidTr="00165C35">
        <w:trPr>
          <w:trHeight w:val="45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C35" w:rsidRPr="00FA0DF2" w:rsidRDefault="00165C35" w:rsidP="00165C35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A0DF2">
              <w:rPr>
                <w:rFonts w:ascii="Arial" w:hAnsi="Arial"/>
                <w:sz w:val="16"/>
                <w:szCs w:val="16"/>
              </w:rPr>
              <w:t>Wahlvorsteherin oder Wahlvorsteher des</w:t>
            </w:r>
          </w:p>
          <w:p w:rsidR="00165C35" w:rsidRPr="00FA0DF2" w:rsidRDefault="00165C35" w:rsidP="00165C35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A0DF2">
              <w:rPr>
                <w:rFonts w:ascii="Arial" w:hAnsi="Arial"/>
                <w:sz w:val="16"/>
                <w:szCs w:val="16"/>
              </w:rPr>
              <w:t>aufnehmenden Wahlvorstands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  <w:r w:rsidRPr="00FA0DF2">
              <w:rPr>
                <w:rFonts w:ascii="Arial" w:hAnsi="Arial"/>
                <w:sz w:val="16"/>
                <w:szCs w:val="16"/>
              </w:rPr>
              <w:t>Schriftführerin oder Schriftführer des</w:t>
            </w:r>
          </w:p>
          <w:p w:rsidR="00165C35" w:rsidRPr="00FA0DF2" w:rsidRDefault="00165C35" w:rsidP="00165C35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FA0DF2">
              <w:rPr>
                <w:rFonts w:ascii="Arial" w:hAnsi="Arial"/>
                <w:sz w:val="16"/>
                <w:szCs w:val="16"/>
              </w:rPr>
              <w:t>aufnehmenden Wahlvorstands</w:t>
            </w:r>
          </w:p>
        </w:tc>
      </w:tr>
      <w:tr w:rsidR="00165C35" w:rsidRPr="003D231E" w:rsidTr="00165C35">
        <w:trPr>
          <w:trHeight w:val="737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35" w:rsidRPr="00FA0DF2" w:rsidRDefault="00165C35" w:rsidP="00165C3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33EBD" w:rsidRDefault="00333EBD" w:rsidP="00165C35">
      <w:pPr>
        <w:rPr>
          <w:rFonts w:ascii="Arial" w:hAnsi="Arial"/>
          <w:sz w:val="16"/>
          <w:szCs w:val="16"/>
        </w:rPr>
      </w:pPr>
    </w:p>
    <w:p w:rsidR="00165C35" w:rsidRPr="00165C35" w:rsidRDefault="00165C35" w:rsidP="00165C35">
      <w:pPr>
        <w:rPr>
          <w:rFonts w:ascii="Arial" w:hAnsi="Arial"/>
          <w:sz w:val="14"/>
          <w:szCs w:val="14"/>
        </w:rPr>
      </w:pPr>
      <w:r w:rsidRPr="00165C35">
        <w:rPr>
          <w:rFonts w:ascii="Arial" w:hAnsi="Arial"/>
          <w:sz w:val="14"/>
          <w:szCs w:val="14"/>
          <w:vertAlign w:val="superscript"/>
        </w:rPr>
        <w:t>1)</w:t>
      </w:r>
      <w:r>
        <w:rPr>
          <w:rFonts w:ascii="Arial" w:hAnsi="Arial"/>
          <w:sz w:val="14"/>
          <w:szCs w:val="14"/>
        </w:rPr>
        <w:t xml:space="preserve"> </w:t>
      </w:r>
      <w:r w:rsidR="002C1AF6">
        <w:rPr>
          <w:rFonts w:ascii="Arial" w:hAnsi="Arial"/>
          <w:sz w:val="14"/>
          <w:szCs w:val="14"/>
        </w:rPr>
        <w:t xml:space="preserve">Gründe für </w:t>
      </w:r>
      <w:r w:rsidR="00B12C2E">
        <w:rPr>
          <w:rFonts w:ascii="Arial" w:hAnsi="Arial"/>
          <w:sz w:val="14"/>
          <w:szCs w:val="14"/>
        </w:rPr>
        <w:t>eine</w:t>
      </w:r>
      <w:r w:rsidR="002C1AF6">
        <w:rPr>
          <w:rFonts w:ascii="Arial" w:hAnsi="Arial"/>
          <w:sz w:val="14"/>
          <w:szCs w:val="14"/>
        </w:rPr>
        <w:t xml:space="preserve"> Abweichung der Summe aus Nr. 2.3 von der Zahl aus 2.4 sind in der Niederschrift des abgebenden Wahlvorstands erläutert.</w:t>
      </w:r>
    </w:p>
    <w:sectPr w:rsidR="00165C35" w:rsidRPr="00165C35" w:rsidSect="00D13BE6">
      <w:pgSz w:w="11907" w:h="16840"/>
      <w:pgMar w:top="680" w:right="708" w:bottom="284" w:left="709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FE" w:rsidRDefault="009D29FE">
      <w:r>
        <w:separator/>
      </w:r>
    </w:p>
  </w:endnote>
  <w:endnote w:type="continuationSeparator" w:id="0">
    <w:p w:rsidR="009D29FE" w:rsidRDefault="009D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FE" w:rsidRDefault="009D29FE">
      <w:r>
        <w:separator/>
      </w:r>
    </w:p>
  </w:footnote>
  <w:footnote w:type="continuationSeparator" w:id="0">
    <w:p w:rsidR="009D29FE" w:rsidRDefault="009D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FE" w:rsidRDefault="009D29FE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C729A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D29FE" w:rsidRPr="00A6793B" w:rsidRDefault="009D29FE">
    <w:pPr>
      <w:pStyle w:val="Kopfzeile"/>
      <w:jc w:val="right"/>
      <w:rPr>
        <w:rFonts w:ascii="Arial" w:hAnsi="Arial"/>
        <w:sz w:val="10"/>
      </w:rPr>
    </w:pPr>
    <w:r w:rsidRPr="00A6793B">
      <w:rPr>
        <w:rFonts w:ascii="Arial" w:hAnsi="Arial"/>
        <w:sz w:val="10"/>
      </w:rPr>
      <w:t xml:space="preserve">Vordruckmuster </w:t>
    </w:r>
    <w:r>
      <w:rPr>
        <w:rFonts w:ascii="Arial" w:hAnsi="Arial"/>
        <w:sz w:val="10"/>
      </w:rPr>
      <w:t>BE</w:t>
    </w:r>
    <w:r w:rsidRPr="00A6793B">
      <w:rPr>
        <w:rFonts w:ascii="Arial" w:hAnsi="Arial"/>
        <w:sz w:val="10"/>
      </w:rPr>
      <w:t xml:space="preserve"> Nr. </w:t>
    </w:r>
    <w:r>
      <w:rPr>
        <w:rFonts w:ascii="Arial" w:hAnsi="Arial"/>
        <w:sz w:val="10"/>
      </w:rPr>
      <w:t>7</w:t>
    </w:r>
    <w:r w:rsidRPr="00A6793B">
      <w:rPr>
        <w:rFonts w:ascii="Arial" w:hAnsi="Arial"/>
        <w:sz w:val="10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214A3"/>
    <w:multiLevelType w:val="singleLevel"/>
    <w:tmpl w:val="CA76A26C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1A5D12F4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B901D58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19A392E"/>
    <w:multiLevelType w:val="multilevel"/>
    <w:tmpl w:val="9AFA14B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371609E"/>
    <w:multiLevelType w:val="singleLevel"/>
    <w:tmpl w:val="0407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B73809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6CA1C56"/>
    <w:multiLevelType w:val="multilevel"/>
    <w:tmpl w:val="9AFA14B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2A61E20"/>
    <w:multiLevelType w:val="singleLevel"/>
    <w:tmpl w:val="19F07E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superscript"/>
      </w:rPr>
    </w:lvl>
  </w:abstractNum>
  <w:abstractNum w:abstractNumId="9" w15:restartNumberingAfterBreak="0">
    <w:nsid w:val="46101E9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3C7AFA"/>
    <w:multiLevelType w:val="singleLevel"/>
    <w:tmpl w:val="3800E9E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FD83E6D"/>
    <w:multiLevelType w:val="singleLevel"/>
    <w:tmpl w:val="41EC715C"/>
    <w:lvl w:ilvl="0">
      <w:start w:val="2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1943C2E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1D035E5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7D40544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9E119D6"/>
    <w:multiLevelType w:val="singleLevel"/>
    <w:tmpl w:val="7262B79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DA94055"/>
    <w:multiLevelType w:val="singleLevel"/>
    <w:tmpl w:val="717E524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77D204AD"/>
    <w:multiLevelType w:val="hybridMultilevel"/>
    <w:tmpl w:val="55C4CD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6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0"/>
    <w:rsid w:val="000027F8"/>
    <w:rsid w:val="00010C87"/>
    <w:rsid w:val="00013364"/>
    <w:rsid w:val="00020655"/>
    <w:rsid w:val="000233D9"/>
    <w:rsid w:val="0002615A"/>
    <w:rsid w:val="000305AC"/>
    <w:rsid w:val="000312B9"/>
    <w:rsid w:val="00031425"/>
    <w:rsid w:val="00033BD4"/>
    <w:rsid w:val="00034755"/>
    <w:rsid w:val="000351DE"/>
    <w:rsid w:val="00036504"/>
    <w:rsid w:val="00040A29"/>
    <w:rsid w:val="00041FB0"/>
    <w:rsid w:val="00042975"/>
    <w:rsid w:val="00042EF1"/>
    <w:rsid w:val="0004469B"/>
    <w:rsid w:val="00044E1A"/>
    <w:rsid w:val="000459AD"/>
    <w:rsid w:val="00050D78"/>
    <w:rsid w:val="00056F4E"/>
    <w:rsid w:val="000635B9"/>
    <w:rsid w:val="00064FD7"/>
    <w:rsid w:val="00065BFF"/>
    <w:rsid w:val="0006657F"/>
    <w:rsid w:val="000676EE"/>
    <w:rsid w:val="00067B28"/>
    <w:rsid w:val="000734A8"/>
    <w:rsid w:val="00075479"/>
    <w:rsid w:val="00075FEB"/>
    <w:rsid w:val="00076A36"/>
    <w:rsid w:val="000805E2"/>
    <w:rsid w:val="00085A8F"/>
    <w:rsid w:val="00086024"/>
    <w:rsid w:val="00092D19"/>
    <w:rsid w:val="00093451"/>
    <w:rsid w:val="000953B4"/>
    <w:rsid w:val="00095B9B"/>
    <w:rsid w:val="000A00AE"/>
    <w:rsid w:val="000A28CC"/>
    <w:rsid w:val="000B46F4"/>
    <w:rsid w:val="000B55D5"/>
    <w:rsid w:val="000B624F"/>
    <w:rsid w:val="000C1A0B"/>
    <w:rsid w:val="000D22E0"/>
    <w:rsid w:val="000D52F1"/>
    <w:rsid w:val="000D720E"/>
    <w:rsid w:val="000E00AE"/>
    <w:rsid w:val="000E04F1"/>
    <w:rsid w:val="000E0815"/>
    <w:rsid w:val="000E1433"/>
    <w:rsid w:val="000F01C0"/>
    <w:rsid w:val="000F0977"/>
    <w:rsid w:val="000F0CCA"/>
    <w:rsid w:val="000F1F87"/>
    <w:rsid w:val="000F25E8"/>
    <w:rsid w:val="000F336E"/>
    <w:rsid w:val="000F351C"/>
    <w:rsid w:val="000F37E2"/>
    <w:rsid w:val="000F5FFD"/>
    <w:rsid w:val="000F6562"/>
    <w:rsid w:val="0010019F"/>
    <w:rsid w:val="00101D10"/>
    <w:rsid w:val="00104FC1"/>
    <w:rsid w:val="0010722D"/>
    <w:rsid w:val="0011138C"/>
    <w:rsid w:val="0011314B"/>
    <w:rsid w:val="0011778C"/>
    <w:rsid w:val="00120888"/>
    <w:rsid w:val="0012342A"/>
    <w:rsid w:val="00125911"/>
    <w:rsid w:val="00127043"/>
    <w:rsid w:val="0013581C"/>
    <w:rsid w:val="00136432"/>
    <w:rsid w:val="00145F46"/>
    <w:rsid w:val="00154A3C"/>
    <w:rsid w:val="00155503"/>
    <w:rsid w:val="00162F3F"/>
    <w:rsid w:val="0016479E"/>
    <w:rsid w:val="00165C35"/>
    <w:rsid w:val="00165E20"/>
    <w:rsid w:val="00166EE2"/>
    <w:rsid w:val="00172220"/>
    <w:rsid w:val="00173393"/>
    <w:rsid w:val="001745AB"/>
    <w:rsid w:val="001767F8"/>
    <w:rsid w:val="0018047B"/>
    <w:rsid w:val="001821EE"/>
    <w:rsid w:val="001859E2"/>
    <w:rsid w:val="0019726F"/>
    <w:rsid w:val="001A48AE"/>
    <w:rsid w:val="001A5C50"/>
    <w:rsid w:val="001B2CE2"/>
    <w:rsid w:val="001B3472"/>
    <w:rsid w:val="001B4498"/>
    <w:rsid w:val="001C0E75"/>
    <w:rsid w:val="001C396D"/>
    <w:rsid w:val="001C70FC"/>
    <w:rsid w:val="001D7402"/>
    <w:rsid w:val="001E0D9B"/>
    <w:rsid w:val="001F09B9"/>
    <w:rsid w:val="001F0F90"/>
    <w:rsid w:val="001F2E17"/>
    <w:rsid w:val="001F37DB"/>
    <w:rsid w:val="001F677A"/>
    <w:rsid w:val="001F6CFD"/>
    <w:rsid w:val="001F7FE1"/>
    <w:rsid w:val="00207356"/>
    <w:rsid w:val="002134D7"/>
    <w:rsid w:val="00220937"/>
    <w:rsid w:val="002227CE"/>
    <w:rsid w:val="00232DA9"/>
    <w:rsid w:val="00235C77"/>
    <w:rsid w:val="002378B0"/>
    <w:rsid w:val="00240CA2"/>
    <w:rsid w:val="00247128"/>
    <w:rsid w:val="00247C93"/>
    <w:rsid w:val="00254BE1"/>
    <w:rsid w:val="00264707"/>
    <w:rsid w:val="00266DC5"/>
    <w:rsid w:val="00272A2A"/>
    <w:rsid w:val="00272EDA"/>
    <w:rsid w:val="00273B47"/>
    <w:rsid w:val="00273D8C"/>
    <w:rsid w:val="002745E9"/>
    <w:rsid w:val="00277EEF"/>
    <w:rsid w:val="00280CBE"/>
    <w:rsid w:val="00281711"/>
    <w:rsid w:val="00286247"/>
    <w:rsid w:val="0029147F"/>
    <w:rsid w:val="002A0C1D"/>
    <w:rsid w:val="002A3A16"/>
    <w:rsid w:val="002A4632"/>
    <w:rsid w:val="002A74F3"/>
    <w:rsid w:val="002B43E4"/>
    <w:rsid w:val="002B56AE"/>
    <w:rsid w:val="002B669F"/>
    <w:rsid w:val="002C1AF6"/>
    <w:rsid w:val="002C2A16"/>
    <w:rsid w:val="002C30F9"/>
    <w:rsid w:val="002C6ADF"/>
    <w:rsid w:val="002C7462"/>
    <w:rsid w:val="002D2160"/>
    <w:rsid w:val="002D316A"/>
    <w:rsid w:val="002D48C4"/>
    <w:rsid w:val="002D4B0D"/>
    <w:rsid w:val="002D5F1A"/>
    <w:rsid w:val="002D6695"/>
    <w:rsid w:val="002E1B9E"/>
    <w:rsid w:val="002E2509"/>
    <w:rsid w:val="002E3526"/>
    <w:rsid w:val="002F0535"/>
    <w:rsid w:val="002F6E04"/>
    <w:rsid w:val="00302741"/>
    <w:rsid w:val="003041F9"/>
    <w:rsid w:val="00310316"/>
    <w:rsid w:val="00314FED"/>
    <w:rsid w:val="00315E85"/>
    <w:rsid w:val="00316C27"/>
    <w:rsid w:val="00321056"/>
    <w:rsid w:val="00321D71"/>
    <w:rsid w:val="003249AB"/>
    <w:rsid w:val="00327534"/>
    <w:rsid w:val="003322D6"/>
    <w:rsid w:val="00333EBD"/>
    <w:rsid w:val="00340B42"/>
    <w:rsid w:val="0034125D"/>
    <w:rsid w:val="003459E2"/>
    <w:rsid w:val="00347297"/>
    <w:rsid w:val="0034731A"/>
    <w:rsid w:val="00350F8A"/>
    <w:rsid w:val="003556F9"/>
    <w:rsid w:val="00363381"/>
    <w:rsid w:val="00363983"/>
    <w:rsid w:val="00371383"/>
    <w:rsid w:val="0037227A"/>
    <w:rsid w:val="003725D2"/>
    <w:rsid w:val="003759EB"/>
    <w:rsid w:val="00375A8B"/>
    <w:rsid w:val="00376E87"/>
    <w:rsid w:val="00380780"/>
    <w:rsid w:val="003818D4"/>
    <w:rsid w:val="00381A11"/>
    <w:rsid w:val="0038280A"/>
    <w:rsid w:val="00392EEB"/>
    <w:rsid w:val="003A025A"/>
    <w:rsid w:val="003A0D47"/>
    <w:rsid w:val="003A15A5"/>
    <w:rsid w:val="003A229F"/>
    <w:rsid w:val="003A3183"/>
    <w:rsid w:val="003B276A"/>
    <w:rsid w:val="003B6741"/>
    <w:rsid w:val="003B7CA3"/>
    <w:rsid w:val="003C1A06"/>
    <w:rsid w:val="003C4304"/>
    <w:rsid w:val="003C4792"/>
    <w:rsid w:val="003C5531"/>
    <w:rsid w:val="003C6730"/>
    <w:rsid w:val="003D05DE"/>
    <w:rsid w:val="003D07EF"/>
    <w:rsid w:val="003D3EB0"/>
    <w:rsid w:val="003D4DA7"/>
    <w:rsid w:val="003E1D3A"/>
    <w:rsid w:val="003E7FE0"/>
    <w:rsid w:val="003F321B"/>
    <w:rsid w:val="003F45DE"/>
    <w:rsid w:val="003F734D"/>
    <w:rsid w:val="00403097"/>
    <w:rsid w:val="0040575B"/>
    <w:rsid w:val="00406D82"/>
    <w:rsid w:val="0041292C"/>
    <w:rsid w:val="0041705F"/>
    <w:rsid w:val="00420C50"/>
    <w:rsid w:val="00421D75"/>
    <w:rsid w:val="00422097"/>
    <w:rsid w:val="00423A7E"/>
    <w:rsid w:val="00427122"/>
    <w:rsid w:val="00427611"/>
    <w:rsid w:val="004351C3"/>
    <w:rsid w:val="00441383"/>
    <w:rsid w:val="00442A96"/>
    <w:rsid w:val="0044398C"/>
    <w:rsid w:val="00447104"/>
    <w:rsid w:val="00447168"/>
    <w:rsid w:val="004475D5"/>
    <w:rsid w:val="004503FF"/>
    <w:rsid w:val="0045075B"/>
    <w:rsid w:val="0045176B"/>
    <w:rsid w:val="00452270"/>
    <w:rsid w:val="00455169"/>
    <w:rsid w:val="00461342"/>
    <w:rsid w:val="00461CD6"/>
    <w:rsid w:val="00462AE7"/>
    <w:rsid w:val="00465256"/>
    <w:rsid w:val="00466802"/>
    <w:rsid w:val="00472968"/>
    <w:rsid w:val="00473788"/>
    <w:rsid w:val="0048055A"/>
    <w:rsid w:val="0048373D"/>
    <w:rsid w:val="00492E67"/>
    <w:rsid w:val="004A07C5"/>
    <w:rsid w:val="004A3738"/>
    <w:rsid w:val="004A6604"/>
    <w:rsid w:val="004A7D89"/>
    <w:rsid w:val="004B498E"/>
    <w:rsid w:val="004B67F7"/>
    <w:rsid w:val="004C18CB"/>
    <w:rsid w:val="004C244C"/>
    <w:rsid w:val="004C48E1"/>
    <w:rsid w:val="004C69B1"/>
    <w:rsid w:val="004D178F"/>
    <w:rsid w:val="004D27DD"/>
    <w:rsid w:val="004D7D64"/>
    <w:rsid w:val="004E3501"/>
    <w:rsid w:val="004E7E38"/>
    <w:rsid w:val="00513F1C"/>
    <w:rsid w:val="0052204C"/>
    <w:rsid w:val="005228C1"/>
    <w:rsid w:val="00523B00"/>
    <w:rsid w:val="005319AD"/>
    <w:rsid w:val="005329F3"/>
    <w:rsid w:val="0054050B"/>
    <w:rsid w:val="0054203A"/>
    <w:rsid w:val="005424F6"/>
    <w:rsid w:val="005431E2"/>
    <w:rsid w:val="00544549"/>
    <w:rsid w:val="0054646A"/>
    <w:rsid w:val="00546BB0"/>
    <w:rsid w:val="00547171"/>
    <w:rsid w:val="0055309E"/>
    <w:rsid w:val="00555551"/>
    <w:rsid w:val="005610DE"/>
    <w:rsid w:val="00565215"/>
    <w:rsid w:val="00570283"/>
    <w:rsid w:val="005773F3"/>
    <w:rsid w:val="00587965"/>
    <w:rsid w:val="005960F3"/>
    <w:rsid w:val="005A3D95"/>
    <w:rsid w:val="005A3E69"/>
    <w:rsid w:val="005A7A10"/>
    <w:rsid w:val="005B35CF"/>
    <w:rsid w:val="005B3F25"/>
    <w:rsid w:val="005C3300"/>
    <w:rsid w:val="005C3667"/>
    <w:rsid w:val="005C480B"/>
    <w:rsid w:val="005C4D5F"/>
    <w:rsid w:val="005C759D"/>
    <w:rsid w:val="005D0A35"/>
    <w:rsid w:val="005E1A4C"/>
    <w:rsid w:val="005E418A"/>
    <w:rsid w:val="005E6AA6"/>
    <w:rsid w:val="005E74AD"/>
    <w:rsid w:val="005E7DC5"/>
    <w:rsid w:val="005F7112"/>
    <w:rsid w:val="00603762"/>
    <w:rsid w:val="00605CCA"/>
    <w:rsid w:val="00605F63"/>
    <w:rsid w:val="006075EB"/>
    <w:rsid w:val="00611E3F"/>
    <w:rsid w:val="00612381"/>
    <w:rsid w:val="00612B35"/>
    <w:rsid w:val="00613CD1"/>
    <w:rsid w:val="00616ECF"/>
    <w:rsid w:val="006200E1"/>
    <w:rsid w:val="00627BBA"/>
    <w:rsid w:val="00632C0D"/>
    <w:rsid w:val="0063414D"/>
    <w:rsid w:val="00637B59"/>
    <w:rsid w:val="00640C08"/>
    <w:rsid w:val="00642676"/>
    <w:rsid w:val="00642FB1"/>
    <w:rsid w:val="0064669A"/>
    <w:rsid w:val="00647DB8"/>
    <w:rsid w:val="0065058D"/>
    <w:rsid w:val="006539F8"/>
    <w:rsid w:val="00657DFD"/>
    <w:rsid w:val="00663913"/>
    <w:rsid w:val="00677F3F"/>
    <w:rsid w:val="00680642"/>
    <w:rsid w:val="006926E4"/>
    <w:rsid w:val="00694C67"/>
    <w:rsid w:val="006A568E"/>
    <w:rsid w:val="006B66A9"/>
    <w:rsid w:val="006C3C17"/>
    <w:rsid w:val="006C4B78"/>
    <w:rsid w:val="006D3263"/>
    <w:rsid w:val="006D6727"/>
    <w:rsid w:val="006E41BF"/>
    <w:rsid w:val="006E70CF"/>
    <w:rsid w:val="006F086F"/>
    <w:rsid w:val="006F3A82"/>
    <w:rsid w:val="006F3DF3"/>
    <w:rsid w:val="00700A35"/>
    <w:rsid w:val="007073F9"/>
    <w:rsid w:val="00707F2D"/>
    <w:rsid w:val="00716572"/>
    <w:rsid w:val="00721A10"/>
    <w:rsid w:val="00721A28"/>
    <w:rsid w:val="0072593C"/>
    <w:rsid w:val="00731F03"/>
    <w:rsid w:val="00733D17"/>
    <w:rsid w:val="007363B1"/>
    <w:rsid w:val="00736628"/>
    <w:rsid w:val="00741CD1"/>
    <w:rsid w:val="00744935"/>
    <w:rsid w:val="007514FA"/>
    <w:rsid w:val="00754323"/>
    <w:rsid w:val="0076702A"/>
    <w:rsid w:val="00781BC7"/>
    <w:rsid w:val="0078656C"/>
    <w:rsid w:val="0079013D"/>
    <w:rsid w:val="00790838"/>
    <w:rsid w:val="00792CBC"/>
    <w:rsid w:val="00794303"/>
    <w:rsid w:val="00795298"/>
    <w:rsid w:val="007A0658"/>
    <w:rsid w:val="007A072C"/>
    <w:rsid w:val="007A3F44"/>
    <w:rsid w:val="007A6210"/>
    <w:rsid w:val="007D07BD"/>
    <w:rsid w:val="007D0C19"/>
    <w:rsid w:val="007D3BAE"/>
    <w:rsid w:val="007D4C75"/>
    <w:rsid w:val="007D5B7A"/>
    <w:rsid w:val="007D67AC"/>
    <w:rsid w:val="007E0983"/>
    <w:rsid w:val="007E09F8"/>
    <w:rsid w:val="007E1425"/>
    <w:rsid w:val="007E3861"/>
    <w:rsid w:val="007F4C49"/>
    <w:rsid w:val="008033EF"/>
    <w:rsid w:val="00805FE3"/>
    <w:rsid w:val="008063C3"/>
    <w:rsid w:val="00806736"/>
    <w:rsid w:val="00812240"/>
    <w:rsid w:val="00813615"/>
    <w:rsid w:val="008145C5"/>
    <w:rsid w:val="00820144"/>
    <w:rsid w:val="008240DC"/>
    <w:rsid w:val="0082436D"/>
    <w:rsid w:val="008245AA"/>
    <w:rsid w:val="008363FC"/>
    <w:rsid w:val="00846223"/>
    <w:rsid w:val="0084643C"/>
    <w:rsid w:val="00846661"/>
    <w:rsid w:val="00846880"/>
    <w:rsid w:val="00864A64"/>
    <w:rsid w:val="00865FE4"/>
    <w:rsid w:val="00873CB4"/>
    <w:rsid w:val="008765C6"/>
    <w:rsid w:val="00880941"/>
    <w:rsid w:val="00886A80"/>
    <w:rsid w:val="0089063C"/>
    <w:rsid w:val="00893684"/>
    <w:rsid w:val="00894389"/>
    <w:rsid w:val="0089593A"/>
    <w:rsid w:val="00896A96"/>
    <w:rsid w:val="00896DF0"/>
    <w:rsid w:val="008A0CB5"/>
    <w:rsid w:val="008A3BB1"/>
    <w:rsid w:val="008A3D3C"/>
    <w:rsid w:val="008A4794"/>
    <w:rsid w:val="008A4CBA"/>
    <w:rsid w:val="008B598E"/>
    <w:rsid w:val="008B5E96"/>
    <w:rsid w:val="008B7D27"/>
    <w:rsid w:val="008C4DB2"/>
    <w:rsid w:val="008C4FAC"/>
    <w:rsid w:val="008C5DD0"/>
    <w:rsid w:val="008C729A"/>
    <w:rsid w:val="008C74F9"/>
    <w:rsid w:val="008C7C47"/>
    <w:rsid w:val="008C7CBB"/>
    <w:rsid w:val="008D0F89"/>
    <w:rsid w:val="008D1EC5"/>
    <w:rsid w:val="008D385B"/>
    <w:rsid w:val="008D4641"/>
    <w:rsid w:val="008E0480"/>
    <w:rsid w:val="008E3CD1"/>
    <w:rsid w:val="008F3EF7"/>
    <w:rsid w:val="008F42BA"/>
    <w:rsid w:val="008F67F2"/>
    <w:rsid w:val="00902B18"/>
    <w:rsid w:val="00903329"/>
    <w:rsid w:val="0091248B"/>
    <w:rsid w:val="00917E5D"/>
    <w:rsid w:val="00924378"/>
    <w:rsid w:val="00927AED"/>
    <w:rsid w:val="009326A1"/>
    <w:rsid w:val="009335F4"/>
    <w:rsid w:val="0093385A"/>
    <w:rsid w:val="00934BB7"/>
    <w:rsid w:val="00935B6D"/>
    <w:rsid w:val="009368D9"/>
    <w:rsid w:val="00940BF1"/>
    <w:rsid w:val="009469CF"/>
    <w:rsid w:val="0095163C"/>
    <w:rsid w:val="00952019"/>
    <w:rsid w:val="009528B0"/>
    <w:rsid w:val="00953790"/>
    <w:rsid w:val="009548AE"/>
    <w:rsid w:val="00954FA7"/>
    <w:rsid w:val="00956714"/>
    <w:rsid w:val="00956E6E"/>
    <w:rsid w:val="009572DC"/>
    <w:rsid w:val="00957FB0"/>
    <w:rsid w:val="009603D9"/>
    <w:rsid w:val="009708A8"/>
    <w:rsid w:val="00971FBF"/>
    <w:rsid w:val="0097401D"/>
    <w:rsid w:val="009743B6"/>
    <w:rsid w:val="00975139"/>
    <w:rsid w:val="0097542E"/>
    <w:rsid w:val="00975C4C"/>
    <w:rsid w:val="009764FF"/>
    <w:rsid w:val="0099458E"/>
    <w:rsid w:val="009A48E8"/>
    <w:rsid w:val="009A57E7"/>
    <w:rsid w:val="009A627E"/>
    <w:rsid w:val="009A66B6"/>
    <w:rsid w:val="009B61F6"/>
    <w:rsid w:val="009C6086"/>
    <w:rsid w:val="009D0698"/>
    <w:rsid w:val="009D2337"/>
    <w:rsid w:val="009D2530"/>
    <w:rsid w:val="009D29FE"/>
    <w:rsid w:val="009D54BA"/>
    <w:rsid w:val="009D5A30"/>
    <w:rsid w:val="009E1C4F"/>
    <w:rsid w:val="009E24CF"/>
    <w:rsid w:val="009E28F5"/>
    <w:rsid w:val="009E2BC9"/>
    <w:rsid w:val="009E4A83"/>
    <w:rsid w:val="009F3829"/>
    <w:rsid w:val="009F547B"/>
    <w:rsid w:val="009F6336"/>
    <w:rsid w:val="009F75B8"/>
    <w:rsid w:val="009F7E31"/>
    <w:rsid w:val="00A03178"/>
    <w:rsid w:val="00A04A90"/>
    <w:rsid w:val="00A07AFB"/>
    <w:rsid w:val="00A11803"/>
    <w:rsid w:val="00A140E8"/>
    <w:rsid w:val="00A149B2"/>
    <w:rsid w:val="00A1650A"/>
    <w:rsid w:val="00A23767"/>
    <w:rsid w:val="00A25437"/>
    <w:rsid w:val="00A316C2"/>
    <w:rsid w:val="00A35926"/>
    <w:rsid w:val="00A37C34"/>
    <w:rsid w:val="00A40293"/>
    <w:rsid w:val="00A44E74"/>
    <w:rsid w:val="00A47A73"/>
    <w:rsid w:val="00A47FF9"/>
    <w:rsid w:val="00A517F2"/>
    <w:rsid w:val="00A51DC4"/>
    <w:rsid w:val="00A54149"/>
    <w:rsid w:val="00A56CA4"/>
    <w:rsid w:val="00A64B65"/>
    <w:rsid w:val="00A668CC"/>
    <w:rsid w:val="00A6793B"/>
    <w:rsid w:val="00A7097C"/>
    <w:rsid w:val="00A7733F"/>
    <w:rsid w:val="00A77852"/>
    <w:rsid w:val="00A81764"/>
    <w:rsid w:val="00A82636"/>
    <w:rsid w:val="00A8649D"/>
    <w:rsid w:val="00A873CE"/>
    <w:rsid w:val="00A91B28"/>
    <w:rsid w:val="00A932A3"/>
    <w:rsid w:val="00AA70FF"/>
    <w:rsid w:val="00AC0225"/>
    <w:rsid w:val="00AC0369"/>
    <w:rsid w:val="00AC28B3"/>
    <w:rsid w:val="00AC5809"/>
    <w:rsid w:val="00AC635C"/>
    <w:rsid w:val="00AC6F50"/>
    <w:rsid w:val="00AD0EF0"/>
    <w:rsid w:val="00AD72C5"/>
    <w:rsid w:val="00AE2075"/>
    <w:rsid w:val="00AE5518"/>
    <w:rsid w:val="00AF456E"/>
    <w:rsid w:val="00AF5489"/>
    <w:rsid w:val="00AF79B6"/>
    <w:rsid w:val="00B03C8D"/>
    <w:rsid w:val="00B0494B"/>
    <w:rsid w:val="00B04BA4"/>
    <w:rsid w:val="00B06B16"/>
    <w:rsid w:val="00B10534"/>
    <w:rsid w:val="00B11A34"/>
    <w:rsid w:val="00B12AE7"/>
    <w:rsid w:val="00B12C2E"/>
    <w:rsid w:val="00B15F94"/>
    <w:rsid w:val="00B260A6"/>
    <w:rsid w:val="00B2661E"/>
    <w:rsid w:val="00B26951"/>
    <w:rsid w:val="00B35F43"/>
    <w:rsid w:val="00B361BB"/>
    <w:rsid w:val="00B41F7C"/>
    <w:rsid w:val="00B42217"/>
    <w:rsid w:val="00B4563C"/>
    <w:rsid w:val="00B462C9"/>
    <w:rsid w:val="00B52189"/>
    <w:rsid w:val="00B54608"/>
    <w:rsid w:val="00B55052"/>
    <w:rsid w:val="00B72C29"/>
    <w:rsid w:val="00B72DF1"/>
    <w:rsid w:val="00B732CC"/>
    <w:rsid w:val="00B735A9"/>
    <w:rsid w:val="00B8156F"/>
    <w:rsid w:val="00B815B5"/>
    <w:rsid w:val="00B84EE8"/>
    <w:rsid w:val="00B87863"/>
    <w:rsid w:val="00B9472B"/>
    <w:rsid w:val="00B96005"/>
    <w:rsid w:val="00BA1B0F"/>
    <w:rsid w:val="00BA1DA9"/>
    <w:rsid w:val="00BA3A43"/>
    <w:rsid w:val="00BA3ADD"/>
    <w:rsid w:val="00BB112D"/>
    <w:rsid w:val="00BB4AFC"/>
    <w:rsid w:val="00BB4C0D"/>
    <w:rsid w:val="00BB56E0"/>
    <w:rsid w:val="00BB5A1D"/>
    <w:rsid w:val="00BB60E5"/>
    <w:rsid w:val="00BB6B09"/>
    <w:rsid w:val="00BC3392"/>
    <w:rsid w:val="00BC53B2"/>
    <w:rsid w:val="00BC61D2"/>
    <w:rsid w:val="00BD25B3"/>
    <w:rsid w:val="00BD5DB2"/>
    <w:rsid w:val="00BD61CC"/>
    <w:rsid w:val="00BE5AED"/>
    <w:rsid w:val="00BE6BD8"/>
    <w:rsid w:val="00BF1635"/>
    <w:rsid w:val="00BF2BB9"/>
    <w:rsid w:val="00BF4A6D"/>
    <w:rsid w:val="00C04058"/>
    <w:rsid w:val="00C06A4A"/>
    <w:rsid w:val="00C116BC"/>
    <w:rsid w:val="00C12719"/>
    <w:rsid w:val="00C17C1E"/>
    <w:rsid w:val="00C2426E"/>
    <w:rsid w:val="00C25456"/>
    <w:rsid w:val="00C305B0"/>
    <w:rsid w:val="00C33208"/>
    <w:rsid w:val="00C33CEB"/>
    <w:rsid w:val="00C34578"/>
    <w:rsid w:val="00C35D94"/>
    <w:rsid w:val="00C360BD"/>
    <w:rsid w:val="00C36B7F"/>
    <w:rsid w:val="00C36F90"/>
    <w:rsid w:val="00C4286E"/>
    <w:rsid w:val="00C45984"/>
    <w:rsid w:val="00C46A59"/>
    <w:rsid w:val="00C46B4A"/>
    <w:rsid w:val="00C472ED"/>
    <w:rsid w:val="00C66177"/>
    <w:rsid w:val="00C662AE"/>
    <w:rsid w:val="00C67698"/>
    <w:rsid w:val="00C67F6C"/>
    <w:rsid w:val="00C714DA"/>
    <w:rsid w:val="00C734DE"/>
    <w:rsid w:val="00C7420E"/>
    <w:rsid w:val="00C81C91"/>
    <w:rsid w:val="00C8612F"/>
    <w:rsid w:val="00C92CEA"/>
    <w:rsid w:val="00C9304A"/>
    <w:rsid w:val="00C94483"/>
    <w:rsid w:val="00CA5710"/>
    <w:rsid w:val="00CB47FC"/>
    <w:rsid w:val="00CB50B4"/>
    <w:rsid w:val="00CC469C"/>
    <w:rsid w:val="00CC5817"/>
    <w:rsid w:val="00CD201E"/>
    <w:rsid w:val="00CD7FE7"/>
    <w:rsid w:val="00CF1729"/>
    <w:rsid w:val="00CF378A"/>
    <w:rsid w:val="00D0699B"/>
    <w:rsid w:val="00D06DBE"/>
    <w:rsid w:val="00D12285"/>
    <w:rsid w:val="00D12B7A"/>
    <w:rsid w:val="00D13748"/>
    <w:rsid w:val="00D13BE6"/>
    <w:rsid w:val="00D14AA5"/>
    <w:rsid w:val="00D1783C"/>
    <w:rsid w:val="00D20A24"/>
    <w:rsid w:val="00D217B8"/>
    <w:rsid w:val="00D24A25"/>
    <w:rsid w:val="00D26C52"/>
    <w:rsid w:val="00D274F6"/>
    <w:rsid w:val="00D34BAC"/>
    <w:rsid w:val="00D41F56"/>
    <w:rsid w:val="00D43B3F"/>
    <w:rsid w:val="00D4457F"/>
    <w:rsid w:val="00D4655B"/>
    <w:rsid w:val="00D50043"/>
    <w:rsid w:val="00D51F9E"/>
    <w:rsid w:val="00D5772E"/>
    <w:rsid w:val="00D57E9B"/>
    <w:rsid w:val="00D609E2"/>
    <w:rsid w:val="00D60C0A"/>
    <w:rsid w:val="00D614B5"/>
    <w:rsid w:val="00D61D6F"/>
    <w:rsid w:val="00D6362D"/>
    <w:rsid w:val="00D63ED9"/>
    <w:rsid w:val="00D655B9"/>
    <w:rsid w:val="00D72918"/>
    <w:rsid w:val="00D9037A"/>
    <w:rsid w:val="00D97EF9"/>
    <w:rsid w:val="00DA2C7D"/>
    <w:rsid w:val="00DA2F3B"/>
    <w:rsid w:val="00DB25AB"/>
    <w:rsid w:val="00DB2D5B"/>
    <w:rsid w:val="00DC0624"/>
    <w:rsid w:val="00DD2920"/>
    <w:rsid w:val="00DE10D7"/>
    <w:rsid w:val="00DE24AD"/>
    <w:rsid w:val="00DE4C8C"/>
    <w:rsid w:val="00DE7538"/>
    <w:rsid w:val="00DF127F"/>
    <w:rsid w:val="00DF20CF"/>
    <w:rsid w:val="00DF50DD"/>
    <w:rsid w:val="00DF589A"/>
    <w:rsid w:val="00DF661D"/>
    <w:rsid w:val="00E026B3"/>
    <w:rsid w:val="00E02D1D"/>
    <w:rsid w:val="00E0318F"/>
    <w:rsid w:val="00E1289B"/>
    <w:rsid w:val="00E139A4"/>
    <w:rsid w:val="00E140AE"/>
    <w:rsid w:val="00E15C9A"/>
    <w:rsid w:val="00E16DA9"/>
    <w:rsid w:val="00E20F04"/>
    <w:rsid w:val="00E219BB"/>
    <w:rsid w:val="00E234C1"/>
    <w:rsid w:val="00E27A26"/>
    <w:rsid w:val="00E317BA"/>
    <w:rsid w:val="00E32EF9"/>
    <w:rsid w:val="00E3528C"/>
    <w:rsid w:val="00E35775"/>
    <w:rsid w:val="00E407FD"/>
    <w:rsid w:val="00E45F59"/>
    <w:rsid w:val="00E530B4"/>
    <w:rsid w:val="00E551D5"/>
    <w:rsid w:val="00E60B57"/>
    <w:rsid w:val="00E63DE8"/>
    <w:rsid w:val="00E668D3"/>
    <w:rsid w:val="00E72CE6"/>
    <w:rsid w:val="00E7337A"/>
    <w:rsid w:val="00E80B05"/>
    <w:rsid w:val="00E83592"/>
    <w:rsid w:val="00E85099"/>
    <w:rsid w:val="00E95704"/>
    <w:rsid w:val="00E96E1D"/>
    <w:rsid w:val="00EA2A70"/>
    <w:rsid w:val="00EA5692"/>
    <w:rsid w:val="00EA78BC"/>
    <w:rsid w:val="00EA790E"/>
    <w:rsid w:val="00EB50E7"/>
    <w:rsid w:val="00EB7DD2"/>
    <w:rsid w:val="00EC0BD3"/>
    <w:rsid w:val="00EC2301"/>
    <w:rsid w:val="00EC43EC"/>
    <w:rsid w:val="00EC5B32"/>
    <w:rsid w:val="00ED1987"/>
    <w:rsid w:val="00ED77FE"/>
    <w:rsid w:val="00ED7C69"/>
    <w:rsid w:val="00EE1F2A"/>
    <w:rsid w:val="00EE43E7"/>
    <w:rsid w:val="00EF173C"/>
    <w:rsid w:val="00EF25AB"/>
    <w:rsid w:val="00EF2F02"/>
    <w:rsid w:val="00EF6473"/>
    <w:rsid w:val="00EF78DB"/>
    <w:rsid w:val="00F012B5"/>
    <w:rsid w:val="00F024E7"/>
    <w:rsid w:val="00F0269E"/>
    <w:rsid w:val="00F02F38"/>
    <w:rsid w:val="00F030BD"/>
    <w:rsid w:val="00F04D90"/>
    <w:rsid w:val="00F07C64"/>
    <w:rsid w:val="00F10373"/>
    <w:rsid w:val="00F10E82"/>
    <w:rsid w:val="00F11DC1"/>
    <w:rsid w:val="00F15A0C"/>
    <w:rsid w:val="00F2562F"/>
    <w:rsid w:val="00F31391"/>
    <w:rsid w:val="00F3427B"/>
    <w:rsid w:val="00F35160"/>
    <w:rsid w:val="00F36124"/>
    <w:rsid w:val="00F36BEE"/>
    <w:rsid w:val="00F46D37"/>
    <w:rsid w:val="00F46DCB"/>
    <w:rsid w:val="00F47A2B"/>
    <w:rsid w:val="00F541F9"/>
    <w:rsid w:val="00F56C2F"/>
    <w:rsid w:val="00F6161A"/>
    <w:rsid w:val="00F634BA"/>
    <w:rsid w:val="00F6355B"/>
    <w:rsid w:val="00F65D8F"/>
    <w:rsid w:val="00F67728"/>
    <w:rsid w:val="00F71763"/>
    <w:rsid w:val="00F71C60"/>
    <w:rsid w:val="00F74740"/>
    <w:rsid w:val="00F74E97"/>
    <w:rsid w:val="00F74F9A"/>
    <w:rsid w:val="00F76A62"/>
    <w:rsid w:val="00FA0DF2"/>
    <w:rsid w:val="00FA415A"/>
    <w:rsid w:val="00FA454B"/>
    <w:rsid w:val="00FB14CF"/>
    <w:rsid w:val="00FB1B54"/>
    <w:rsid w:val="00FB1C8F"/>
    <w:rsid w:val="00FB4963"/>
    <w:rsid w:val="00FC02A7"/>
    <w:rsid w:val="00FC38AE"/>
    <w:rsid w:val="00FD2E81"/>
    <w:rsid w:val="00FD3E06"/>
    <w:rsid w:val="00FD4822"/>
    <w:rsid w:val="00FD6C67"/>
    <w:rsid w:val="00FE137A"/>
    <w:rsid w:val="00FE5500"/>
    <w:rsid w:val="00FE5EE2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C296E-E0AA-4292-BB87-928F767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3EBD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97"/>
        <w:tab w:val="left" w:pos="780"/>
      </w:tabs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/>
      <w:b/>
      <w:sz w:val="1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1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8505"/>
      </w:tabs>
      <w:spacing w:after="60"/>
      <w:outlineLvl w:val="8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356"/>
      </w:tabs>
      <w:ind w:left="356" w:hanging="356"/>
      <w:jc w:val="both"/>
    </w:pPr>
    <w:rPr>
      <w:rFonts w:ascii="Arial" w:hAnsi="Arial"/>
      <w:sz w:val="14"/>
    </w:rPr>
  </w:style>
  <w:style w:type="paragraph" w:customStyle="1" w:styleId="Textkrper-Einzug21">
    <w:name w:val="Textkörper-Einzug 21"/>
    <w:basedOn w:val="Standard"/>
    <w:pPr>
      <w:tabs>
        <w:tab w:val="left" w:pos="356"/>
      </w:tabs>
      <w:ind w:left="360"/>
      <w:jc w:val="both"/>
    </w:pPr>
    <w:rPr>
      <w:rFonts w:ascii="Arial" w:hAnsi="Arial"/>
      <w:sz w:val="14"/>
    </w:rPr>
  </w:style>
  <w:style w:type="paragraph" w:styleId="Textkrper">
    <w:name w:val="Body Text"/>
    <w:basedOn w:val="Standard"/>
    <w:rPr>
      <w:rFonts w:ascii="Arial" w:hAnsi="Arial"/>
      <w:sz w:val="14"/>
    </w:rPr>
  </w:style>
  <w:style w:type="paragraph" w:customStyle="1" w:styleId="Textkrper22">
    <w:name w:val="Textkörper 22"/>
    <w:basedOn w:val="Standard"/>
    <w:pPr>
      <w:jc w:val="both"/>
    </w:pPr>
    <w:rPr>
      <w:rFonts w:ascii="Arial" w:hAnsi="Arial"/>
      <w:sz w:val="14"/>
    </w:rPr>
  </w:style>
  <w:style w:type="paragraph" w:customStyle="1" w:styleId="Textkrper31">
    <w:name w:val="Textkörper 31"/>
    <w:basedOn w:val="Standard"/>
    <w:rPr>
      <w:rFonts w:ascii="Arial" w:hAnsi="Arial"/>
      <w:sz w:val="12"/>
    </w:rPr>
  </w:style>
  <w:style w:type="paragraph" w:customStyle="1" w:styleId="Textkrper23">
    <w:name w:val="Textkörper 23"/>
    <w:basedOn w:val="Standard"/>
    <w:rPr>
      <w:rFonts w:ascii="Arial" w:hAnsi="Arial"/>
      <w:sz w:val="16"/>
    </w:rPr>
  </w:style>
  <w:style w:type="paragraph" w:styleId="Textkrper-Zeileneinzug">
    <w:name w:val="Body Text Indent"/>
    <w:basedOn w:val="Standard"/>
    <w:pPr>
      <w:ind w:left="709"/>
      <w:jc w:val="both"/>
    </w:pPr>
    <w:rPr>
      <w:rFonts w:ascii="Arial" w:hAnsi="Arial"/>
      <w:sz w:val="14"/>
    </w:rPr>
  </w:style>
  <w:style w:type="paragraph" w:styleId="Textkrper-Einzug2">
    <w:name w:val="Body Text Indent 2"/>
    <w:basedOn w:val="Standard"/>
    <w:pPr>
      <w:ind w:left="709" w:hanging="709"/>
      <w:jc w:val="both"/>
    </w:pPr>
    <w:rPr>
      <w:rFonts w:ascii="Arial" w:hAnsi="Arial"/>
      <w:sz w:val="14"/>
    </w:rPr>
  </w:style>
  <w:style w:type="paragraph" w:styleId="Textkrper-Einzug3">
    <w:name w:val="Body Text Indent 3"/>
    <w:basedOn w:val="Standard"/>
    <w:pPr>
      <w:tabs>
        <w:tab w:val="left" w:pos="6167"/>
        <w:tab w:val="left" w:pos="8435"/>
        <w:tab w:val="left" w:pos="9711"/>
      </w:tabs>
      <w:spacing w:before="60"/>
      <w:ind w:left="357" w:hanging="357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145F46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D1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KW 12 (zu § 50 Abs. 1 KWO)</vt:lpstr>
    </vt:vector>
  </TitlesOfParts>
  <Company>HMDILFN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12 (zu § 50 Abs. 1 KWO)</dc:title>
  <dc:subject/>
  <dc:creator>Kaufmann, Anja</dc:creator>
  <cp:keywords/>
  <dc:description/>
  <cp:lastModifiedBy>Sommer, Miriam (HMdIS)</cp:lastModifiedBy>
  <cp:revision>5</cp:revision>
  <cp:lastPrinted>2020-08-11T09:45:00Z</cp:lastPrinted>
  <dcterms:created xsi:type="dcterms:W3CDTF">2024-03-15T16:21:00Z</dcterms:created>
  <dcterms:modified xsi:type="dcterms:W3CDTF">2024-03-26T08:25:00Z</dcterms:modified>
</cp:coreProperties>
</file>